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C474A8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יו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  <w:r w:rsidR="00AD02CA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623070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C474A8">
        <w:rPr>
          <w:rFonts w:ascii="David" w:hAnsi="David" w:cs="David" w:hint="cs"/>
          <w:b/>
          <w:bCs/>
          <w:sz w:val="28"/>
          <w:szCs w:val="28"/>
          <w:rtl/>
        </w:rPr>
        <w:t>ח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'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תמוז</w:t>
      </w:r>
      <w:r w:rsidR="008E64A2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תנ"צ יוסי בכר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/ </w:t>
      </w:r>
      <w:proofErr w:type="spellStart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סממ"ז</w:t>
      </w:r>
      <w:proofErr w:type="spellEnd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מחוז תל אביב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רפ"ק תהילה דיין / ק' </w:t>
      </w:r>
      <w:proofErr w:type="spellStart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אג"ת</w:t>
      </w:r>
      <w:proofErr w:type="spellEnd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מחוז תל אביב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3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50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ספ"כ מחוז תל אביב.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56575">
        <w:rPr>
          <w:rFonts w:ascii="David" w:hAnsi="David" w:cs="David" w:hint="cs"/>
          <w:sz w:val="28"/>
          <w:szCs w:val="28"/>
          <w:rtl/>
        </w:rPr>
        <w:t>4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 xml:space="preserve">6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D75F97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Pr="00D75F97">
        <w:rPr>
          <w:rFonts w:ascii="David" w:hAnsi="David" w:cs="David"/>
          <w:b/>
          <w:bCs/>
          <w:sz w:val="28"/>
          <w:szCs w:val="28"/>
          <w:highlight w:val="yellow"/>
          <w:rtl/>
        </w:rPr>
        <w:t>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50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1</w:t>
      </w:r>
      <w:r w:rsidR="006D2347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6D2347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00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  <w:bookmarkStart w:id="0" w:name="_GoBack"/>
      <w:bookmarkEnd w:id="0"/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7F" w:rsidRDefault="00FB277F" w:rsidP="001A246D">
      <w:pPr>
        <w:spacing w:after="0" w:line="240" w:lineRule="auto"/>
      </w:pPr>
      <w:r>
        <w:separator/>
      </w:r>
    </w:p>
  </w:endnote>
  <w:endnote w:type="continuationSeparator" w:id="0">
    <w:p w:rsidR="00FB277F" w:rsidRDefault="00FB277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7F" w:rsidRDefault="00FB277F" w:rsidP="001A246D">
      <w:pPr>
        <w:spacing w:after="0" w:line="240" w:lineRule="auto"/>
      </w:pPr>
      <w:r>
        <w:separator/>
      </w:r>
    </w:p>
  </w:footnote>
  <w:footnote w:type="continuationSeparator" w:id="0">
    <w:p w:rsidR="00FB277F" w:rsidRDefault="00FB277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FB277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E165D6D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F8CD3C-FFFA-4111-BF2F-2364E1A5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398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317</cp:revision>
  <cp:lastPrinted>2015-01-28T09:37:00Z</cp:lastPrinted>
  <dcterms:created xsi:type="dcterms:W3CDTF">2014-09-28T19:59:00Z</dcterms:created>
  <dcterms:modified xsi:type="dcterms:W3CDTF">2018-07-11T05:43:00Z</dcterms:modified>
</cp:coreProperties>
</file>