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1DFF" w14:textId="77777777" w:rsidR="004C69D9" w:rsidRPr="009B22FA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B22FA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B22FA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9B22FA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9B22FA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2BA53704" w:rsidR="004C69D9" w:rsidRPr="009B22FA" w:rsidRDefault="00573B04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BA12FC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    ביו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BA12FC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י        2020 </w:t>
      </w:r>
    </w:p>
    <w:p w14:paraId="24360C56" w14:textId="16F510F9" w:rsidR="004C69D9" w:rsidRPr="009B22FA" w:rsidRDefault="00BA12FC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573B04" w:rsidRPr="009B22FA">
        <w:rPr>
          <w:rFonts w:ascii="David" w:hAnsi="David" w:cs="David" w:hint="cs"/>
          <w:b/>
          <w:bCs/>
          <w:sz w:val="24"/>
          <w:szCs w:val="24"/>
          <w:rtl/>
        </w:rPr>
        <w:t>א'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573B04" w:rsidRPr="009B22FA">
        <w:rPr>
          <w:rFonts w:ascii="David" w:hAnsi="David" w:cs="David" w:hint="cs"/>
          <w:b/>
          <w:bCs/>
          <w:sz w:val="24"/>
          <w:szCs w:val="24"/>
          <w:rtl/>
        </w:rPr>
        <w:t>תמוז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    </w:t>
      </w:r>
      <w:proofErr w:type="spellStart"/>
      <w:r w:rsidRPr="009B22FA">
        <w:rPr>
          <w:rFonts w:ascii="David" w:hAnsi="David" w:cs="David" w:hint="cs"/>
          <w:b/>
          <w:bCs/>
          <w:sz w:val="24"/>
          <w:szCs w:val="24"/>
          <w:rtl/>
        </w:rPr>
        <w:t>תש"ף</w:t>
      </w:r>
      <w:proofErr w:type="spellEnd"/>
    </w:p>
    <w:p w14:paraId="4883FA5C" w14:textId="77777777" w:rsidR="004C69D9" w:rsidRPr="009B22FA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9B22FA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9B22FA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9B22FA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9B22FA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9B22FA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9B22FA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9B22FA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Pr="00DF48DA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F48DA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DF48D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</w:p>
    <w:p w14:paraId="6F9171CE" w14:textId="3A022D3A" w:rsidR="00EC6017" w:rsidRPr="00DF48DA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F48DA"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 w:rsidRPr="00DF48DA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 w:rsidRPr="00DF48D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DF48DA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F48DA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DF48DA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14:paraId="0D7F3C97" w14:textId="311AB501" w:rsidR="0071423A" w:rsidRPr="00DF48DA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F48DA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F48D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DF48DA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DF48D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67D44" w:rsidRPr="00DF48D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הנהלה </w:t>
      </w:r>
      <w:r w:rsidR="00FE0F97" w:rsidRPr="00DF48D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3B639A" w:rsidRPr="00DF48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בשומרון</w:t>
      </w:r>
    </w:p>
    <w:p w14:paraId="65442F64" w14:textId="77777777" w:rsidR="005465EB" w:rsidRPr="009B22FA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9B22FA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9B22FA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9B22FA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9B22FA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9B22FA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 w:rsidRPr="009B22FA">
        <w:rPr>
          <w:rFonts w:ascii="David" w:hAnsi="David" w:cs="David"/>
          <w:b/>
          <w:bCs/>
          <w:sz w:val="24"/>
          <w:szCs w:val="24"/>
          <w:rtl/>
        </w:rPr>
        <w:t>–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 w:rsidRPr="009B22FA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9B22FA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9B22FA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9B22FA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9B22F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0CB8F7C9" w:rsidR="008E5F78" w:rsidRPr="009B22FA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9B22FA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1A542A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8155F2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41DF0" w:rsidRPr="009B22FA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C4544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בשומרון. </w:t>
      </w:r>
      <w:r w:rsidR="001A542A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8A597E4" w14:textId="19EB4FF8" w:rsidR="00DC2EC6" w:rsidRPr="009B22FA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דרך, ערך מורשת - ישראל </w:t>
      </w:r>
      <w:r w:rsidR="00C4356F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2020. </w:t>
      </w:r>
    </w:p>
    <w:p w14:paraId="23C0D15C" w14:textId="2A86F0A2" w:rsidR="00724BE9" w:rsidRPr="009B22FA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הסיור יתקיים </w:t>
      </w:r>
      <w:r w:rsidR="001A542A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במועד 23 בספטמבר 2020 יום רביעי </w:t>
      </w:r>
      <w:r w:rsidR="0001470A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, החל מהשעה 08:00 ועד 22:00. </w:t>
      </w:r>
    </w:p>
    <w:p w14:paraId="3E716805" w14:textId="3DA908CF" w:rsidR="0073690A" w:rsidRPr="009B22FA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41E02" w:rsidRPr="009B22FA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ED5F18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9B22FA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9B22FA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9B22FA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9B22FA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9B22FA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9B22FA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9B22FA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9B22FA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71334395" w14:textId="49A479D1" w:rsidR="00120C97" w:rsidRPr="009B22FA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9B22FA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9B22FA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Pr="009B22FA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וחשיפה למידע ודעת בתחומי תוכן חדשים ורלבנטיים לתפקיד. </w:t>
      </w:r>
    </w:p>
    <w:p w14:paraId="04E8231F" w14:textId="270E9E4D" w:rsidR="00C42BE8" w:rsidRPr="009B22FA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9B22FA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76DBAC70" w14:textId="63DC7B27" w:rsidR="00CE2AE5" w:rsidRPr="009B22FA" w:rsidRDefault="00CE2AE5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ערב הוואי</w:t>
      </w:r>
      <w:r w:rsidR="00374663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בירושלים</w:t>
      </w:r>
    </w:p>
    <w:p w14:paraId="5DDCC91B" w14:textId="77777777" w:rsidR="001C1B31" w:rsidRPr="009B22FA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Pr="009B22FA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9B22FA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9B22F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9B22FA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9B22FA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9B22F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9B22F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0FB1E0E0" w:rsidR="00A6272C" w:rsidRPr="009B22FA" w:rsidRDefault="00374663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חד יומי 14 שעות </w:t>
      </w:r>
      <w:r w:rsidR="00AD3BF8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81E8679" w14:textId="467672B2" w:rsidR="00C707FC" w:rsidRPr="009B22FA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74663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6 </w:t>
      </w:r>
      <w:r w:rsidR="00AD3BF8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Pr="009B22FA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Pr="009B22FA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19B8DB" w14:textId="77777777" w:rsidR="00B30C73" w:rsidRPr="009B22F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53D58EC9" w14:textId="015D049C" w:rsidR="00B30C73" w:rsidRPr="009B22FA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9B22FA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9B22FA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9B22FA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2D39E25" w14:textId="78D9AC70" w:rsidR="00576FE0" w:rsidRPr="009B22FA" w:rsidRDefault="00576FE0" w:rsidP="00B9160D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BD0839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( מקום בהמשך ) </w:t>
      </w:r>
    </w:p>
    <w:p w14:paraId="4B66C536" w14:textId="1D1DF838" w:rsidR="00B30C73" w:rsidRPr="009B22FA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 w:rsidRPr="009B22FA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3E25CB82" w:rsidR="00B30C73" w:rsidRPr="009B22FA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B9160D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( מלאה, בשרי וכשר) 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 w:rsidRPr="009B22FA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 w:rsidRPr="009B22FA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6C4544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שילה הקדומה </w:t>
      </w:r>
      <w:r w:rsidR="00360BDB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F321394" w14:textId="77777777" w:rsidR="00B30C73" w:rsidRPr="009B22FA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 w:rsidRPr="009B22FA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3F261797" w14:textId="3D65E440" w:rsidR="00323779" w:rsidRPr="009B22FA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FE3225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( רק למי שגובה ומקבל תשלום ) </w:t>
      </w:r>
    </w:p>
    <w:p w14:paraId="0AB12F53" w14:textId="77777777" w:rsidR="00DE1D95" w:rsidRPr="009B22FA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 </w:t>
      </w:r>
    </w:p>
    <w:p w14:paraId="4A71477D" w14:textId="77777777" w:rsidR="00B30C73" w:rsidRPr="009B22FA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D0530F" w14:textId="77777777" w:rsidR="00B30C73" w:rsidRPr="009B22F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310F5FAF" w14:textId="3F024EEB" w:rsidR="00B30C73" w:rsidRPr="009B22FA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9B22FA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סעים- אוטובוס </w:t>
      </w:r>
      <w:r w:rsidR="001E71BD">
        <w:rPr>
          <w:rFonts w:ascii="David" w:hAnsi="David" w:cs="David" w:hint="cs"/>
          <w:b/>
          <w:bCs/>
          <w:sz w:val="24"/>
          <w:szCs w:val="24"/>
          <w:rtl/>
        </w:rPr>
        <w:t xml:space="preserve">מוגן ירי, </w:t>
      </w:r>
      <w:r w:rsidR="007D05DE" w:rsidRPr="009B22FA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14:paraId="35D69285" w14:textId="77777777" w:rsidR="00576FE0" w:rsidRPr="009B22FA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43B2E7E3" w:rsidR="007D05DE" w:rsidRPr="009B22FA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</w:t>
      </w:r>
      <w:r w:rsidR="00360BDB"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0535B"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10,500 </w:t>
      </w:r>
      <w:r w:rsidR="004B79AE"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>אש"ח</w:t>
      </w:r>
      <w:proofErr w:type="spellEnd"/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E07A8"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לא כולל מע"מ כחוק. </w:t>
      </w:r>
    </w:p>
    <w:p w14:paraId="6D2565C9" w14:textId="77777777" w:rsidR="00DB3793" w:rsidRPr="009B22FA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08D67C9" w14:textId="3000C6F3" w:rsidR="005135BD" w:rsidRDefault="005135BD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מדיניות ביטולים :</w:t>
      </w:r>
    </w:p>
    <w:p w14:paraId="28DD2648" w14:textId="47C6F5DC" w:rsidR="005135BD" w:rsidRPr="000D55F3" w:rsidRDefault="005135BD" w:rsidP="005135BD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D55F3">
        <w:rPr>
          <w:rFonts w:ascii="David" w:hAnsi="David" w:cs="David" w:hint="cs"/>
          <w:b/>
          <w:bCs/>
          <w:sz w:val="24"/>
          <w:szCs w:val="24"/>
          <w:rtl/>
        </w:rPr>
        <w:t xml:space="preserve">מעל עד 30 ימים טרם הסיור, ניתן לבטל או לדחות. </w:t>
      </w:r>
    </w:p>
    <w:p w14:paraId="36D2DD5D" w14:textId="440023C6" w:rsidR="005135BD" w:rsidRPr="000D55F3" w:rsidRDefault="005135BD" w:rsidP="005135BD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D55F3">
        <w:rPr>
          <w:rFonts w:ascii="David" w:hAnsi="David" w:cs="David" w:hint="cs"/>
          <w:b/>
          <w:bCs/>
          <w:sz w:val="24"/>
          <w:szCs w:val="24"/>
          <w:rtl/>
        </w:rPr>
        <w:t>עד 30 ימים טרם הסיור 25%.</w:t>
      </w:r>
      <w:r w:rsidR="00D87A33" w:rsidRPr="000D55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D55F3">
        <w:rPr>
          <w:rFonts w:ascii="David" w:hAnsi="David" w:cs="David" w:hint="cs"/>
          <w:b/>
          <w:bCs/>
          <w:sz w:val="24"/>
          <w:szCs w:val="24"/>
          <w:rtl/>
        </w:rPr>
        <w:t xml:space="preserve">מתשלום הצעת המחיר. </w:t>
      </w:r>
    </w:p>
    <w:p w14:paraId="51296185" w14:textId="2CBC6394" w:rsidR="005135BD" w:rsidRPr="000D55F3" w:rsidRDefault="005135BD" w:rsidP="005135BD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D55F3">
        <w:rPr>
          <w:rFonts w:ascii="David" w:hAnsi="David" w:cs="David" w:hint="cs"/>
          <w:b/>
          <w:bCs/>
          <w:sz w:val="24"/>
          <w:szCs w:val="24"/>
          <w:rtl/>
        </w:rPr>
        <w:t>עד 15 ימים 50%</w:t>
      </w:r>
      <w:r w:rsidR="00D87A33" w:rsidRPr="000D55F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D87A33" w:rsidRPr="000D55F3">
        <w:rPr>
          <w:rFonts w:ascii="David" w:hAnsi="David" w:cs="David" w:hint="cs"/>
          <w:b/>
          <w:bCs/>
          <w:sz w:val="24"/>
          <w:szCs w:val="24"/>
          <w:rtl/>
        </w:rPr>
        <w:t>מתשלום הצעת המחיר.</w:t>
      </w:r>
    </w:p>
    <w:p w14:paraId="73B83DF9" w14:textId="5244E08F" w:rsidR="005135BD" w:rsidRPr="000D55F3" w:rsidRDefault="005135BD" w:rsidP="005135BD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D55F3">
        <w:rPr>
          <w:rFonts w:ascii="David" w:hAnsi="David" w:cs="David" w:hint="cs"/>
          <w:b/>
          <w:bCs/>
          <w:sz w:val="24"/>
          <w:szCs w:val="24"/>
          <w:rtl/>
        </w:rPr>
        <w:t xml:space="preserve">עד 5 ימים תשלום 75%. </w:t>
      </w:r>
      <w:r w:rsidR="00D87A33" w:rsidRPr="000D55F3">
        <w:rPr>
          <w:rFonts w:ascii="David" w:hAnsi="David" w:cs="David" w:hint="cs"/>
          <w:b/>
          <w:bCs/>
          <w:sz w:val="24"/>
          <w:szCs w:val="24"/>
          <w:rtl/>
        </w:rPr>
        <w:t>מתשלום הצעת המחיר.</w:t>
      </w:r>
    </w:p>
    <w:p w14:paraId="481D12F0" w14:textId="77777777" w:rsidR="005135BD" w:rsidRDefault="005135BD" w:rsidP="005135BD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4EBEB120" w14:textId="589BEAD9" w:rsidR="00B30C73" w:rsidRPr="009B22F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9B22F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B22FA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9B22F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B22F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9B22FA" w:rsidRDefault="00BA4E9F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9B22FA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9B22FA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9B22FA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9B22F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9B22FA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9B22FA">
        <w:rPr>
          <w:rFonts w:ascii="David" w:hAnsi="David" w:cs="David"/>
          <w:b/>
          <w:bCs/>
          <w:sz w:val="24"/>
          <w:szCs w:val="24"/>
        </w:rPr>
        <w:t>morgidon@mail.gov.il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9B22FA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9B22F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9B22FA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9B22FA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9B22FA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9B22FA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00DF42BE" w14:textId="1B9DF80C" w:rsidR="00C31072" w:rsidRPr="009B22FA" w:rsidRDefault="000503BB" w:rsidP="00701FA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>ג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>-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9B22FA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9B22FA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C31072" w:rsidRPr="009B22FA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46E72" w14:textId="77777777" w:rsidR="00BA4E9F" w:rsidRDefault="00BA4E9F" w:rsidP="001A246D">
      <w:pPr>
        <w:spacing w:after="0" w:line="240" w:lineRule="auto"/>
      </w:pPr>
      <w:r>
        <w:separator/>
      </w:r>
    </w:p>
  </w:endnote>
  <w:endnote w:type="continuationSeparator" w:id="0">
    <w:p w14:paraId="44D1E8CE" w14:textId="77777777" w:rsidR="00BA4E9F" w:rsidRDefault="00BA4E9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9B0E" w14:textId="77777777" w:rsidR="00BA4E9F" w:rsidRDefault="00BA4E9F" w:rsidP="001A246D">
      <w:pPr>
        <w:spacing w:after="0" w:line="240" w:lineRule="auto"/>
      </w:pPr>
      <w:r>
        <w:separator/>
      </w:r>
    </w:p>
  </w:footnote>
  <w:footnote w:type="continuationSeparator" w:id="0">
    <w:p w14:paraId="4762EBBC" w14:textId="77777777" w:rsidR="00BA4E9F" w:rsidRDefault="00BA4E9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C0A0" w14:textId="77777777" w:rsidR="001A246D" w:rsidRPr="004C69D9" w:rsidRDefault="00BA4E9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C76"/>
    <w:multiLevelType w:val="hybridMultilevel"/>
    <w:tmpl w:val="8E22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445"/>
    <w:multiLevelType w:val="hybridMultilevel"/>
    <w:tmpl w:val="FFF8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470A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D55F3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4A2A"/>
    <w:rsid w:val="001756D6"/>
    <w:rsid w:val="00177F19"/>
    <w:rsid w:val="001872A9"/>
    <w:rsid w:val="0019136C"/>
    <w:rsid w:val="00194B09"/>
    <w:rsid w:val="00194B36"/>
    <w:rsid w:val="001975C5"/>
    <w:rsid w:val="001A246D"/>
    <w:rsid w:val="001A2B82"/>
    <w:rsid w:val="001A3678"/>
    <w:rsid w:val="001A542A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E6043"/>
    <w:rsid w:val="001E71BD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55CF2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1185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0BDB"/>
    <w:rsid w:val="00361869"/>
    <w:rsid w:val="00361E9A"/>
    <w:rsid w:val="00364B12"/>
    <w:rsid w:val="00370DD7"/>
    <w:rsid w:val="003715CB"/>
    <w:rsid w:val="00374663"/>
    <w:rsid w:val="003756B4"/>
    <w:rsid w:val="00382878"/>
    <w:rsid w:val="00393E11"/>
    <w:rsid w:val="00397BDE"/>
    <w:rsid w:val="00397FC7"/>
    <w:rsid w:val="003B5DF9"/>
    <w:rsid w:val="003B639A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35BD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3B04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C793F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9C9"/>
    <w:rsid w:val="00696C69"/>
    <w:rsid w:val="006A1C44"/>
    <w:rsid w:val="006B3D5C"/>
    <w:rsid w:val="006B61A9"/>
    <w:rsid w:val="006C3B23"/>
    <w:rsid w:val="006C4544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1FA6"/>
    <w:rsid w:val="00704B33"/>
    <w:rsid w:val="00710A4C"/>
    <w:rsid w:val="00710F34"/>
    <w:rsid w:val="0071423A"/>
    <w:rsid w:val="00717310"/>
    <w:rsid w:val="00722DA2"/>
    <w:rsid w:val="00724BE9"/>
    <w:rsid w:val="0073690A"/>
    <w:rsid w:val="00742921"/>
    <w:rsid w:val="0074338C"/>
    <w:rsid w:val="00743819"/>
    <w:rsid w:val="007462EC"/>
    <w:rsid w:val="007511C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5B"/>
    <w:rsid w:val="008053D1"/>
    <w:rsid w:val="00805C8F"/>
    <w:rsid w:val="00812F1A"/>
    <w:rsid w:val="00814846"/>
    <w:rsid w:val="008155F2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B5A48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CD2"/>
    <w:rsid w:val="009A3588"/>
    <w:rsid w:val="009A74E6"/>
    <w:rsid w:val="009B22FA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3BF8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12FC"/>
    <w:rsid w:val="00BA367D"/>
    <w:rsid w:val="00BA3F93"/>
    <w:rsid w:val="00BA4E9F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0839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1072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6CB1"/>
    <w:rsid w:val="00CE06D5"/>
    <w:rsid w:val="00CE2AE5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87A33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48DA"/>
    <w:rsid w:val="00DF556C"/>
    <w:rsid w:val="00E0730E"/>
    <w:rsid w:val="00E07915"/>
    <w:rsid w:val="00E07C44"/>
    <w:rsid w:val="00E14872"/>
    <w:rsid w:val="00E216A4"/>
    <w:rsid w:val="00E30E1E"/>
    <w:rsid w:val="00E4149A"/>
    <w:rsid w:val="00E428CD"/>
    <w:rsid w:val="00E44774"/>
    <w:rsid w:val="00E4615F"/>
    <w:rsid w:val="00E47698"/>
    <w:rsid w:val="00E50A1D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D44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0104"/>
    <w:rsid w:val="00FD556B"/>
    <w:rsid w:val="00FE09FF"/>
    <w:rsid w:val="00FE0F97"/>
    <w:rsid w:val="00FE2051"/>
    <w:rsid w:val="00FE3225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FF22D2-D142-4EC0-8862-AD71B7D7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425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379</cp:revision>
  <cp:lastPrinted>2018-07-15T07:37:00Z</cp:lastPrinted>
  <dcterms:created xsi:type="dcterms:W3CDTF">2014-09-28T19:59:00Z</dcterms:created>
  <dcterms:modified xsi:type="dcterms:W3CDTF">2020-07-05T05:45:00Z</dcterms:modified>
</cp:coreProperties>
</file>