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5EB6C" w14:textId="461B15AC"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0EE56D66" w14:textId="17B86568"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>נובמבר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1184D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174F5E">
        <w:rPr>
          <w:rFonts w:ascii="David" w:hAnsi="David" w:cs="David" w:hint="cs"/>
          <w:b/>
          <w:bCs/>
          <w:sz w:val="24"/>
          <w:szCs w:val="24"/>
          <w:rtl/>
        </w:rPr>
        <w:t>9</w:t>
      </w:r>
    </w:p>
    <w:p w14:paraId="12A28965" w14:textId="51D94852" w:rsidR="004C69D9" w:rsidRPr="00713EF7" w:rsidRDefault="0047452A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ב'   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כסלו 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>תש"פ</w:t>
      </w:r>
    </w:p>
    <w:p w14:paraId="007DA908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6FCA5A5D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14:paraId="40F9A669" w14:textId="77777777"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4471DC7E" w14:textId="77777777"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F249926" w14:textId="77777777"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14:paraId="1A143CAB" w14:textId="77777777"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14:paraId="15683B40" w14:textId="77777777"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</w:t>
      </w:r>
      <w:proofErr w:type="spellStart"/>
      <w:r w:rsidRPr="00D532FD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14:paraId="5AB5B288" w14:textId="77777777"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078EF2A9" w14:textId="23734326"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DE5B4C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נובמבר</w:t>
      </w:r>
      <w:r w:rsidR="00FA3AC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2019</w:t>
      </w:r>
    </w:p>
    <w:p w14:paraId="11FFFC6A" w14:textId="0BB835F5" w:rsidR="000A7A4C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AB6FB5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AB6FB5">
        <w:rPr>
          <w:rFonts w:ascii="David" w:hAnsi="David" w:cs="David" w:hint="cs"/>
          <w:b/>
          <w:bCs/>
          <w:sz w:val="24"/>
          <w:szCs w:val="24"/>
          <w:rtl/>
        </w:rPr>
        <w:t>רף דוח פעולות במוזיאון, לחודש</w:t>
      </w:r>
      <w:r w:rsidR="0000296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E5B4C">
        <w:rPr>
          <w:rFonts w:ascii="David" w:hAnsi="David" w:cs="David" w:hint="cs"/>
          <w:b/>
          <w:bCs/>
          <w:sz w:val="24"/>
          <w:szCs w:val="24"/>
          <w:rtl/>
        </w:rPr>
        <w:t xml:space="preserve"> נובמבר</w:t>
      </w:r>
      <w:r w:rsidR="00FA3AC6">
        <w:rPr>
          <w:rFonts w:ascii="David" w:hAnsi="David" w:cs="David" w:hint="cs"/>
          <w:b/>
          <w:bCs/>
          <w:sz w:val="24"/>
          <w:szCs w:val="24"/>
          <w:rtl/>
        </w:rPr>
        <w:t xml:space="preserve"> 2019</w:t>
      </w:r>
      <w:r w:rsidR="00D07D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248318C5" w14:textId="77777777" w:rsidR="001F7D4A" w:rsidRDefault="001F7D4A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45A0220" w14:textId="77777777" w:rsidR="00424799" w:rsidRPr="00AB6FB5" w:rsidRDefault="00424799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03"/>
        <w:gridCol w:w="986"/>
        <w:gridCol w:w="2062"/>
        <w:gridCol w:w="3115"/>
        <w:gridCol w:w="1146"/>
        <w:gridCol w:w="1827"/>
      </w:tblGrid>
      <w:tr w:rsidR="00C94053" w:rsidRPr="000D4480" w14:paraId="29295AC7" w14:textId="77777777" w:rsidTr="000C40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10672F" w14:textId="77777777" w:rsidR="00B73AD5" w:rsidRPr="000D4480" w:rsidRDefault="00C94053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C533C95" w14:textId="77777777" w:rsidR="00B73AD5" w:rsidRPr="00A021AE" w:rsidRDefault="00E3079D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A021AE">
              <w:rPr>
                <w:rFonts w:ascii="David" w:hAnsi="David" w:cs="David"/>
                <w:b/>
                <w:bCs/>
                <w:rtl/>
              </w:rPr>
              <w:t>ה</w:t>
            </w:r>
            <w:r w:rsidR="00C94053" w:rsidRPr="00A021AE">
              <w:rPr>
                <w:rFonts w:ascii="David" w:hAnsi="David" w:cs="David"/>
                <w:b/>
                <w:bCs/>
                <w:rtl/>
              </w:rPr>
              <w:t>מועד</w:t>
            </w:r>
          </w:p>
        </w:tc>
        <w:tc>
          <w:tcPr>
            <w:tcW w:w="2062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6047F70B" w14:textId="77777777" w:rsidR="00B73AD5" w:rsidRPr="000D4480" w:rsidRDefault="00C94053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3115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43DD55CF" w14:textId="77777777" w:rsidR="00B73AD5" w:rsidRPr="000D4480" w:rsidRDefault="00C94053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1D31C6DC" w14:textId="77777777" w:rsidR="00B73AD5" w:rsidRPr="000D4480" w:rsidRDefault="00C94053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27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19A6A58A" w14:textId="77777777" w:rsidR="00B73AD5" w:rsidRPr="000D4480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66727D" w:rsidRPr="000D4480" w14:paraId="18CB9A64" w14:textId="77777777" w:rsidTr="000C4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328C4E40" w14:textId="77777777" w:rsidR="0066727D" w:rsidRPr="000D4480" w:rsidRDefault="0066727D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BA2AB71" w14:textId="617D3CF6" w:rsidR="0066727D" w:rsidRPr="00A021AE" w:rsidRDefault="0042061B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3.11.19</w:t>
            </w:r>
          </w:p>
        </w:tc>
        <w:tc>
          <w:tcPr>
            <w:tcW w:w="2062" w:type="dxa"/>
            <w:tcBorders>
              <w:top w:val="double" w:sz="4" w:space="0" w:color="auto"/>
            </w:tcBorders>
            <w:vAlign w:val="center"/>
          </w:tcPr>
          <w:p w14:paraId="3A97DEC0" w14:textId="2D07F24A" w:rsidR="0066727D" w:rsidRPr="000D4480" w:rsidRDefault="0042061B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מפקד משמר הגבול בטקס במעמד ראש הממשלה </w:t>
            </w:r>
          </w:p>
        </w:tc>
        <w:tc>
          <w:tcPr>
            <w:tcW w:w="3115" w:type="dxa"/>
            <w:tcBorders>
              <w:top w:val="double" w:sz="4" w:space="0" w:color="auto"/>
            </w:tcBorders>
            <w:vAlign w:val="center"/>
          </w:tcPr>
          <w:p w14:paraId="66DA7C3A" w14:textId="507EB83B" w:rsidR="0066727D" w:rsidRPr="000D4480" w:rsidRDefault="0042061B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חונכים מרכז התקשורת במוזיאון ידידי ישראל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14:paraId="66DCAA63" w14:textId="0CBA0CD0" w:rsidR="0066727D" w:rsidRPr="000D4480" w:rsidRDefault="0042061B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להקת מג"ב </w:t>
            </w:r>
          </w:p>
        </w:tc>
        <w:tc>
          <w:tcPr>
            <w:tcW w:w="1827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3A8198B1" w14:textId="77777777" w:rsidR="0066727D" w:rsidRPr="000D4480" w:rsidRDefault="0066727D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85F54" w:rsidRPr="000D4480" w14:paraId="586D080D" w14:textId="77777777" w:rsidTr="000C4089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5EEAADF" w14:textId="77777777" w:rsidR="00785F54" w:rsidRPr="000D4480" w:rsidRDefault="00785F54" w:rsidP="00785F5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6" w:type="dxa"/>
            <w:tcBorders>
              <w:left w:val="double" w:sz="4" w:space="0" w:color="auto"/>
            </w:tcBorders>
            <w:vAlign w:val="center"/>
          </w:tcPr>
          <w:p w14:paraId="401DFDDC" w14:textId="0EF6FF73" w:rsidR="00785F54" w:rsidRPr="00A021AE" w:rsidRDefault="003F0ABA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4.11.19</w:t>
            </w:r>
          </w:p>
        </w:tc>
        <w:tc>
          <w:tcPr>
            <w:tcW w:w="2062" w:type="dxa"/>
            <w:vAlign w:val="center"/>
          </w:tcPr>
          <w:p w14:paraId="59A0BA63" w14:textId="3B3D6F16" w:rsidR="00785F54" w:rsidRPr="000D4480" w:rsidRDefault="003F0ABA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5" w:type="dxa"/>
            <w:vAlign w:val="center"/>
          </w:tcPr>
          <w:p w14:paraId="061B3D2A" w14:textId="29C62488" w:rsidR="00785F54" w:rsidRPr="000D4480" w:rsidRDefault="003F0ABA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איסוף קרבי </w:t>
            </w:r>
          </w:p>
        </w:tc>
        <w:tc>
          <w:tcPr>
            <w:tcW w:w="1146" w:type="dxa"/>
            <w:vAlign w:val="center"/>
          </w:tcPr>
          <w:p w14:paraId="5E061586" w14:textId="5610F58F" w:rsidR="00785F54" w:rsidRPr="000D4480" w:rsidRDefault="003F0ABA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2A74A866" w14:textId="77777777" w:rsidR="00785F54" w:rsidRPr="000D4480" w:rsidRDefault="00785F54" w:rsidP="00785F5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85F54" w:rsidRPr="000D4480" w14:paraId="6FB7F799" w14:textId="77777777" w:rsidTr="000C4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9DAC0FF" w14:textId="77777777" w:rsidR="00785F54" w:rsidRPr="000D4480" w:rsidRDefault="00785F54" w:rsidP="00785F5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6" w:type="dxa"/>
            <w:tcBorders>
              <w:left w:val="double" w:sz="4" w:space="0" w:color="auto"/>
            </w:tcBorders>
          </w:tcPr>
          <w:p w14:paraId="082AF485" w14:textId="5C46D2FD" w:rsidR="00785F54" w:rsidRDefault="003F0ABA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5.11.19</w:t>
            </w:r>
          </w:p>
        </w:tc>
        <w:tc>
          <w:tcPr>
            <w:tcW w:w="2062" w:type="dxa"/>
            <w:vAlign w:val="center"/>
          </w:tcPr>
          <w:p w14:paraId="72F34BC9" w14:textId="69DA435B" w:rsidR="00785F54" w:rsidRPr="000D4480" w:rsidRDefault="003F0ABA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5" w:type="dxa"/>
            <w:vAlign w:val="center"/>
          </w:tcPr>
          <w:p w14:paraId="7AAF4412" w14:textId="48E053F0" w:rsidR="00785F54" w:rsidRPr="000D4480" w:rsidRDefault="003F0ABA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עולים חדשים</w:t>
            </w:r>
          </w:p>
        </w:tc>
        <w:tc>
          <w:tcPr>
            <w:tcW w:w="1146" w:type="dxa"/>
            <w:vAlign w:val="center"/>
          </w:tcPr>
          <w:p w14:paraId="30D34FAA" w14:textId="7E4909ED" w:rsidR="00785F54" w:rsidRPr="000D4480" w:rsidRDefault="003F0ABA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35A4009B" w14:textId="77777777" w:rsidR="00785F54" w:rsidRPr="000D4480" w:rsidRDefault="00785F54" w:rsidP="00785F54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85F54" w:rsidRPr="000D4480" w14:paraId="13F44D1A" w14:textId="77777777" w:rsidTr="000C40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FA298BF" w14:textId="77777777" w:rsidR="00785F54" w:rsidRPr="000D4480" w:rsidRDefault="00785F54" w:rsidP="00785F5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6" w:type="dxa"/>
            <w:tcBorders>
              <w:left w:val="double" w:sz="4" w:space="0" w:color="auto"/>
            </w:tcBorders>
          </w:tcPr>
          <w:p w14:paraId="1BCAD472" w14:textId="656D9006" w:rsidR="00785F54" w:rsidRDefault="003F0ABA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6.11.19</w:t>
            </w:r>
          </w:p>
        </w:tc>
        <w:tc>
          <w:tcPr>
            <w:tcW w:w="2062" w:type="dxa"/>
            <w:vAlign w:val="center"/>
          </w:tcPr>
          <w:p w14:paraId="4F44D309" w14:textId="457307BA" w:rsidR="00785F54" w:rsidRPr="000D4480" w:rsidRDefault="003F0ABA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3115" w:type="dxa"/>
            <w:vAlign w:val="center"/>
          </w:tcPr>
          <w:p w14:paraId="1E60CDE6" w14:textId="07821CA4" w:rsidR="00785F54" w:rsidRPr="000D4480" w:rsidRDefault="003F0ABA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חיילי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דו"צ</w:t>
            </w:r>
            <w:proofErr w:type="spellEnd"/>
          </w:p>
        </w:tc>
        <w:tc>
          <w:tcPr>
            <w:tcW w:w="1146" w:type="dxa"/>
            <w:vAlign w:val="center"/>
          </w:tcPr>
          <w:p w14:paraId="02C7AAEE" w14:textId="59B53DB6" w:rsidR="00785F54" w:rsidRPr="000D4480" w:rsidRDefault="003F0ABA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40F50CAE" w14:textId="77777777" w:rsidR="00785F54" w:rsidRPr="000D4480" w:rsidRDefault="00785F54" w:rsidP="00785F5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6A38F79B" w14:textId="77777777" w:rsidTr="000C4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E3E996B" w14:textId="77777777"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6" w:type="dxa"/>
            <w:tcBorders>
              <w:left w:val="double" w:sz="4" w:space="0" w:color="auto"/>
            </w:tcBorders>
          </w:tcPr>
          <w:p w14:paraId="62904F79" w14:textId="39B512F8" w:rsidR="007A7A0C" w:rsidRDefault="003F0ABA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6.11.19</w:t>
            </w:r>
          </w:p>
        </w:tc>
        <w:tc>
          <w:tcPr>
            <w:tcW w:w="2062" w:type="dxa"/>
            <w:vAlign w:val="center"/>
          </w:tcPr>
          <w:p w14:paraId="5545B83C" w14:textId="17031E73" w:rsidR="007A7A0C" w:rsidRPr="000D4480" w:rsidRDefault="003F0ABA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5" w:type="dxa"/>
            <w:vAlign w:val="center"/>
          </w:tcPr>
          <w:p w14:paraId="6EB9C97C" w14:textId="03AA9A12" w:rsidR="007A7A0C" w:rsidRPr="000D4480" w:rsidRDefault="003F0ABA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20</w:t>
            </w:r>
          </w:p>
        </w:tc>
        <w:tc>
          <w:tcPr>
            <w:tcW w:w="1146" w:type="dxa"/>
            <w:vAlign w:val="center"/>
          </w:tcPr>
          <w:p w14:paraId="68738544" w14:textId="40C1846E" w:rsidR="007A7A0C" w:rsidRPr="000D4480" w:rsidRDefault="003F0ABA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32CC7F36" w14:textId="77777777" w:rsidR="007A7A0C" w:rsidRPr="000D4480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42DBE69C" w14:textId="77777777" w:rsidTr="000C40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67FEFF8" w14:textId="77777777"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6" w:type="dxa"/>
            <w:tcBorders>
              <w:left w:val="double" w:sz="4" w:space="0" w:color="auto"/>
            </w:tcBorders>
          </w:tcPr>
          <w:p w14:paraId="1525BDD6" w14:textId="18697DFB" w:rsidR="007A7A0C" w:rsidRDefault="00DB3710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7.11.19</w:t>
            </w:r>
          </w:p>
        </w:tc>
        <w:tc>
          <w:tcPr>
            <w:tcW w:w="2062" w:type="dxa"/>
            <w:vAlign w:val="center"/>
          </w:tcPr>
          <w:p w14:paraId="63F06BD1" w14:textId="2469DB53" w:rsidR="007A7A0C" w:rsidRPr="000D4480" w:rsidRDefault="00DB3710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סגל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פוז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5" w:type="dxa"/>
            <w:vAlign w:val="center"/>
          </w:tcPr>
          <w:p w14:paraId="19653028" w14:textId="039B5CCC" w:rsidR="007A7A0C" w:rsidRPr="000D4480" w:rsidRDefault="00DB3710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סיור במגזר החרדי </w:t>
            </w:r>
          </w:p>
        </w:tc>
        <w:tc>
          <w:tcPr>
            <w:tcW w:w="1146" w:type="dxa"/>
            <w:vAlign w:val="center"/>
          </w:tcPr>
          <w:p w14:paraId="59F53257" w14:textId="7A64D145" w:rsidR="007A7A0C" w:rsidRPr="000D4480" w:rsidRDefault="00DB3710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נדחה 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2E991C35" w14:textId="77777777"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0809A930" w14:textId="77777777" w:rsidTr="000C4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92AC1D9" w14:textId="77777777"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6" w:type="dxa"/>
            <w:tcBorders>
              <w:left w:val="double" w:sz="4" w:space="0" w:color="auto"/>
            </w:tcBorders>
          </w:tcPr>
          <w:p w14:paraId="485B46C6" w14:textId="567F71E6" w:rsidR="007A7A0C" w:rsidRDefault="007764DE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9.11.19</w:t>
            </w:r>
          </w:p>
        </w:tc>
        <w:tc>
          <w:tcPr>
            <w:tcW w:w="2062" w:type="dxa"/>
            <w:vAlign w:val="center"/>
          </w:tcPr>
          <w:p w14:paraId="70B6E275" w14:textId="0E6F984C" w:rsidR="007A7A0C" w:rsidRPr="000D4480" w:rsidRDefault="007764DE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5" w:type="dxa"/>
            <w:vAlign w:val="center"/>
          </w:tcPr>
          <w:p w14:paraId="331A9C1D" w14:textId="61B50841" w:rsidR="007A7A0C" w:rsidRPr="000D4480" w:rsidRDefault="007764DE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גדוד ברוש</w:t>
            </w:r>
          </w:p>
        </w:tc>
        <w:tc>
          <w:tcPr>
            <w:tcW w:w="1146" w:type="dxa"/>
            <w:vAlign w:val="center"/>
          </w:tcPr>
          <w:p w14:paraId="1EE3D6E2" w14:textId="21E6BB44" w:rsidR="007A7A0C" w:rsidRPr="000D4480" w:rsidRDefault="007764DE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25B7677B" w14:textId="77777777" w:rsidR="007A7A0C" w:rsidRPr="000D4480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4D9C3195" w14:textId="77777777" w:rsidTr="000C40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5AC3F32" w14:textId="77777777"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6" w:type="dxa"/>
            <w:tcBorders>
              <w:left w:val="double" w:sz="4" w:space="0" w:color="auto"/>
            </w:tcBorders>
          </w:tcPr>
          <w:p w14:paraId="6C015A2C" w14:textId="2A8CB97C" w:rsidR="007A7A0C" w:rsidRDefault="007764DE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10.11.19</w:t>
            </w:r>
          </w:p>
        </w:tc>
        <w:tc>
          <w:tcPr>
            <w:tcW w:w="2062" w:type="dxa"/>
            <w:vAlign w:val="center"/>
          </w:tcPr>
          <w:p w14:paraId="0AED3150" w14:textId="57C9B693" w:rsidR="007A7A0C" w:rsidRPr="000D4480" w:rsidRDefault="007764DE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5" w:type="dxa"/>
            <w:vAlign w:val="center"/>
          </w:tcPr>
          <w:p w14:paraId="4889901F" w14:textId="661923D5" w:rsidR="007A7A0C" w:rsidRPr="000D4480" w:rsidRDefault="007764DE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גדוד  636</w:t>
            </w:r>
          </w:p>
        </w:tc>
        <w:tc>
          <w:tcPr>
            <w:tcW w:w="1146" w:type="dxa"/>
            <w:vAlign w:val="center"/>
          </w:tcPr>
          <w:p w14:paraId="606AC8BB" w14:textId="36FC18FE" w:rsidR="007A7A0C" w:rsidRPr="000D4480" w:rsidRDefault="007764DE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7BA3951B" w14:textId="77777777"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596DFEE7" w14:textId="77777777" w:rsidTr="000C4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C26F5DF" w14:textId="77777777"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6" w:type="dxa"/>
            <w:tcBorders>
              <w:left w:val="double" w:sz="4" w:space="0" w:color="auto"/>
            </w:tcBorders>
          </w:tcPr>
          <w:p w14:paraId="7DB3568E" w14:textId="62B4F3E1" w:rsidR="007A7A0C" w:rsidRDefault="007764DE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13.11.19</w:t>
            </w:r>
          </w:p>
        </w:tc>
        <w:tc>
          <w:tcPr>
            <w:tcW w:w="2062" w:type="dxa"/>
            <w:vAlign w:val="center"/>
          </w:tcPr>
          <w:p w14:paraId="640C912D" w14:textId="218DB3AF" w:rsidR="007A7A0C" w:rsidRPr="000D4480" w:rsidRDefault="007764DE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5" w:type="dxa"/>
            <w:vAlign w:val="center"/>
          </w:tcPr>
          <w:p w14:paraId="512A5479" w14:textId="67A93DCE" w:rsidR="007A7A0C" w:rsidRPr="000D4480" w:rsidRDefault="007764DE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מפקדים בהד 10</w:t>
            </w:r>
          </w:p>
        </w:tc>
        <w:tc>
          <w:tcPr>
            <w:tcW w:w="1146" w:type="dxa"/>
            <w:vAlign w:val="center"/>
          </w:tcPr>
          <w:p w14:paraId="5FF779BA" w14:textId="301357F1" w:rsidR="007A7A0C" w:rsidRPr="000D4480" w:rsidRDefault="007764DE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3405B142" w14:textId="77777777" w:rsidR="007A7A0C" w:rsidRPr="000D4480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789F27B7" w14:textId="77777777" w:rsidTr="000C40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BD8BA28" w14:textId="77777777"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6" w:type="dxa"/>
            <w:tcBorders>
              <w:left w:val="double" w:sz="4" w:space="0" w:color="auto"/>
            </w:tcBorders>
          </w:tcPr>
          <w:p w14:paraId="746A935A" w14:textId="6DD6AA7B" w:rsidR="007A7A0C" w:rsidRDefault="00D46ADD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17.11.19</w:t>
            </w:r>
          </w:p>
        </w:tc>
        <w:tc>
          <w:tcPr>
            <w:tcW w:w="2062" w:type="dxa"/>
            <w:vAlign w:val="center"/>
          </w:tcPr>
          <w:p w14:paraId="37A3E998" w14:textId="1BA85C8F" w:rsidR="007A7A0C" w:rsidRPr="000D4480" w:rsidRDefault="00D46AD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5" w:type="dxa"/>
            <w:vAlign w:val="center"/>
          </w:tcPr>
          <w:p w14:paraId="26453679" w14:textId="7848095D" w:rsidR="007A7A0C" w:rsidRPr="000D4480" w:rsidRDefault="00D46AD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בתי הדין </w:t>
            </w:r>
          </w:p>
        </w:tc>
        <w:tc>
          <w:tcPr>
            <w:tcW w:w="1146" w:type="dxa"/>
            <w:vAlign w:val="center"/>
          </w:tcPr>
          <w:p w14:paraId="48479A05" w14:textId="4AEB912C" w:rsidR="007A7A0C" w:rsidRPr="000D4480" w:rsidRDefault="00D46AD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7DEC9864" w14:textId="77777777"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1123359F" w14:textId="77777777" w:rsidTr="000C4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CC38D32" w14:textId="77777777"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6" w:type="dxa"/>
            <w:tcBorders>
              <w:left w:val="double" w:sz="4" w:space="0" w:color="auto"/>
            </w:tcBorders>
          </w:tcPr>
          <w:p w14:paraId="450C786D" w14:textId="2D0F742E" w:rsidR="007A7A0C" w:rsidRDefault="00D46ADD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18.11.19</w:t>
            </w:r>
          </w:p>
        </w:tc>
        <w:tc>
          <w:tcPr>
            <w:tcW w:w="2062" w:type="dxa"/>
            <w:vAlign w:val="center"/>
          </w:tcPr>
          <w:p w14:paraId="0A74CF75" w14:textId="3DC89C32" w:rsidR="007A7A0C" w:rsidRPr="000D4480" w:rsidRDefault="00D46ADD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משפחות מגב </w:t>
            </w:r>
          </w:p>
        </w:tc>
        <w:tc>
          <w:tcPr>
            <w:tcW w:w="3115" w:type="dxa"/>
            <w:vAlign w:val="center"/>
          </w:tcPr>
          <w:p w14:paraId="3E477786" w14:textId="204ED72D" w:rsidR="007A7A0C" w:rsidRPr="000D4480" w:rsidRDefault="00D46ADD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 חינוך משמר הגבול </w:t>
            </w:r>
          </w:p>
        </w:tc>
        <w:tc>
          <w:tcPr>
            <w:tcW w:w="1146" w:type="dxa"/>
            <w:vAlign w:val="center"/>
          </w:tcPr>
          <w:p w14:paraId="56C1161C" w14:textId="53674100" w:rsidR="007A7A0C" w:rsidRPr="000D4480" w:rsidRDefault="00D46ADD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487A267C" w14:textId="77777777" w:rsidR="007A7A0C" w:rsidRPr="000D4480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7D2DB37C" w14:textId="77777777" w:rsidTr="000C40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ECCCEAF" w14:textId="77777777"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86" w:type="dxa"/>
            <w:tcBorders>
              <w:left w:val="double" w:sz="4" w:space="0" w:color="auto"/>
            </w:tcBorders>
          </w:tcPr>
          <w:p w14:paraId="6221D2B5" w14:textId="5A91D2D6" w:rsidR="007A7A0C" w:rsidRDefault="00D46ADD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19.11.19</w:t>
            </w:r>
          </w:p>
        </w:tc>
        <w:tc>
          <w:tcPr>
            <w:tcW w:w="2062" w:type="dxa"/>
            <w:vAlign w:val="center"/>
          </w:tcPr>
          <w:p w14:paraId="469D605E" w14:textId="1BCCBF88" w:rsidR="007A7A0C" w:rsidRPr="000D4480" w:rsidRDefault="00D46AD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5" w:type="dxa"/>
            <w:vAlign w:val="center"/>
          </w:tcPr>
          <w:p w14:paraId="1E86BE3B" w14:textId="2253CFCB" w:rsidR="007A7A0C" w:rsidRPr="000D4480" w:rsidRDefault="00D46AD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פוז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ואמבסדור </w:t>
            </w:r>
          </w:p>
        </w:tc>
        <w:tc>
          <w:tcPr>
            <w:tcW w:w="1146" w:type="dxa"/>
            <w:vAlign w:val="center"/>
          </w:tcPr>
          <w:p w14:paraId="323CAD3C" w14:textId="00A28307" w:rsidR="007A7A0C" w:rsidRPr="000D4480" w:rsidRDefault="00D46AD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5CCE9B6E" w14:textId="77777777"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45386BE0" w14:textId="77777777" w:rsidTr="000C4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D4B84CC" w14:textId="77777777"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86" w:type="dxa"/>
            <w:tcBorders>
              <w:left w:val="double" w:sz="4" w:space="0" w:color="auto"/>
            </w:tcBorders>
          </w:tcPr>
          <w:p w14:paraId="35325D8D" w14:textId="28F1E02B" w:rsidR="007A7A0C" w:rsidRDefault="00D46ADD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20.11.19</w:t>
            </w:r>
          </w:p>
        </w:tc>
        <w:tc>
          <w:tcPr>
            <w:tcW w:w="2062" w:type="dxa"/>
            <w:vAlign w:val="center"/>
          </w:tcPr>
          <w:p w14:paraId="683BC316" w14:textId="4D124CA6" w:rsidR="007A7A0C" w:rsidRPr="000D4480" w:rsidRDefault="00D46ADD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5" w:type="dxa"/>
            <w:vAlign w:val="center"/>
          </w:tcPr>
          <w:p w14:paraId="4ADDECDB" w14:textId="57FBFCE7" w:rsidR="007A7A0C" w:rsidRPr="000D4480" w:rsidRDefault="00D46ADD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מערך המזון </w:t>
            </w:r>
          </w:p>
        </w:tc>
        <w:tc>
          <w:tcPr>
            <w:tcW w:w="1146" w:type="dxa"/>
            <w:vAlign w:val="center"/>
          </w:tcPr>
          <w:p w14:paraId="3ED47D47" w14:textId="2B837DCB" w:rsidR="007A7A0C" w:rsidRPr="000D4480" w:rsidRDefault="00D46ADD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665AD208" w14:textId="254B1B59" w:rsidR="007A7A0C" w:rsidRPr="000D4480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1018B864" w14:textId="77777777" w:rsidTr="000C40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08F4A97" w14:textId="77777777"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86" w:type="dxa"/>
            <w:tcBorders>
              <w:left w:val="double" w:sz="4" w:space="0" w:color="auto"/>
            </w:tcBorders>
          </w:tcPr>
          <w:p w14:paraId="342D5102" w14:textId="4D33CF8A" w:rsidR="007A7A0C" w:rsidRDefault="00D46ADD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25.11.19</w:t>
            </w:r>
          </w:p>
        </w:tc>
        <w:tc>
          <w:tcPr>
            <w:tcW w:w="2062" w:type="dxa"/>
            <w:vAlign w:val="center"/>
          </w:tcPr>
          <w:p w14:paraId="49897E83" w14:textId="034D3C28" w:rsidR="007A7A0C" w:rsidRPr="000D4480" w:rsidRDefault="00D46AD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5" w:type="dxa"/>
            <w:vAlign w:val="center"/>
          </w:tcPr>
          <w:p w14:paraId="3AC737B0" w14:textId="72C450B3" w:rsidR="007A7A0C" w:rsidRPr="000D4480" w:rsidRDefault="00D46AD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חיל הים </w:t>
            </w:r>
          </w:p>
        </w:tc>
        <w:tc>
          <w:tcPr>
            <w:tcW w:w="1146" w:type="dxa"/>
            <w:vAlign w:val="center"/>
          </w:tcPr>
          <w:p w14:paraId="07B03B73" w14:textId="53EFD1DD" w:rsidR="007A7A0C" w:rsidRPr="000D4480" w:rsidRDefault="00D46AD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0EE55C75" w14:textId="3B5931E3"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3067EA" w:rsidRPr="000D4480" w14:paraId="0B422BF1" w14:textId="77777777" w:rsidTr="000C4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F669D89" w14:textId="77777777" w:rsidR="003067EA" w:rsidRPr="000D4480" w:rsidRDefault="003067EA" w:rsidP="003067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CE43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6" w:type="dxa"/>
            <w:tcBorders>
              <w:left w:val="double" w:sz="4" w:space="0" w:color="auto"/>
            </w:tcBorders>
          </w:tcPr>
          <w:p w14:paraId="3EB65601" w14:textId="47FA5380" w:rsidR="003067EA" w:rsidRDefault="00D46ADD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25.11.19</w:t>
            </w:r>
          </w:p>
        </w:tc>
        <w:tc>
          <w:tcPr>
            <w:tcW w:w="2062" w:type="dxa"/>
            <w:vAlign w:val="center"/>
          </w:tcPr>
          <w:p w14:paraId="740E37E8" w14:textId="598A2A82" w:rsidR="003067EA" w:rsidRDefault="00D46ADD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אורח מליטא </w:t>
            </w:r>
          </w:p>
        </w:tc>
        <w:tc>
          <w:tcPr>
            <w:tcW w:w="3115" w:type="dxa"/>
            <w:vAlign w:val="center"/>
          </w:tcPr>
          <w:p w14:paraId="6083AD6D" w14:textId="48EFBEB0" w:rsidR="003067EA" w:rsidRDefault="003067EA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14:paraId="36A10909" w14:textId="248DAC0C" w:rsidR="003067EA" w:rsidRDefault="00D46ADD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5AE48153" w14:textId="77777777" w:rsidR="003067EA" w:rsidRPr="000D4480" w:rsidRDefault="003067EA" w:rsidP="00D46ADD">
            <w:pPr>
              <w:pStyle w:val="a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3067EA" w:rsidRPr="000D4480" w14:paraId="3E08F793" w14:textId="77777777" w:rsidTr="000C40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49C676A" w14:textId="77777777" w:rsidR="003067EA" w:rsidRPr="000D4480" w:rsidRDefault="003067EA" w:rsidP="003067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CE43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6" w:type="dxa"/>
            <w:tcBorders>
              <w:left w:val="double" w:sz="4" w:space="0" w:color="auto"/>
            </w:tcBorders>
          </w:tcPr>
          <w:p w14:paraId="7F37FD15" w14:textId="1C117583" w:rsidR="003067EA" w:rsidRDefault="00D46ADD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25.11.19</w:t>
            </w:r>
          </w:p>
        </w:tc>
        <w:tc>
          <w:tcPr>
            <w:tcW w:w="2062" w:type="dxa"/>
            <w:vAlign w:val="center"/>
          </w:tcPr>
          <w:p w14:paraId="21F51BF2" w14:textId="70A015FD" w:rsidR="003067EA" w:rsidRDefault="00D46AD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3115" w:type="dxa"/>
            <w:vAlign w:val="center"/>
          </w:tcPr>
          <w:p w14:paraId="533DDC91" w14:textId="346EA188" w:rsidR="003067EA" w:rsidRDefault="003067EA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14:paraId="074395B9" w14:textId="53698A1D" w:rsidR="003067EA" w:rsidRDefault="00D46AD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46D39507" w14:textId="77777777" w:rsidR="003067EA" w:rsidRPr="000D4480" w:rsidRDefault="003067EA" w:rsidP="003067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4C4B2E68" w14:textId="77777777" w:rsidTr="000C4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90E878F" w14:textId="77777777"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CE43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6" w:type="dxa"/>
            <w:tcBorders>
              <w:left w:val="double" w:sz="4" w:space="0" w:color="auto"/>
            </w:tcBorders>
          </w:tcPr>
          <w:p w14:paraId="3D736BE4" w14:textId="4A1CB64A" w:rsidR="007A7A0C" w:rsidRDefault="00D46ADD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26.11.19</w:t>
            </w:r>
          </w:p>
        </w:tc>
        <w:tc>
          <w:tcPr>
            <w:tcW w:w="2062" w:type="dxa"/>
            <w:vAlign w:val="center"/>
          </w:tcPr>
          <w:p w14:paraId="0FFED5E2" w14:textId="314C6979" w:rsidR="007A7A0C" w:rsidRDefault="00D46ADD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רוהמ</w:t>
            </w:r>
            <w:proofErr w:type="spellEnd"/>
          </w:p>
        </w:tc>
        <w:tc>
          <w:tcPr>
            <w:tcW w:w="3115" w:type="dxa"/>
            <w:vAlign w:val="center"/>
          </w:tcPr>
          <w:p w14:paraId="3E600097" w14:textId="2CC787E4" w:rsidR="007A7A0C" w:rsidRDefault="007A7A0C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14:paraId="04037142" w14:textId="034EEE01" w:rsidR="007A7A0C" w:rsidRDefault="00D46ADD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131CA0A2" w14:textId="77777777" w:rsidR="007A7A0C" w:rsidRPr="000D4480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2036DF43" w14:textId="77777777" w:rsidTr="000C40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B403786" w14:textId="77777777" w:rsidR="007A7A0C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CE43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6" w:type="dxa"/>
            <w:tcBorders>
              <w:left w:val="double" w:sz="4" w:space="0" w:color="auto"/>
            </w:tcBorders>
          </w:tcPr>
          <w:p w14:paraId="699F1786" w14:textId="76CB81E0" w:rsidR="007A7A0C" w:rsidRDefault="00D46ADD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26.11.19</w:t>
            </w:r>
          </w:p>
        </w:tc>
        <w:tc>
          <w:tcPr>
            <w:tcW w:w="2062" w:type="dxa"/>
            <w:vAlign w:val="center"/>
          </w:tcPr>
          <w:p w14:paraId="175655A9" w14:textId="1748FCB7" w:rsidR="007A7A0C" w:rsidRDefault="00D46AD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שירות בתי הסוהר </w:t>
            </w:r>
          </w:p>
        </w:tc>
        <w:tc>
          <w:tcPr>
            <w:tcW w:w="3115" w:type="dxa"/>
            <w:vAlign w:val="center"/>
          </w:tcPr>
          <w:p w14:paraId="1F36540C" w14:textId="70825A3C" w:rsidR="007A7A0C" w:rsidRDefault="00D46AD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כלא הדרים </w:t>
            </w:r>
          </w:p>
        </w:tc>
        <w:tc>
          <w:tcPr>
            <w:tcW w:w="1146" w:type="dxa"/>
            <w:vAlign w:val="center"/>
          </w:tcPr>
          <w:p w14:paraId="02432110" w14:textId="6BB74221" w:rsidR="007A7A0C" w:rsidRDefault="00D46AD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645807FA" w14:textId="47230208"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3CFD316E" w14:textId="77777777" w:rsidTr="000C4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41FC4DC" w14:textId="77777777" w:rsidR="007A7A0C" w:rsidRDefault="00CE439D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86" w:type="dxa"/>
            <w:tcBorders>
              <w:left w:val="double" w:sz="4" w:space="0" w:color="auto"/>
            </w:tcBorders>
          </w:tcPr>
          <w:p w14:paraId="01D01C9E" w14:textId="479E8C90" w:rsidR="007A7A0C" w:rsidRDefault="00D46ADD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27.11.19</w:t>
            </w:r>
          </w:p>
        </w:tc>
        <w:tc>
          <w:tcPr>
            <w:tcW w:w="2062" w:type="dxa"/>
            <w:vAlign w:val="center"/>
          </w:tcPr>
          <w:p w14:paraId="27E69412" w14:textId="68E982B9" w:rsidR="007A7A0C" w:rsidRDefault="00D46ADD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מחוז ירושלים </w:t>
            </w:r>
          </w:p>
        </w:tc>
        <w:tc>
          <w:tcPr>
            <w:tcW w:w="3115" w:type="dxa"/>
            <w:vAlign w:val="center"/>
          </w:tcPr>
          <w:p w14:paraId="53CB32A2" w14:textId="15ED7F20" w:rsidR="007A7A0C" w:rsidRDefault="00D46ADD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כנס באודיטוריום החדש </w:t>
            </w:r>
          </w:p>
        </w:tc>
        <w:tc>
          <w:tcPr>
            <w:tcW w:w="1146" w:type="dxa"/>
            <w:vAlign w:val="center"/>
          </w:tcPr>
          <w:p w14:paraId="35625542" w14:textId="5C6F442A" w:rsidR="007A7A0C" w:rsidRDefault="00D46ADD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186D87BE" w14:textId="16ACC0FD" w:rsidR="007A7A0C" w:rsidRPr="000D4480" w:rsidRDefault="00D46ADD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נדחה </w:t>
            </w:r>
          </w:p>
        </w:tc>
      </w:tr>
      <w:tr w:rsidR="007A7A0C" w:rsidRPr="000D4480" w14:paraId="7EE08422" w14:textId="77777777" w:rsidTr="000C40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85E25A5" w14:textId="77777777" w:rsidR="007A7A0C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CE43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86" w:type="dxa"/>
            <w:tcBorders>
              <w:left w:val="double" w:sz="4" w:space="0" w:color="auto"/>
            </w:tcBorders>
          </w:tcPr>
          <w:p w14:paraId="2ED71F3B" w14:textId="73098BE7" w:rsidR="007A7A0C" w:rsidRDefault="00044990" w:rsidP="007A7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27.11.19</w:t>
            </w:r>
          </w:p>
        </w:tc>
        <w:tc>
          <w:tcPr>
            <w:tcW w:w="2062" w:type="dxa"/>
            <w:vAlign w:val="center"/>
          </w:tcPr>
          <w:p w14:paraId="0DD5F0AE" w14:textId="66C05CA8" w:rsidR="007A7A0C" w:rsidRDefault="00044990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5" w:type="dxa"/>
            <w:vAlign w:val="center"/>
          </w:tcPr>
          <w:p w14:paraId="637EF94F" w14:textId="220C2FEB" w:rsidR="007A7A0C" w:rsidRDefault="00044990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צנחנים</w:t>
            </w:r>
          </w:p>
        </w:tc>
        <w:tc>
          <w:tcPr>
            <w:tcW w:w="1146" w:type="dxa"/>
            <w:vAlign w:val="center"/>
          </w:tcPr>
          <w:p w14:paraId="192F2B16" w14:textId="66FF1830" w:rsidR="007A7A0C" w:rsidRDefault="00044990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4194A73C" w14:textId="77777777"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6BC9DA74" w14:textId="77777777" w:rsidTr="000C4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639F64E" w14:textId="77777777" w:rsidR="007A7A0C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CE43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6" w:type="dxa"/>
            <w:tcBorders>
              <w:left w:val="double" w:sz="4" w:space="0" w:color="auto"/>
            </w:tcBorders>
          </w:tcPr>
          <w:p w14:paraId="78AABBD0" w14:textId="3617EC98" w:rsidR="007A7A0C" w:rsidRDefault="00044990" w:rsidP="007A7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27.11.19</w:t>
            </w:r>
          </w:p>
        </w:tc>
        <w:tc>
          <w:tcPr>
            <w:tcW w:w="2062" w:type="dxa"/>
            <w:vAlign w:val="center"/>
          </w:tcPr>
          <w:p w14:paraId="48F42495" w14:textId="01543FDD" w:rsidR="007A7A0C" w:rsidRDefault="00044990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5" w:type="dxa"/>
            <w:vAlign w:val="center"/>
          </w:tcPr>
          <w:p w14:paraId="592C3215" w14:textId="68683DE1" w:rsidR="007A7A0C" w:rsidRDefault="00044990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בהד חיל הים </w:t>
            </w:r>
          </w:p>
        </w:tc>
        <w:tc>
          <w:tcPr>
            <w:tcW w:w="1146" w:type="dxa"/>
            <w:vAlign w:val="center"/>
          </w:tcPr>
          <w:p w14:paraId="0F8A3430" w14:textId="26666CA4" w:rsidR="007A7A0C" w:rsidRDefault="00044990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4400BFC6" w14:textId="77777777" w:rsidR="007A7A0C" w:rsidRPr="000D4480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C4089" w:rsidRPr="000D4480" w14:paraId="37894F29" w14:textId="77777777" w:rsidTr="000C40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9CE97F1" w14:textId="77777777" w:rsidR="000C4089" w:rsidRDefault="000C4089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986" w:type="dxa"/>
            <w:tcBorders>
              <w:left w:val="double" w:sz="4" w:space="0" w:color="auto"/>
            </w:tcBorders>
          </w:tcPr>
          <w:p w14:paraId="45A7BF82" w14:textId="60925309" w:rsidR="000C4089" w:rsidRDefault="000C4089" w:rsidP="007A7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27.11.19</w:t>
            </w:r>
          </w:p>
        </w:tc>
        <w:tc>
          <w:tcPr>
            <w:tcW w:w="2062" w:type="dxa"/>
            <w:vAlign w:val="center"/>
          </w:tcPr>
          <w:p w14:paraId="4F6AB897" w14:textId="37699EBE" w:rsidR="000C4089" w:rsidRDefault="000C4089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מרכז בגין </w:t>
            </w:r>
          </w:p>
        </w:tc>
        <w:tc>
          <w:tcPr>
            <w:tcW w:w="6088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5C294D5A" w14:textId="47024B13" w:rsidR="000C4089" w:rsidRPr="000D4480" w:rsidRDefault="000C4089" w:rsidP="000C4089">
            <w:pPr>
              <w:pStyle w:val="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'  עם </w:t>
            </w:r>
            <w:r w:rsidR="009615D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אילן סקולניק + </w:t>
            </w:r>
            <w:bookmarkStart w:id="0" w:name="_GoBack"/>
            <w:bookmarkEnd w:id="0"/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רשל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מובילת פרויקט עמיתי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מימשל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/ בחינת שיתופי פעולה </w:t>
            </w:r>
          </w:p>
        </w:tc>
      </w:tr>
      <w:tr w:rsidR="000C4089" w:rsidRPr="000D4480" w14:paraId="05F09A08" w14:textId="77777777" w:rsidTr="000C4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9AEAD17" w14:textId="77777777" w:rsidR="000C4089" w:rsidRDefault="000C4089" w:rsidP="000C40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986" w:type="dxa"/>
            <w:tcBorders>
              <w:left w:val="double" w:sz="4" w:space="0" w:color="auto"/>
            </w:tcBorders>
          </w:tcPr>
          <w:p w14:paraId="2D3312FD" w14:textId="67A23EA4" w:rsidR="000C4089" w:rsidRDefault="000C4089" w:rsidP="000C4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28.11.19</w:t>
            </w:r>
          </w:p>
        </w:tc>
        <w:tc>
          <w:tcPr>
            <w:tcW w:w="2062" w:type="dxa"/>
            <w:vAlign w:val="center"/>
          </w:tcPr>
          <w:p w14:paraId="1B6C4044" w14:textId="564A1A5F" w:rsidR="000C4089" w:rsidRDefault="000C4089" w:rsidP="000C40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5" w:type="dxa"/>
            <w:vAlign w:val="center"/>
          </w:tcPr>
          <w:p w14:paraId="22EA27B4" w14:textId="73E28247" w:rsidR="000C4089" w:rsidRDefault="000C4089" w:rsidP="000C40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10</w:t>
            </w:r>
          </w:p>
        </w:tc>
        <w:tc>
          <w:tcPr>
            <w:tcW w:w="1146" w:type="dxa"/>
            <w:vAlign w:val="center"/>
          </w:tcPr>
          <w:p w14:paraId="0C01E44F" w14:textId="53ACE0D7" w:rsidR="000C4089" w:rsidRDefault="000C4089" w:rsidP="000C40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3FA05BDA" w14:textId="77777777" w:rsidR="000C4089" w:rsidRPr="000D4480" w:rsidRDefault="000C4089" w:rsidP="000C40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C4089" w:rsidRPr="000D4480" w14:paraId="426AB489" w14:textId="77777777" w:rsidTr="000C408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5E8722E1" w14:textId="10129F12" w:rsidR="000C4089" w:rsidRPr="000D4480" w:rsidRDefault="000C4089" w:rsidP="000C40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9136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5203DC" w14:textId="77777777" w:rsidR="000C4089" w:rsidRPr="00A021AE" w:rsidRDefault="000C4089" w:rsidP="000C40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 / משטרה יחידות נוספות שלא רשמתי</w:t>
            </w:r>
          </w:p>
        </w:tc>
      </w:tr>
    </w:tbl>
    <w:p w14:paraId="129CCCA8" w14:textId="77777777" w:rsidR="00FF4225" w:rsidRDefault="00FF4225" w:rsidP="00FF4225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246402A7" w14:textId="77777777"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2BC68E4C" w14:textId="77777777"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14:paraId="7B4DB3FA" w14:textId="77777777" w:rsidR="00D955FE" w:rsidRPr="00AB6FB5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376EE2A2" w14:textId="77777777" w:rsidR="006E17C3" w:rsidRDefault="00EB7A80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</w:p>
    <w:p w14:paraId="6EFE6AC3" w14:textId="40527C14" w:rsidR="00EB7A80" w:rsidRPr="006E17C3" w:rsidRDefault="00A177E3" w:rsidP="006E17C3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11C8AC52" wp14:editId="5A8787E0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52BF3D" w14:textId="77777777" w:rsidR="0029777F" w:rsidRPr="00AB6FB5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14:paraId="4E7F5F80" w14:textId="77777777"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14:paraId="077F9143" w14:textId="77777777"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14:paraId="43F47010" w14:textId="77777777"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14:paraId="137BDC8C" w14:textId="77777777"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73D3D" w14:textId="77777777" w:rsidR="00CC5053" w:rsidRDefault="00CC5053" w:rsidP="001A246D">
      <w:pPr>
        <w:spacing w:after="0" w:line="240" w:lineRule="auto"/>
      </w:pPr>
      <w:r>
        <w:separator/>
      </w:r>
    </w:p>
  </w:endnote>
  <w:endnote w:type="continuationSeparator" w:id="0">
    <w:p w14:paraId="602D3BF3" w14:textId="77777777" w:rsidR="00CC5053" w:rsidRDefault="00CC5053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528DF" w14:textId="77777777" w:rsidR="00CC5053" w:rsidRDefault="00CC5053" w:rsidP="001A246D">
      <w:pPr>
        <w:spacing w:after="0" w:line="240" w:lineRule="auto"/>
      </w:pPr>
      <w:r>
        <w:separator/>
      </w:r>
    </w:p>
  </w:footnote>
  <w:footnote w:type="continuationSeparator" w:id="0">
    <w:p w14:paraId="30868C66" w14:textId="77777777" w:rsidR="00CC5053" w:rsidRDefault="00CC5053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DAB95" w14:textId="77777777"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AEB9EF" wp14:editId="0F1FBFB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0BC586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6EA575ED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5CA9F38A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EB9EF"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14:paraId="500BC586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ג,מ</w:t>
                      </w:r>
                      <w:proofErr w:type="spellEnd"/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6EA575ED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5CA9F38A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90"/>
    <w:rsid w:val="000449FB"/>
    <w:rsid w:val="0004533E"/>
    <w:rsid w:val="00046FE1"/>
    <w:rsid w:val="000511B0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C1901"/>
    <w:rsid w:val="000C1C66"/>
    <w:rsid w:val="000C4077"/>
    <w:rsid w:val="000C4089"/>
    <w:rsid w:val="000C67ED"/>
    <w:rsid w:val="000D1276"/>
    <w:rsid w:val="000D4480"/>
    <w:rsid w:val="000D567F"/>
    <w:rsid w:val="000D6E58"/>
    <w:rsid w:val="000E15C3"/>
    <w:rsid w:val="000E3EB4"/>
    <w:rsid w:val="000E4B0A"/>
    <w:rsid w:val="000E7B69"/>
    <w:rsid w:val="000F5041"/>
    <w:rsid w:val="00102F5C"/>
    <w:rsid w:val="0010702F"/>
    <w:rsid w:val="0011096E"/>
    <w:rsid w:val="00110A33"/>
    <w:rsid w:val="00114121"/>
    <w:rsid w:val="001143E3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50E5A"/>
    <w:rsid w:val="00151218"/>
    <w:rsid w:val="00151D03"/>
    <w:rsid w:val="00152068"/>
    <w:rsid w:val="0015236C"/>
    <w:rsid w:val="00155F1B"/>
    <w:rsid w:val="00157702"/>
    <w:rsid w:val="00160273"/>
    <w:rsid w:val="00160477"/>
    <w:rsid w:val="00160770"/>
    <w:rsid w:val="0016185C"/>
    <w:rsid w:val="001625C1"/>
    <w:rsid w:val="0016267A"/>
    <w:rsid w:val="00166295"/>
    <w:rsid w:val="001733D4"/>
    <w:rsid w:val="00174C92"/>
    <w:rsid w:val="00174F5E"/>
    <w:rsid w:val="001768AE"/>
    <w:rsid w:val="001815F0"/>
    <w:rsid w:val="00185438"/>
    <w:rsid w:val="00185F8D"/>
    <w:rsid w:val="00196412"/>
    <w:rsid w:val="001975C5"/>
    <w:rsid w:val="00197B72"/>
    <w:rsid w:val="001A13BE"/>
    <w:rsid w:val="001A246D"/>
    <w:rsid w:val="001A28E7"/>
    <w:rsid w:val="001A4F03"/>
    <w:rsid w:val="001A4F44"/>
    <w:rsid w:val="001A554D"/>
    <w:rsid w:val="001A61FC"/>
    <w:rsid w:val="001A781D"/>
    <w:rsid w:val="001B424C"/>
    <w:rsid w:val="001C060F"/>
    <w:rsid w:val="001C09E1"/>
    <w:rsid w:val="001C178A"/>
    <w:rsid w:val="001C6152"/>
    <w:rsid w:val="001C6348"/>
    <w:rsid w:val="001D416A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4DFF"/>
    <w:rsid w:val="001F6587"/>
    <w:rsid w:val="001F7D4A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4C7C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3C40"/>
    <w:rsid w:val="00274554"/>
    <w:rsid w:val="0027484A"/>
    <w:rsid w:val="00275B2E"/>
    <w:rsid w:val="002762E4"/>
    <w:rsid w:val="0027645D"/>
    <w:rsid w:val="00277D95"/>
    <w:rsid w:val="00277DD9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3D86"/>
    <w:rsid w:val="002A551D"/>
    <w:rsid w:val="002A6053"/>
    <w:rsid w:val="002B36B1"/>
    <w:rsid w:val="002C219C"/>
    <w:rsid w:val="002C2579"/>
    <w:rsid w:val="002C3612"/>
    <w:rsid w:val="002C783F"/>
    <w:rsid w:val="002D3BBF"/>
    <w:rsid w:val="002D4F06"/>
    <w:rsid w:val="002E031A"/>
    <w:rsid w:val="002E05A3"/>
    <w:rsid w:val="002E2019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7EA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7401"/>
    <w:rsid w:val="0034158E"/>
    <w:rsid w:val="003428BE"/>
    <w:rsid w:val="00350410"/>
    <w:rsid w:val="003564E4"/>
    <w:rsid w:val="0036065A"/>
    <w:rsid w:val="00361869"/>
    <w:rsid w:val="00363DE2"/>
    <w:rsid w:val="00364B12"/>
    <w:rsid w:val="00370DD7"/>
    <w:rsid w:val="00371170"/>
    <w:rsid w:val="00371DFA"/>
    <w:rsid w:val="003756B4"/>
    <w:rsid w:val="00381562"/>
    <w:rsid w:val="003816F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0ABA"/>
    <w:rsid w:val="003F34F5"/>
    <w:rsid w:val="003F6E60"/>
    <w:rsid w:val="00400067"/>
    <w:rsid w:val="00400662"/>
    <w:rsid w:val="004028E5"/>
    <w:rsid w:val="00405601"/>
    <w:rsid w:val="00406D1D"/>
    <w:rsid w:val="00407B2A"/>
    <w:rsid w:val="00412648"/>
    <w:rsid w:val="0041395B"/>
    <w:rsid w:val="00413C93"/>
    <w:rsid w:val="0042061B"/>
    <w:rsid w:val="00422548"/>
    <w:rsid w:val="0042402F"/>
    <w:rsid w:val="00424799"/>
    <w:rsid w:val="0042562B"/>
    <w:rsid w:val="00432897"/>
    <w:rsid w:val="00433E6B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452A"/>
    <w:rsid w:val="00476302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3418C"/>
    <w:rsid w:val="00535968"/>
    <w:rsid w:val="0053738E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7BA7"/>
    <w:rsid w:val="00581B5F"/>
    <w:rsid w:val="00583A2D"/>
    <w:rsid w:val="005848E9"/>
    <w:rsid w:val="0058588E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3E44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703"/>
    <w:rsid w:val="00615DC4"/>
    <w:rsid w:val="00616767"/>
    <w:rsid w:val="0062022F"/>
    <w:rsid w:val="00625985"/>
    <w:rsid w:val="0062709C"/>
    <w:rsid w:val="006307DB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B22F2"/>
    <w:rsid w:val="006B6329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17C3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3EE4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764DE"/>
    <w:rsid w:val="00780779"/>
    <w:rsid w:val="0078291E"/>
    <w:rsid w:val="00783127"/>
    <w:rsid w:val="00783DBB"/>
    <w:rsid w:val="007843DA"/>
    <w:rsid w:val="00785A4F"/>
    <w:rsid w:val="00785F54"/>
    <w:rsid w:val="007860B8"/>
    <w:rsid w:val="00786DAD"/>
    <w:rsid w:val="0079415F"/>
    <w:rsid w:val="00797BFB"/>
    <w:rsid w:val="007A47FA"/>
    <w:rsid w:val="007A712A"/>
    <w:rsid w:val="007A7A0C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4585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34DAA"/>
    <w:rsid w:val="00840F36"/>
    <w:rsid w:val="00846DD4"/>
    <w:rsid w:val="00853AF0"/>
    <w:rsid w:val="00853BCF"/>
    <w:rsid w:val="00854712"/>
    <w:rsid w:val="00854EB2"/>
    <w:rsid w:val="0085544C"/>
    <w:rsid w:val="00855D73"/>
    <w:rsid w:val="008561A7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B6A22"/>
    <w:rsid w:val="008C0179"/>
    <w:rsid w:val="008C35CD"/>
    <w:rsid w:val="008C45D9"/>
    <w:rsid w:val="008D4F70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4A43"/>
    <w:rsid w:val="0093519C"/>
    <w:rsid w:val="00936C47"/>
    <w:rsid w:val="00943676"/>
    <w:rsid w:val="00951A82"/>
    <w:rsid w:val="0095645C"/>
    <w:rsid w:val="00960E45"/>
    <w:rsid w:val="009615D5"/>
    <w:rsid w:val="009641C7"/>
    <w:rsid w:val="00966B9F"/>
    <w:rsid w:val="009671CE"/>
    <w:rsid w:val="00967E8E"/>
    <w:rsid w:val="00971B39"/>
    <w:rsid w:val="009735F7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B6459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21A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0B81"/>
    <w:rsid w:val="00A61F02"/>
    <w:rsid w:val="00A62B85"/>
    <w:rsid w:val="00A663A5"/>
    <w:rsid w:val="00A71BC2"/>
    <w:rsid w:val="00A73623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2550F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1B4B"/>
    <w:rsid w:val="00B5452C"/>
    <w:rsid w:val="00B54750"/>
    <w:rsid w:val="00B55377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084"/>
    <w:rsid w:val="00B917BD"/>
    <w:rsid w:val="00B92D7C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2C9D"/>
    <w:rsid w:val="00C53885"/>
    <w:rsid w:val="00C5687A"/>
    <w:rsid w:val="00C571DC"/>
    <w:rsid w:val="00C57917"/>
    <w:rsid w:val="00C60674"/>
    <w:rsid w:val="00C62827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A7D03"/>
    <w:rsid w:val="00CB1BC2"/>
    <w:rsid w:val="00CB34BB"/>
    <w:rsid w:val="00CB4E21"/>
    <w:rsid w:val="00CC37D8"/>
    <w:rsid w:val="00CC5053"/>
    <w:rsid w:val="00CC5EFD"/>
    <w:rsid w:val="00CC7229"/>
    <w:rsid w:val="00CD0247"/>
    <w:rsid w:val="00CD0CFC"/>
    <w:rsid w:val="00CD0E28"/>
    <w:rsid w:val="00CE3C9A"/>
    <w:rsid w:val="00CE439D"/>
    <w:rsid w:val="00CE6DB7"/>
    <w:rsid w:val="00CF15EE"/>
    <w:rsid w:val="00CF2255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1AA"/>
    <w:rsid w:val="00D24D3E"/>
    <w:rsid w:val="00D278E6"/>
    <w:rsid w:val="00D31170"/>
    <w:rsid w:val="00D33B47"/>
    <w:rsid w:val="00D34940"/>
    <w:rsid w:val="00D36BCA"/>
    <w:rsid w:val="00D40329"/>
    <w:rsid w:val="00D42578"/>
    <w:rsid w:val="00D454C6"/>
    <w:rsid w:val="00D46ADD"/>
    <w:rsid w:val="00D46FA6"/>
    <w:rsid w:val="00D507CF"/>
    <w:rsid w:val="00D5187F"/>
    <w:rsid w:val="00D532FD"/>
    <w:rsid w:val="00D5347D"/>
    <w:rsid w:val="00D54B08"/>
    <w:rsid w:val="00D55CAE"/>
    <w:rsid w:val="00D61884"/>
    <w:rsid w:val="00D62957"/>
    <w:rsid w:val="00D64414"/>
    <w:rsid w:val="00D649C9"/>
    <w:rsid w:val="00D6605A"/>
    <w:rsid w:val="00D732C9"/>
    <w:rsid w:val="00D81064"/>
    <w:rsid w:val="00D83034"/>
    <w:rsid w:val="00D83667"/>
    <w:rsid w:val="00D8734B"/>
    <w:rsid w:val="00D90DAB"/>
    <w:rsid w:val="00D9116F"/>
    <w:rsid w:val="00D9271F"/>
    <w:rsid w:val="00D94B7B"/>
    <w:rsid w:val="00D955FE"/>
    <w:rsid w:val="00D95F02"/>
    <w:rsid w:val="00D962D5"/>
    <w:rsid w:val="00DA3946"/>
    <w:rsid w:val="00DA4423"/>
    <w:rsid w:val="00DA5657"/>
    <w:rsid w:val="00DA66DB"/>
    <w:rsid w:val="00DA6F84"/>
    <w:rsid w:val="00DB1684"/>
    <w:rsid w:val="00DB1E03"/>
    <w:rsid w:val="00DB3710"/>
    <w:rsid w:val="00DC0C92"/>
    <w:rsid w:val="00DC0FE2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E5B4C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27695"/>
    <w:rsid w:val="00E3079D"/>
    <w:rsid w:val="00E30E1E"/>
    <w:rsid w:val="00E33045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450A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F04C8"/>
    <w:rsid w:val="00EF6154"/>
    <w:rsid w:val="00EF631F"/>
    <w:rsid w:val="00EF7CCD"/>
    <w:rsid w:val="00F043FC"/>
    <w:rsid w:val="00F047FA"/>
    <w:rsid w:val="00F07080"/>
    <w:rsid w:val="00F10911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2E73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B9B55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978AF4-3054-4632-A286-6990D759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91</cp:revision>
  <dcterms:created xsi:type="dcterms:W3CDTF">2018-08-26T13:54:00Z</dcterms:created>
  <dcterms:modified xsi:type="dcterms:W3CDTF">2019-11-28T09:00:00Z</dcterms:modified>
</cp:coreProperties>
</file>