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84AB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77BA84AC" w14:textId="0EF32130" w:rsidR="004C69D9" w:rsidRPr="00620E11" w:rsidRDefault="004B0B9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0CF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2330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DC0CF3">
        <w:rPr>
          <w:rFonts w:ascii="David" w:hAnsi="David" w:cs="David" w:hint="cs"/>
          <w:b/>
          <w:bCs/>
          <w:sz w:val="24"/>
          <w:szCs w:val="24"/>
          <w:rtl/>
        </w:rPr>
        <w:t>22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7BA84AD" w14:textId="7A6373BF" w:rsidR="004C69D9" w:rsidRPr="00620E11" w:rsidRDefault="004B0B9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כז</w:t>
      </w:r>
      <w:r w:rsidR="00202330">
        <w:rPr>
          <w:rFonts w:ascii="David" w:hAnsi="David" w:cs="David" w:hint="cs"/>
          <w:b/>
          <w:bCs/>
          <w:sz w:val="24"/>
          <w:szCs w:val="24"/>
          <w:rtl/>
        </w:rPr>
        <w:t xml:space="preserve">'   ניסן  </w:t>
      </w:r>
      <w:r w:rsidR="000F651B">
        <w:rPr>
          <w:rFonts w:ascii="David" w:hAnsi="David" w:cs="David" w:hint="cs"/>
          <w:b/>
          <w:bCs/>
          <w:sz w:val="24"/>
          <w:szCs w:val="24"/>
          <w:rtl/>
        </w:rPr>
        <w:t xml:space="preserve">   תשפ"ב</w:t>
      </w:r>
    </w:p>
    <w:p w14:paraId="77BA84AE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77BA84AF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7BA84B0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77BA84B1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409D967F" w14:textId="77777777" w:rsidR="00B53EAA" w:rsidRDefault="004C69D9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77BA84B2" w14:textId="43AD74B3" w:rsidR="003D0053" w:rsidRDefault="00B53EAA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3E4F6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רעות אורן</w:t>
      </w:r>
      <w:r w:rsidR="003E4F6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7BA84B3" w14:textId="61ABD4AE" w:rsidR="001F3A3F" w:rsidRDefault="00B53EAA" w:rsidP="003D0053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0154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לשכת מנכ"ל </w:t>
      </w:r>
      <w:proofErr w:type="spellStart"/>
      <w:r w:rsidRPr="00B01543">
        <w:rPr>
          <w:rFonts w:ascii="David" w:hAnsi="David" w:cs="David" w:hint="cs"/>
          <w:b/>
          <w:bCs/>
          <w:sz w:val="28"/>
          <w:szCs w:val="28"/>
          <w:u w:val="single"/>
          <w:rtl/>
        </w:rPr>
        <w:t>ממ"ג</w:t>
      </w:r>
      <w:proofErr w:type="spellEnd"/>
      <w:r w:rsidRPr="00B0154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2F3A2383" w14:textId="6B0461F5" w:rsidR="00F950A3" w:rsidRPr="00F950A3" w:rsidRDefault="00F950A3" w:rsidP="00F950A3">
      <w:pPr>
        <w:spacing w:after="0" w:line="276" w:lineRule="auto"/>
        <w:rPr>
          <w:rFonts w:ascii="DFKai-SB" w:hAnsi="DFKai-SB"/>
          <w:b/>
          <w:bCs/>
          <w:sz w:val="24"/>
          <w:szCs w:val="24"/>
        </w:rPr>
      </w:pPr>
      <w:r w:rsidRPr="00F950A3">
        <w:rPr>
          <w:rFonts w:ascii="David" w:hAnsi="David" w:cs="David"/>
          <w:b/>
          <w:bCs/>
          <w:sz w:val="24"/>
          <w:szCs w:val="24"/>
          <w:rtl/>
        </w:rPr>
        <w:t>אתי ברק</w:t>
      </w:r>
      <w:r>
        <w:rPr>
          <w:rFonts w:ascii="DFKai-SB" w:hAnsi="DFKai-SB" w:hint="cs"/>
          <w:b/>
          <w:bCs/>
          <w:sz w:val="24"/>
          <w:szCs w:val="24"/>
          <w:rtl/>
        </w:rPr>
        <w:t xml:space="preserve"> , </w:t>
      </w:r>
      <w:r w:rsidRPr="00F950A3">
        <w:rPr>
          <w:rFonts w:ascii="David" w:hAnsi="David" w:cs="David"/>
          <w:b/>
          <w:bCs/>
          <w:sz w:val="24"/>
          <w:szCs w:val="24"/>
          <w:rtl/>
        </w:rPr>
        <w:t>מח' רכש ולוגיסטיקה</w:t>
      </w:r>
    </w:p>
    <w:p w14:paraId="647112A8" w14:textId="77777777" w:rsidR="00F950A3" w:rsidRPr="00F950A3" w:rsidRDefault="00F950A3" w:rsidP="00F950A3">
      <w:pPr>
        <w:spacing w:after="0" w:line="276" w:lineRule="auto"/>
        <w:rPr>
          <w:rFonts w:ascii="DFKai-SB" w:hAnsi="DFKai-SB"/>
          <w:b/>
          <w:bCs/>
          <w:sz w:val="24"/>
          <w:szCs w:val="24"/>
        </w:rPr>
      </w:pPr>
      <w:r w:rsidRPr="00F950A3">
        <w:rPr>
          <w:rFonts w:ascii="David" w:hAnsi="David" w:cs="David"/>
          <w:b/>
          <w:bCs/>
          <w:sz w:val="24"/>
          <w:szCs w:val="24"/>
          <w:rtl/>
        </w:rPr>
        <w:t>המרכז למחקר גרעיני שורק</w:t>
      </w:r>
    </w:p>
    <w:p w14:paraId="77BA84B5" w14:textId="77777777" w:rsidR="00FE0F97" w:rsidRPr="00F950A3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14:paraId="77BA84B6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77BA84B7" w14:textId="4C7110B5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סיור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05DFA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14:paraId="77BA84B8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B9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BA" w14:textId="77777777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77BA84BB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BC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7BA84BD" w14:textId="289AC09A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BE" w14:textId="0AA08512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05DFA">
        <w:rPr>
          <w:rFonts w:ascii="David" w:hAnsi="David" w:cs="David" w:hint="cs"/>
          <w:b/>
          <w:bCs/>
          <w:sz w:val="24"/>
          <w:szCs w:val="24"/>
          <w:rtl/>
        </w:rPr>
        <w:t>סיור פרידה</w:t>
      </w:r>
      <w:r w:rsidR="0028183B">
        <w:rPr>
          <w:rFonts w:ascii="David" w:hAnsi="David" w:cs="David" w:hint="cs"/>
          <w:b/>
          <w:bCs/>
          <w:sz w:val="24"/>
          <w:szCs w:val="24"/>
          <w:rtl/>
        </w:rPr>
        <w:t xml:space="preserve"> והוואי. </w:t>
      </w:r>
    </w:p>
    <w:p w14:paraId="77BA84BF" w14:textId="268195F6" w:rsidR="00724BE9" w:rsidRPr="00531B8E" w:rsidRDefault="00603CF9" w:rsidP="00E47CB1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הסיור יתקיים </w:t>
      </w:r>
      <w:r w:rsidR="0028183B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ביום חמישי 12 במאי 2022. </w:t>
      </w:r>
    </w:p>
    <w:p w14:paraId="77BA84C0" w14:textId="31B6914B" w:rsidR="0073690A" w:rsidRDefault="00177F19" w:rsidP="00BD537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31B8E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ED5F18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531B8E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453BBE" w:rsidRPr="00531B8E">
        <w:rPr>
          <w:rFonts w:ascii="David" w:hAnsi="David" w:cs="David" w:hint="cs"/>
          <w:b/>
          <w:bCs/>
          <w:sz w:val="24"/>
          <w:szCs w:val="24"/>
          <w:rtl/>
        </w:rPr>
        <w:t>,  מגוון ברמות הידע</w:t>
      </w:r>
      <w:r w:rsidR="007F6CD2" w:rsidRPr="00531B8E">
        <w:rPr>
          <w:rFonts w:ascii="David" w:hAnsi="David" w:cs="David" w:hint="cs"/>
          <w:b/>
          <w:bCs/>
          <w:sz w:val="24"/>
          <w:szCs w:val="24"/>
          <w:rtl/>
        </w:rPr>
        <w:t xml:space="preserve"> צוות לשכת המנכ"ל. </w:t>
      </w:r>
    </w:p>
    <w:p w14:paraId="1EBEBCF9" w14:textId="47645913" w:rsidR="00CE30F1" w:rsidRPr="00531B8E" w:rsidRDefault="00CE30F1" w:rsidP="00BD537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לקיים סיור חוויתי כולל סיור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סגווי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. </w:t>
      </w:r>
    </w:p>
    <w:p w14:paraId="77BA84C1" w14:textId="77777777"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77BA84C3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77BA84C6" w14:textId="77777777" w:rsidR="001872A9" w:rsidRDefault="00120C97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5B0403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5B040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7BA84C7" w14:textId="77777777" w:rsidR="005B0403" w:rsidRPr="005B0403" w:rsidRDefault="005B0403" w:rsidP="005B0403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8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77BA84C9" w14:textId="77777777"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14:paraId="77BA84CA" w14:textId="0D1784D8"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חוויתי</w:t>
      </w:r>
      <w:r w:rsidR="004831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7BA84CC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77BA84CE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CF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77BA84D0" w14:textId="67C493B7" w:rsidR="00C707FC" w:rsidRPr="00620E11" w:rsidRDefault="00A07482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חד יומי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14:paraId="77BA84D1" w14:textId="695BEC51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  <w:r w:rsidR="0062079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5857BD4" w14:textId="77777777" w:rsidR="00620794" w:rsidRDefault="00620794" w:rsidP="00620794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111B51F" w14:textId="77777777" w:rsidR="00620794" w:rsidRDefault="00620794" w:rsidP="00620794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BA84D2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12115106" w14:textId="77777777" w:rsidR="009B7A78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הסיור.</w:t>
      </w:r>
    </w:p>
    <w:p w14:paraId="77BA84D3" w14:textId="787B9BF0" w:rsidR="00B30C73" w:rsidRPr="00620E11" w:rsidRDefault="009B7A78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טעימות </w:t>
      </w:r>
      <w:r w:rsidR="00475832">
        <w:rPr>
          <w:rFonts w:ascii="David" w:hAnsi="David" w:cs="David" w:hint="cs"/>
          <w:b/>
          <w:bCs/>
          <w:sz w:val="24"/>
          <w:szCs w:val="24"/>
          <w:rtl/>
        </w:rPr>
        <w:t>בוקר</w:t>
      </w:r>
      <w:r w:rsidR="000D458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מחנה יהודה.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</w:p>
    <w:p w14:paraId="2FD95C5F" w14:textId="77777777" w:rsidR="00F3082E" w:rsidRPr="00620E11" w:rsidRDefault="00F3082E" w:rsidP="00F3082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סגווי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 עיר דוד </w:t>
      </w:r>
    </w:p>
    <w:p w14:paraId="77BA84D6" w14:textId="16B93A8B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  <w:r w:rsidR="00F3082E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7BA84DA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7BA84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77BA84DC" w14:textId="481CE70E" w:rsidR="00B30C73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סעים- אוטובוס </w:t>
      </w:r>
      <w:r w:rsidR="00F3082E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14:paraId="73487B7A" w14:textId="6DC12211" w:rsidR="00F3082E" w:rsidRPr="00E64D96" w:rsidRDefault="00F3082E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חניות רכב באחריות הקב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וצה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. </w:t>
      </w:r>
    </w:p>
    <w:p w14:paraId="77BA84DD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7BA84DE" w14:textId="121356BA" w:rsidR="007D05DE" w:rsidRPr="00F85F64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370FDB">
        <w:rPr>
          <w:rFonts w:ascii="David" w:hAnsi="David" w:cs="David" w:hint="cs"/>
          <w:b/>
          <w:bCs/>
          <w:sz w:val="28"/>
          <w:szCs w:val="28"/>
          <w:u w:val="single"/>
          <w:rtl/>
        </w:rPr>
        <w:t>5040</w:t>
      </w:r>
      <w:r w:rsidR="001D7AFC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370F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</w:t>
      </w:r>
      <w:r w:rsidR="001E07A8" w:rsidRPr="00F85F6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כולל מע"מ כחוק. </w:t>
      </w:r>
      <w:r w:rsidR="00370F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7BA84DF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7BA84E0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77BA84E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77BA84E2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77BA84E3" w14:textId="77777777" w:rsidR="00B30C73" w:rsidRPr="00620E11" w:rsidRDefault="00F950A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77BA8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2050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77BA84E4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77BA84E5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  <w:r w:rsidR="006145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BA84E6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BA84E7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77BA84E8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77BA84E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4C6" w14:textId="77777777" w:rsidR="003B62BD" w:rsidRDefault="003B62BD" w:rsidP="001A246D">
      <w:pPr>
        <w:spacing w:after="0" w:line="240" w:lineRule="auto"/>
      </w:pPr>
      <w:r>
        <w:separator/>
      </w:r>
    </w:p>
  </w:endnote>
  <w:endnote w:type="continuationSeparator" w:id="0">
    <w:p w14:paraId="2BCE8BED" w14:textId="77777777" w:rsidR="003B62BD" w:rsidRDefault="003B62B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FKai-SB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7920" w14:textId="77777777" w:rsidR="003B62BD" w:rsidRDefault="003B62BD" w:rsidP="001A246D">
      <w:pPr>
        <w:spacing w:after="0" w:line="240" w:lineRule="auto"/>
      </w:pPr>
      <w:r>
        <w:separator/>
      </w:r>
    </w:p>
  </w:footnote>
  <w:footnote w:type="continuationSeparator" w:id="0">
    <w:p w14:paraId="441CF825" w14:textId="77777777" w:rsidR="003B62BD" w:rsidRDefault="003B62B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84EF" w14:textId="77777777" w:rsidR="001A246D" w:rsidRPr="004C69D9" w:rsidRDefault="00F950A3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77BA84F0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77BA84F1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7BA84F2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77BA84F3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248969">
    <w:abstractNumId w:val="19"/>
  </w:num>
  <w:num w:numId="2" w16cid:durableId="261113696">
    <w:abstractNumId w:val="12"/>
  </w:num>
  <w:num w:numId="3" w16cid:durableId="1189413274">
    <w:abstractNumId w:val="16"/>
  </w:num>
  <w:num w:numId="4" w16cid:durableId="1518732262">
    <w:abstractNumId w:val="7"/>
  </w:num>
  <w:num w:numId="5" w16cid:durableId="522475172">
    <w:abstractNumId w:val="5"/>
  </w:num>
  <w:num w:numId="6" w16cid:durableId="1020399486">
    <w:abstractNumId w:val="4"/>
  </w:num>
  <w:num w:numId="7" w16cid:durableId="200672403">
    <w:abstractNumId w:val="8"/>
  </w:num>
  <w:num w:numId="8" w16cid:durableId="10301791">
    <w:abstractNumId w:val="11"/>
  </w:num>
  <w:num w:numId="9" w16cid:durableId="336201207">
    <w:abstractNumId w:val="13"/>
  </w:num>
  <w:num w:numId="10" w16cid:durableId="2062288995">
    <w:abstractNumId w:val="17"/>
  </w:num>
  <w:num w:numId="11" w16cid:durableId="572080121">
    <w:abstractNumId w:val="18"/>
  </w:num>
  <w:num w:numId="12" w16cid:durableId="1876691402">
    <w:abstractNumId w:val="3"/>
  </w:num>
  <w:num w:numId="13" w16cid:durableId="1344741653">
    <w:abstractNumId w:val="2"/>
  </w:num>
  <w:num w:numId="14" w16cid:durableId="1204900210">
    <w:abstractNumId w:val="1"/>
  </w:num>
  <w:num w:numId="15" w16cid:durableId="1248996290">
    <w:abstractNumId w:val="6"/>
  </w:num>
  <w:num w:numId="16" w16cid:durableId="394400280">
    <w:abstractNumId w:val="15"/>
  </w:num>
  <w:num w:numId="17" w16cid:durableId="52849278">
    <w:abstractNumId w:val="10"/>
  </w:num>
  <w:num w:numId="18" w16cid:durableId="375160626">
    <w:abstractNumId w:val="14"/>
  </w:num>
  <w:num w:numId="19" w16cid:durableId="1967657198">
    <w:abstractNumId w:val="0"/>
  </w:num>
  <w:num w:numId="20" w16cid:durableId="590042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1D60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4589"/>
    <w:rsid w:val="000D50A0"/>
    <w:rsid w:val="000E3EB4"/>
    <w:rsid w:val="000E4B0A"/>
    <w:rsid w:val="000F5041"/>
    <w:rsid w:val="000F651B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400F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D7AFC"/>
    <w:rsid w:val="001E07A8"/>
    <w:rsid w:val="001E358A"/>
    <w:rsid w:val="001F0D4E"/>
    <w:rsid w:val="001F270A"/>
    <w:rsid w:val="001F27CA"/>
    <w:rsid w:val="001F3A3F"/>
    <w:rsid w:val="00202330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83B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E5BD6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0FDB"/>
    <w:rsid w:val="003715CB"/>
    <w:rsid w:val="003756B4"/>
    <w:rsid w:val="00382878"/>
    <w:rsid w:val="00393E11"/>
    <w:rsid w:val="00397BDE"/>
    <w:rsid w:val="00397FC7"/>
    <w:rsid w:val="003A3E28"/>
    <w:rsid w:val="003B62BD"/>
    <w:rsid w:val="003B7F25"/>
    <w:rsid w:val="003C2349"/>
    <w:rsid w:val="003C30A4"/>
    <w:rsid w:val="003C7F0F"/>
    <w:rsid w:val="003D0053"/>
    <w:rsid w:val="003D2E92"/>
    <w:rsid w:val="003E12BD"/>
    <w:rsid w:val="003E436F"/>
    <w:rsid w:val="003E49CA"/>
    <w:rsid w:val="003E4F68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3BBE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5832"/>
    <w:rsid w:val="00483140"/>
    <w:rsid w:val="0048647F"/>
    <w:rsid w:val="00492CF7"/>
    <w:rsid w:val="00492F63"/>
    <w:rsid w:val="0049421B"/>
    <w:rsid w:val="00495159"/>
    <w:rsid w:val="00495D4D"/>
    <w:rsid w:val="004A255B"/>
    <w:rsid w:val="004A2AF8"/>
    <w:rsid w:val="004A3434"/>
    <w:rsid w:val="004A3FC0"/>
    <w:rsid w:val="004B0B9F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31B8E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0403"/>
    <w:rsid w:val="005B7A8F"/>
    <w:rsid w:val="005C0898"/>
    <w:rsid w:val="005C3B5E"/>
    <w:rsid w:val="005D0D16"/>
    <w:rsid w:val="005E7A17"/>
    <w:rsid w:val="005F06BE"/>
    <w:rsid w:val="005F2B32"/>
    <w:rsid w:val="005F5B78"/>
    <w:rsid w:val="00600384"/>
    <w:rsid w:val="006012CE"/>
    <w:rsid w:val="00603CF9"/>
    <w:rsid w:val="00604C8E"/>
    <w:rsid w:val="00604DD2"/>
    <w:rsid w:val="006055EA"/>
    <w:rsid w:val="00607174"/>
    <w:rsid w:val="00614559"/>
    <w:rsid w:val="00615703"/>
    <w:rsid w:val="00615DC4"/>
    <w:rsid w:val="0062017B"/>
    <w:rsid w:val="00620794"/>
    <w:rsid w:val="00620E11"/>
    <w:rsid w:val="006210F2"/>
    <w:rsid w:val="00625985"/>
    <w:rsid w:val="00626EAE"/>
    <w:rsid w:val="00634700"/>
    <w:rsid w:val="00634837"/>
    <w:rsid w:val="006424F8"/>
    <w:rsid w:val="0064387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677BC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7F6CD2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3BD8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2986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B7A78"/>
    <w:rsid w:val="009C67E6"/>
    <w:rsid w:val="009D0907"/>
    <w:rsid w:val="009E2A1C"/>
    <w:rsid w:val="009E4E90"/>
    <w:rsid w:val="009F0746"/>
    <w:rsid w:val="009F16AC"/>
    <w:rsid w:val="009F31A4"/>
    <w:rsid w:val="009F6BF8"/>
    <w:rsid w:val="00A0148E"/>
    <w:rsid w:val="00A07396"/>
    <w:rsid w:val="00A07482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2050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1543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3EAA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75"/>
    <w:rsid w:val="00BC39C1"/>
    <w:rsid w:val="00BC39CA"/>
    <w:rsid w:val="00BC4F4D"/>
    <w:rsid w:val="00BC5622"/>
    <w:rsid w:val="00BD2A17"/>
    <w:rsid w:val="00BD39B6"/>
    <w:rsid w:val="00BD456E"/>
    <w:rsid w:val="00BD5376"/>
    <w:rsid w:val="00BD755A"/>
    <w:rsid w:val="00BD792B"/>
    <w:rsid w:val="00BE64AC"/>
    <w:rsid w:val="00BE77F4"/>
    <w:rsid w:val="00BF3DF5"/>
    <w:rsid w:val="00BF418F"/>
    <w:rsid w:val="00C00390"/>
    <w:rsid w:val="00C04B8C"/>
    <w:rsid w:val="00C05DFA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2280"/>
    <w:rsid w:val="00CE30F1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0CF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47CB1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48F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082E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5F64"/>
    <w:rsid w:val="00F87059"/>
    <w:rsid w:val="00F94051"/>
    <w:rsid w:val="00F950A3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BA84AB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2B6E30-78DA-4728-84E4-F2E76018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354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366</cp:revision>
  <cp:lastPrinted>2015-01-28T09:37:00Z</cp:lastPrinted>
  <dcterms:created xsi:type="dcterms:W3CDTF">2014-09-28T19:59:00Z</dcterms:created>
  <dcterms:modified xsi:type="dcterms:W3CDTF">2022-04-28T12:03:00Z</dcterms:modified>
</cp:coreProperties>
</file>