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2F3254" w:rsidRDefault="00E84B8B" w:rsidP="00E84B8B">
      <w:pPr>
        <w:jc w:val="center"/>
        <w:rPr>
          <w:b/>
          <w:bCs/>
          <w:sz w:val="28"/>
          <w:szCs w:val="28"/>
          <w:u w:val="single"/>
          <w:rtl/>
        </w:rPr>
      </w:pPr>
      <w:r w:rsidRPr="002F3254">
        <w:rPr>
          <w:rFonts w:hint="cs"/>
          <w:b/>
          <w:bCs/>
          <w:sz w:val="28"/>
          <w:szCs w:val="28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7B373D" w:rsidTr="005028AB">
        <w:tc>
          <w:tcPr>
            <w:tcW w:w="4303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משימה</w:t>
            </w:r>
          </w:p>
          <w:p w:rsidR="007C2459" w:rsidRPr="002F3254" w:rsidRDefault="007C2459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סטטוס</w:t>
            </w:r>
            <w:r w:rsidR="009C0C4C" w:rsidRPr="002F3254">
              <w:rPr>
                <w:rFonts w:hint="cs"/>
                <w:b/>
                <w:bCs/>
                <w:sz w:val="28"/>
                <w:szCs w:val="28"/>
                <w:rtl/>
              </w:rPr>
              <w:t>/הערות</w:t>
            </w:r>
          </w:p>
        </w:tc>
      </w:tr>
      <w:tr w:rsidR="00C96025" w:rsidRPr="007B373D" w:rsidTr="005028AB">
        <w:tc>
          <w:tcPr>
            <w:tcW w:w="4303" w:type="dxa"/>
          </w:tcPr>
          <w:p w:rsidR="00C96025" w:rsidRDefault="00006589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דחיית הלוז ב 23.11</w:t>
            </w:r>
          </w:p>
          <w:p w:rsidR="00006589" w:rsidRDefault="00006589" w:rsidP="00C96025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דחיית משך אחד של עמנואל ל 24.11?</w:t>
            </w:r>
          </w:p>
          <w:p w:rsidR="00006589" w:rsidRPr="007B373D" w:rsidRDefault="00006589" w:rsidP="00C96025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96025" w:rsidRPr="007B373D" w:rsidRDefault="00006589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האם דרך אמיר לאור הודעתו?</w:t>
            </w:r>
          </w:p>
        </w:tc>
      </w:tr>
      <w:tr w:rsidR="00C96025" w:rsidRPr="007B373D" w:rsidTr="00CB58D6">
        <w:trPr>
          <w:trHeight w:val="673"/>
        </w:trPr>
        <w:tc>
          <w:tcPr>
            <w:tcW w:w="4303" w:type="dxa"/>
          </w:tcPr>
          <w:p w:rsidR="00C96025" w:rsidRPr="00006589" w:rsidRDefault="00006589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רם ארז ביום חמישי הבא</w:t>
            </w:r>
          </w:p>
        </w:tc>
        <w:tc>
          <w:tcPr>
            <w:tcW w:w="3544" w:type="dxa"/>
          </w:tcPr>
          <w:p w:rsidR="00C96025" w:rsidRPr="007B373D" w:rsidRDefault="00006589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בבדיקה</w:t>
            </w:r>
          </w:p>
        </w:tc>
      </w:tr>
      <w:tr w:rsidR="00C96025" w:rsidRPr="007B373D" w:rsidTr="005028AB">
        <w:tc>
          <w:tcPr>
            <w:tcW w:w="4303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שיעורי אנגלית</w:t>
            </w:r>
          </w:p>
        </w:tc>
        <w:tc>
          <w:tcPr>
            <w:tcW w:w="3544" w:type="dxa"/>
          </w:tcPr>
          <w:p w:rsidR="00C96025" w:rsidRDefault="00006589" w:rsidP="00C96025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לבדוק עם אלינה ורב"ש אם יכולים בימי חמישי אחה"צ</w:t>
            </w:r>
          </w:p>
          <w:p w:rsidR="00006589" w:rsidRPr="007B373D" w:rsidRDefault="00006589" w:rsidP="00C96025">
            <w:pPr>
              <w:rPr>
                <w:sz w:val="26"/>
                <w:szCs w:val="26"/>
                <w:rtl/>
              </w:rPr>
            </w:pPr>
          </w:p>
        </w:tc>
      </w:tr>
      <w:tr w:rsidR="00260449" w:rsidRPr="007B373D" w:rsidTr="005028AB">
        <w:tc>
          <w:tcPr>
            <w:tcW w:w="4303" w:type="dxa"/>
          </w:tcPr>
          <w:p w:rsidR="00047F35" w:rsidRPr="007B373D" w:rsidRDefault="00006589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סיור צפון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טיפול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בלו"ז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מליאות במהלך הסיור</w:t>
            </w:r>
          </w:p>
        </w:tc>
        <w:tc>
          <w:tcPr>
            <w:tcW w:w="3544" w:type="dxa"/>
          </w:tcPr>
          <w:p w:rsidR="007E6B9F" w:rsidRPr="007B373D" w:rsidRDefault="00006589" w:rsidP="001B48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לבקשת אבי שאלתי את שרי אם אפשר לשבת עם איתי על לו"ז מעודכן ביום א' קצרות</w:t>
            </w:r>
          </w:p>
        </w:tc>
      </w:tr>
      <w:tr w:rsidR="00BC5C50" w:rsidRPr="007B373D" w:rsidTr="005028AB">
        <w:tc>
          <w:tcPr>
            <w:tcW w:w="4303" w:type="dxa"/>
          </w:tcPr>
          <w:p w:rsidR="00BC5C50" w:rsidRDefault="00006589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יום בן גוריון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לסגור שעת הסיכום לאור מה שענת כתבה למובילים</w:t>
            </w:r>
          </w:p>
          <w:p w:rsidR="00006589" w:rsidRPr="00006589" w:rsidRDefault="00006589" w:rsidP="00BC5C50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BC5C50" w:rsidRPr="007B373D" w:rsidRDefault="00006589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ממתינה לשמוע ממנה</w:t>
            </w:r>
          </w:p>
        </w:tc>
      </w:tr>
      <w:tr w:rsidR="0009229D" w:rsidRPr="007B373D" w:rsidTr="005028AB">
        <w:tc>
          <w:tcPr>
            <w:tcW w:w="4303" w:type="dxa"/>
          </w:tcPr>
          <w:p w:rsidR="00A97DE3" w:rsidRDefault="00006589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הצגת בינ"ל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בפומ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צביקה כתב לי על מה ירצו שידברו. צריך לנסח להם הודעה ולשלוח</w:t>
            </w:r>
          </w:p>
          <w:p w:rsidR="00006589" w:rsidRPr="0002368C" w:rsidRDefault="00006589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E278AD" w:rsidRPr="007B373D" w:rsidRDefault="00006589" w:rsidP="00367AE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האם דרך המדריכים? ליידע קודם את המדריכים?</w:t>
            </w:r>
          </w:p>
        </w:tc>
      </w:tr>
      <w:tr w:rsidR="00A97DE3" w:rsidRPr="007B373D" w:rsidTr="005028AB">
        <w:tc>
          <w:tcPr>
            <w:tcW w:w="4303" w:type="dxa"/>
          </w:tcPr>
          <w:p w:rsidR="00A97DE3" w:rsidRDefault="00006589" w:rsidP="00A97DE3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קול קורא למחזור הבא</w:t>
            </w:r>
          </w:p>
          <w:p w:rsidR="00006589" w:rsidRPr="007B373D" w:rsidRDefault="00006589" w:rsidP="00A97DE3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97DE3" w:rsidRPr="007B373D" w:rsidRDefault="00A97DE3" w:rsidP="0022302D">
            <w:pPr>
              <w:rPr>
                <w:sz w:val="26"/>
                <w:szCs w:val="26"/>
                <w:rtl/>
              </w:rPr>
            </w:pPr>
          </w:p>
        </w:tc>
      </w:tr>
      <w:tr w:rsidR="00AF2D04" w:rsidRPr="007B373D" w:rsidTr="005028AB">
        <w:tc>
          <w:tcPr>
            <w:tcW w:w="4303" w:type="dxa"/>
          </w:tcPr>
          <w:p w:rsidR="00AF2D04" w:rsidRDefault="00AF2D04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להכין תכנית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באפריקה (סיב"ט)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sz w:val="26"/>
                <w:szCs w:val="26"/>
                <w:rtl/>
              </w:rPr>
            </w:pPr>
          </w:p>
        </w:tc>
      </w:tr>
      <w:tr w:rsidR="0072718D" w:rsidRPr="007B373D" w:rsidTr="005028AB">
        <w:tc>
          <w:tcPr>
            <w:tcW w:w="4303" w:type="dxa"/>
          </w:tcPr>
          <w:p w:rsidR="0072718D" w:rsidRDefault="00DB2CAC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כסאות לחדר</w:t>
            </w:r>
          </w:p>
          <w:p w:rsidR="00006589" w:rsidRPr="007B373D" w:rsidRDefault="00006589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006589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72718D" w:rsidRPr="007B373D" w:rsidTr="005028AB">
        <w:tc>
          <w:tcPr>
            <w:tcW w:w="4303" w:type="dxa"/>
          </w:tcPr>
          <w:p w:rsidR="0072718D" w:rsidRDefault="00006589" w:rsidP="0072718D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משכים של הסימולציה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להכין תכנית</w:t>
            </w:r>
          </w:p>
          <w:p w:rsidR="00006589" w:rsidRPr="007B373D" w:rsidRDefault="00006589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עם מכון הרטמן (בקשת איתי)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09229D" w:rsidRPr="007B373D" w:rsidTr="005028AB">
        <w:tc>
          <w:tcPr>
            <w:tcW w:w="4303" w:type="dxa"/>
          </w:tcPr>
          <w:p w:rsidR="00FA4A61" w:rsidRDefault="00E278AD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האייט</w:t>
            </w:r>
            <w:proofErr w:type="spellEnd"/>
          </w:p>
          <w:p w:rsidR="00BC5E13" w:rsidRPr="007B373D" w:rsidRDefault="00BC5E13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3F1EF9" w:rsidP="003F1EF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לקבל </w:t>
            </w:r>
            <w:r w:rsidR="00EE3528">
              <w:rPr>
                <w:rFonts w:hint="cs"/>
                <w:sz w:val="26"/>
                <w:szCs w:val="26"/>
                <w:rtl/>
              </w:rPr>
              <w:t xml:space="preserve">ממנו </w:t>
            </w:r>
            <w:r>
              <w:rPr>
                <w:rFonts w:hint="cs"/>
                <w:sz w:val="26"/>
                <w:szCs w:val="26"/>
                <w:rtl/>
              </w:rPr>
              <w:t>תכנית עדכנית</w:t>
            </w:r>
          </w:p>
        </w:tc>
      </w:tr>
      <w:tr w:rsidR="00BC5E13" w:rsidRPr="007B373D" w:rsidTr="005028AB">
        <w:tc>
          <w:tcPr>
            <w:tcW w:w="4303" w:type="dxa"/>
          </w:tcPr>
          <w:p w:rsidR="00BC5E13" w:rsidRDefault="00BC5E13" w:rsidP="00BC5E1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קריטריונים להערכת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פגמ</w:t>
            </w:r>
            <w:proofErr w:type="spellEnd"/>
          </w:p>
          <w:p w:rsidR="00BC5E13" w:rsidRPr="007B373D" w:rsidRDefault="00BC5E13" w:rsidP="00BC5E13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BC5E13" w:rsidRPr="007B373D" w:rsidRDefault="00BC5E13" w:rsidP="00BC5E1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</w:t>
            </w:r>
          </w:p>
        </w:tc>
      </w:tr>
      <w:tr w:rsidR="00CB58D6" w:rsidRPr="007B373D" w:rsidTr="005028AB">
        <w:tc>
          <w:tcPr>
            <w:tcW w:w="4303" w:type="dxa"/>
          </w:tcPr>
          <w:p w:rsidR="00FA4A61" w:rsidRPr="007B373D" w:rsidRDefault="00BC5E13" w:rsidP="00A81E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לסגור את שלי שטרנברג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260449" w:rsidRPr="007B373D" w:rsidTr="005028AB">
        <w:tc>
          <w:tcPr>
            <w:tcW w:w="4303" w:type="dxa"/>
          </w:tcPr>
          <w:p w:rsidR="00B974AA" w:rsidRPr="003F1EF9" w:rsidRDefault="00B974AA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974AA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974AA" w:rsidP="00A81EC7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7B373D" w:rsidRDefault="00E84B8B">
      <w:pPr>
        <w:rPr>
          <w:sz w:val="26"/>
          <w:szCs w:val="26"/>
        </w:rPr>
      </w:pPr>
    </w:p>
    <w:sectPr w:rsidR="00E84B8B" w:rsidRPr="007B373D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06589"/>
    <w:rsid w:val="000172AC"/>
    <w:rsid w:val="0002368C"/>
    <w:rsid w:val="00027E4D"/>
    <w:rsid w:val="0004357C"/>
    <w:rsid w:val="00047F35"/>
    <w:rsid w:val="0009229D"/>
    <w:rsid w:val="00130E8D"/>
    <w:rsid w:val="00133B98"/>
    <w:rsid w:val="00187BAA"/>
    <w:rsid w:val="001B4849"/>
    <w:rsid w:val="00201230"/>
    <w:rsid w:val="00202FAD"/>
    <w:rsid w:val="0022302D"/>
    <w:rsid w:val="00260449"/>
    <w:rsid w:val="002833A2"/>
    <w:rsid w:val="002C01BF"/>
    <w:rsid w:val="002E09C6"/>
    <w:rsid w:val="002F3254"/>
    <w:rsid w:val="00353598"/>
    <w:rsid w:val="00367AEE"/>
    <w:rsid w:val="00386EA8"/>
    <w:rsid w:val="003A3258"/>
    <w:rsid w:val="003B3EC0"/>
    <w:rsid w:val="003E76D4"/>
    <w:rsid w:val="003F1EF9"/>
    <w:rsid w:val="003F5578"/>
    <w:rsid w:val="0040250E"/>
    <w:rsid w:val="00482F2E"/>
    <w:rsid w:val="0050172A"/>
    <w:rsid w:val="005028AB"/>
    <w:rsid w:val="0056069E"/>
    <w:rsid w:val="00622D05"/>
    <w:rsid w:val="006235F0"/>
    <w:rsid w:val="006272F3"/>
    <w:rsid w:val="00645BD7"/>
    <w:rsid w:val="00653CB6"/>
    <w:rsid w:val="00682F5B"/>
    <w:rsid w:val="006A5796"/>
    <w:rsid w:val="006B58A8"/>
    <w:rsid w:val="006C7AD1"/>
    <w:rsid w:val="006F6D45"/>
    <w:rsid w:val="00701418"/>
    <w:rsid w:val="007156B1"/>
    <w:rsid w:val="0072718D"/>
    <w:rsid w:val="0078436F"/>
    <w:rsid w:val="00793881"/>
    <w:rsid w:val="007B373D"/>
    <w:rsid w:val="007C2459"/>
    <w:rsid w:val="007C3D2F"/>
    <w:rsid w:val="007C6F35"/>
    <w:rsid w:val="007D344B"/>
    <w:rsid w:val="007D76DE"/>
    <w:rsid w:val="007E43DA"/>
    <w:rsid w:val="007E6B9F"/>
    <w:rsid w:val="007F7456"/>
    <w:rsid w:val="00856C25"/>
    <w:rsid w:val="008A7F42"/>
    <w:rsid w:val="008B46C0"/>
    <w:rsid w:val="008C3758"/>
    <w:rsid w:val="008E5645"/>
    <w:rsid w:val="00936F70"/>
    <w:rsid w:val="009571F4"/>
    <w:rsid w:val="009A0CCC"/>
    <w:rsid w:val="009C0C4C"/>
    <w:rsid w:val="009D3023"/>
    <w:rsid w:val="00A13031"/>
    <w:rsid w:val="00A20217"/>
    <w:rsid w:val="00A30EDF"/>
    <w:rsid w:val="00A56A43"/>
    <w:rsid w:val="00A577BB"/>
    <w:rsid w:val="00A81EC7"/>
    <w:rsid w:val="00A919BA"/>
    <w:rsid w:val="00A97DE3"/>
    <w:rsid w:val="00AC4FB6"/>
    <w:rsid w:val="00AD6047"/>
    <w:rsid w:val="00AD6949"/>
    <w:rsid w:val="00AE7250"/>
    <w:rsid w:val="00AF2D04"/>
    <w:rsid w:val="00B10B60"/>
    <w:rsid w:val="00B1129F"/>
    <w:rsid w:val="00B11FD5"/>
    <w:rsid w:val="00B60223"/>
    <w:rsid w:val="00B72A28"/>
    <w:rsid w:val="00B9038B"/>
    <w:rsid w:val="00B974AA"/>
    <w:rsid w:val="00BB131A"/>
    <w:rsid w:val="00BC1FF7"/>
    <w:rsid w:val="00BC5C50"/>
    <w:rsid w:val="00BC5E13"/>
    <w:rsid w:val="00BD40AC"/>
    <w:rsid w:val="00BF057C"/>
    <w:rsid w:val="00C010CA"/>
    <w:rsid w:val="00C11943"/>
    <w:rsid w:val="00C73CEF"/>
    <w:rsid w:val="00C96025"/>
    <w:rsid w:val="00CB58D6"/>
    <w:rsid w:val="00CF3FE1"/>
    <w:rsid w:val="00D169A2"/>
    <w:rsid w:val="00D953F1"/>
    <w:rsid w:val="00D975C9"/>
    <w:rsid w:val="00DA68C0"/>
    <w:rsid w:val="00DB2CAC"/>
    <w:rsid w:val="00DD1359"/>
    <w:rsid w:val="00DE189A"/>
    <w:rsid w:val="00E05509"/>
    <w:rsid w:val="00E15FBF"/>
    <w:rsid w:val="00E278AD"/>
    <w:rsid w:val="00E759AB"/>
    <w:rsid w:val="00E84B8B"/>
    <w:rsid w:val="00EA1D7E"/>
    <w:rsid w:val="00EA2E2C"/>
    <w:rsid w:val="00EB75FA"/>
    <w:rsid w:val="00EE3528"/>
    <w:rsid w:val="00F25BC4"/>
    <w:rsid w:val="00F74D41"/>
    <w:rsid w:val="00FA4A6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26D8"/>
  <w15:docId w15:val="{8DCF5294-9F9C-4859-AF2A-03BCD0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17</cp:revision>
  <cp:lastPrinted>2020-11-18T10:42:00Z</cp:lastPrinted>
  <dcterms:created xsi:type="dcterms:W3CDTF">2020-08-06T13:15:00Z</dcterms:created>
  <dcterms:modified xsi:type="dcterms:W3CDTF">2020-11-18T10:43:00Z</dcterms:modified>
</cp:coreProperties>
</file>