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69E" w:rsidRPr="002F3254" w:rsidRDefault="00E84B8B" w:rsidP="00E84B8B">
      <w:pPr>
        <w:jc w:val="center"/>
        <w:rPr>
          <w:b/>
          <w:bCs/>
          <w:sz w:val="28"/>
          <w:szCs w:val="28"/>
          <w:u w:val="single"/>
          <w:rtl/>
        </w:rPr>
      </w:pPr>
      <w:r w:rsidRPr="002F3254">
        <w:rPr>
          <w:rFonts w:hint="cs"/>
          <w:b/>
          <w:bCs/>
          <w:sz w:val="28"/>
          <w:szCs w:val="28"/>
          <w:u w:val="single"/>
          <w:rtl/>
        </w:rPr>
        <w:t>משימות פתוחות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03"/>
        <w:gridCol w:w="3544"/>
      </w:tblGrid>
      <w:tr w:rsidR="005028AB" w:rsidRPr="007B373D" w:rsidTr="005028AB">
        <w:tc>
          <w:tcPr>
            <w:tcW w:w="4303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משימה</w:t>
            </w:r>
          </w:p>
          <w:p w:rsidR="007C2459" w:rsidRPr="002F3254" w:rsidRDefault="007C2459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544" w:type="dxa"/>
          </w:tcPr>
          <w:p w:rsidR="005028AB" w:rsidRPr="002F3254" w:rsidRDefault="005028AB" w:rsidP="007C245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F3254">
              <w:rPr>
                <w:rFonts w:hint="cs"/>
                <w:b/>
                <w:bCs/>
                <w:sz w:val="28"/>
                <w:szCs w:val="28"/>
                <w:rtl/>
              </w:rPr>
              <w:t>סטטוס</w:t>
            </w:r>
            <w:r w:rsidR="009C0C4C" w:rsidRPr="002F3254">
              <w:rPr>
                <w:rFonts w:hint="cs"/>
                <w:b/>
                <w:bCs/>
                <w:sz w:val="28"/>
                <w:szCs w:val="28"/>
                <w:rtl/>
              </w:rPr>
              <w:t>/הערות</w:t>
            </w:r>
          </w:p>
        </w:tc>
      </w:tr>
      <w:tr w:rsidR="005028AB" w:rsidRPr="007B373D" w:rsidTr="005028AB">
        <w:tc>
          <w:tcPr>
            <w:tcW w:w="4303" w:type="dxa"/>
          </w:tcPr>
          <w:p w:rsidR="005028AB" w:rsidRPr="007B373D" w:rsidRDefault="00D169A2" w:rsidP="007F745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קורס קיץ</w:t>
            </w:r>
          </w:p>
        </w:tc>
        <w:tc>
          <w:tcPr>
            <w:tcW w:w="3544" w:type="dxa"/>
          </w:tcPr>
          <w:p w:rsidR="005028AB" w:rsidRPr="007B373D" w:rsidRDefault="00D169A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מורה לעברית, מרצים, סיורים</w:t>
            </w:r>
          </w:p>
        </w:tc>
      </w:tr>
      <w:tr w:rsidR="008A7F42" w:rsidRPr="007B373D" w:rsidTr="00CB58D6">
        <w:trPr>
          <w:trHeight w:val="673"/>
        </w:trPr>
        <w:tc>
          <w:tcPr>
            <w:tcW w:w="4303" w:type="dxa"/>
          </w:tcPr>
          <w:p w:rsidR="008A7F42" w:rsidRPr="007B373D" w:rsidRDefault="007156B1" w:rsidP="00127082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הכנת סגל</w:t>
            </w:r>
          </w:p>
        </w:tc>
        <w:tc>
          <w:tcPr>
            <w:tcW w:w="3544" w:type="dxa"/>
          </w:tcPr>
          <w:p w:rsidR="008A7F42" w:rsidRPr="007B373D" w:rsidRDefault="007156B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מציאת תוכן להכשרה</w:t>
            </w:r>
          </w:p>
        </w:tc>
      </w:tr>
      <w:tr w:rsidR="00CB58D6" w:rsidRPr="007B373D" w:rsidTr="005028AB">
        <w:tc>
          <w:tcPr>
            <w:tcW w:w="4303" w:type="dxa"/>
          </w:tcPr>
          <w:p w:rsidR="00CB58D6" w:rsidRDefault="00BC5C50" w:rsidP="00260449">
            <w:pPr>
              <w:rPr>
                <w:sz w:val="26"/>
                <w:szCs w:val="26"/>
                <w:rtl/>
              </w:rPr>
            </w:pPr>
            <w:bookmarkStart w:id="0" w:name="_GoBack"/>
            <w:r>
              <w:rPr>
                <w:rFonts w:hint="cs"/>
                <w:sz w:val="26"/>
                <w:szCs w:val="26"/>
                <w:rtl/>
              </w:rPr>
              <w:t>יום גיבוש</w:t>
            </w:r>
          </w:p>
          <w:p w:rsidR="00BC5C50" w:rsidRPr="007B373D" w:rsidRDefault="00BC5C50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D169A2" w:rsidRPr="007B373D" w:rsidRDefault="00BC5C50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סגירת תוכן לחצי יום בסביבות חצרים</w:t>
            </w:r>
          </w:p>
        </w:tc>
      </w:tr>
      <w:bookmarkEnd w:id="0"/>
      <w:tr w:rsidR="00260449" w:rsidRPr="007B373D" w:rsidTr="005028AB">
        <w:tc>
          <w:tcPr>
            <w:tcW w:w="4303" w:type="dxa"/>
          </w:tcPr>
          <w:p w:rsidR="00047F35" w:rsidRPr="007B373D" w:rsidRDefault="007156B1" w:rsidP="002604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הזמנת ספר בעברית למחזור הבא</w:t>
            </w:r>
          </w:p>
        </w:tc>
        <w:tc>
          <w:tcPr>
            <w:tcW w:w="3544" w:type="dxa"/>
          </w:tcPr>
          <w:p w:rsidR="007E6B9F" w:rsidRPr="007B373D" w:rsidRDefault="007156B1" w:rsidP="001B4849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ממתינה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לחוו"ד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יוסי ולהמלצה של דורון</w:t>
            </w:r>
          </w:p>
        </w:tc>
      </w:tr>
      <w:tr w:rsidR="00BC5C50" w:rsidRPr="007B373D" w:rsidTr="005028AB">
        <w:tc>
          <w:tcPr>
            <w:tcW w:w="4303" w:type="dxa"/>
          </w:tcPr>
          <w:p w:rsidR="00BC5C50" w:rsidRPr="007B373D" w:rsidRDefault="00BC5C50" w:rsidP="00BC5C50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מבח</w:t>
            </w:r>
            <w:r>
              <w:rPr>
                <w:rFonts w:hint="cs"/>
                <w:sz w:val="26"/>
                <w:szCs w:val="26"/>
                <w:rtl/>
              </w:rPr>
              <w:t>ן אנגלית ל</w:t>
            </w:r>
            <w:r w:rsidRPr="007B373D">
              <w:rPr>
                <w:rFonts w:hint="cs"/>
                <w:sz w:val="26"/>
                <w:szCs w:val="26"/>
                <w:rtl/>
              </w:rPr>
              <w:t>מחזור מ"ח</w:t>
            </w:r>
          </w:p>
        </w:tc>
        <w:tc>
          <w:tcPr>
            <w:tcW w:w="3544" w:type="dxa"/>
          </w:tcPr>
          <w:p w:rsidR="00BC5C50" w:rsidRDefault="00BC5C50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סיום מבחנים וקבלת תוצאות</w:t>
            </w:r>
          </w:p>
          <w:p w:rsidR="00BC5C50" w:rsidRPr="007B373D" w:rsidRDefault="00BC5C50" w:rsidP="00BC5C50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תאום מורים לשנה הבאה</w:t>
            </w:r>
          </w:p>
        </w:tc>
      </w:tr>
      <w:tr w:rsidR="0009229D" w:rsidRPr="007B373D" w:rsidTr="005028AB">
        <w:tc>
          <w:tcPr>
            <w:tcW w:w="4303" w:type="dxa"/>
          </w:tcPr>
          <w:p w:rsidR="00FA4A61" w:rsidRDefault="00A97DE3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פתיחת קבוצת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וואטסאפ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למחזור הבא ושליחת שאלונים</w:t>
            </w:r>
          </w:p>
          <w:p w:rsidR="00A97DE3" w:rsidRPr="007B373D" w:rsidRDefault="00A97DE3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A97DE3" w:rsidP="0009229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מתן</w:t>
            </w:r>
          </w:p>
        </w:tc>
      </w:tr>
      <w:tr w:rsidR="00A97DE3" w:rsidRPr="007B373D" w:rsidTr="005028AB">
        <w:tc>
          <w:tcPr>
            <w:tcW w:w="4303" w:type="dxa"/>
          </w:tcPr>
          <w:p w:rsidR="00A97DE3" w:rsidRDefault="00A97DE3" w:rsidP="00A97DE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השלמת סיווגים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בטחוניים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למחזור מ"ח</w:t>
            </w:r>
          </w:p>
          <w:p w:rsidR="00A97DE3" w:rsidRPr="007B373D" w:rsidRDefault="00A97DE3" w:rsidP="00A97DE3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97DE3" w:rsidRPr="007B373D" w:rsidRDefault="00A97DE3" w:rsidP="00A97DE3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ממתינה לטבלה מלאה ממתן עם הפרטים החסרים של הסגל</w:t>
            </w:r>
          </w:p>
        </w:tc>
      </w:tr>
      <w:tr w:rsidR="00AF2D04" w:rsidRPr="007B373D" w:rsidTr="005028AB">
        <w:tc>
          <w:tcPr>
            <w:tcW w:w="4303" w:type="dxa"/>
          </w:tcPr>
          <w:p w:rsidR="00AF2D04" w:rsidRDefault="00AF2D04" w:rsidP="00CB58D6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להכין תכנית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למב"ל</w:t>
            </w:r>
            <w:proofErr w:type="spellEnd"/>
            <w:r>
              <w:rPr>
                <w:rFonts w:hint="cs"/>
                <w:sz w:val="26"/>
                <w:szCs w:val="26"/>
                <w:rtl/>
              </w:rPr>
              <w:t xml:space="preserve"> באפריקה (סיב"ט)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AF2D04" w:rsidRPr="007B373D" w:rsidRDefault="00AF2D04" w:rsidP="00CB58D6">
            <w:pPr>
              <w:rPr>
                <w:sz w:val="26"/>
                <w:szCs w:val="26"/>
                <w:rtl/>
              </w:rPr>
            </w:pPr>
          </w:p>
        </w:tc>
      </w:tr>
      <w:tr w:rsidR="0072718D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 xml:space="preserve">ריהוט מזכירות חניכים ולשכת </w:t>
            </w:r>
            <w:proofErr w:type="spellStart"/>
            <w:r w:rsidRPr="007B373D">
              <w:rPr>
                <w:rFonts w:hint="cs"/>
                <w:sz w:val="26"/>
                <w:szCs w:val="26"/>
                <w:rtl/>
              </w:rPr>
              <w:t>מד"רית</w:t>
            </w:r>
            <w:proofErr w:type="spellEnd"/>
          </w:p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  <w:r w:rsidRPr="007B373D">
              <w:rPr>
                <w:rFonts w:hint="cs"/>
                <w:sz w:val="26"/>
                <w:szCs w:val="26"/>
                <w:rtl/>
              </w:rPr>
              <w:t>אתי</w:t>
            </w:r>
          </w:p>
        </w:tc>
      </w:tr>
      <w:tr w:rsidR="0072718D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תמריץ רכב לאבי </w:t>
            </w:r>
            <w:proofErr w:type="spellStart"/>
            <w:r>
              <w:rPr>
                <w:rFonts w:hint="cs"/>
                <w:sz w:val="26"/>
                <w:szCs w:val="26"/>
                <w:rtl/>
              </w:rPr>
              <w:t>זוכבאיה</w:t>
            </w:r>
            <w:proofErr w:type="spellEnd"/>
          </w:p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72718D" w:rsidRPr="007B373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בטיפול איתי</w:t>
            </w:r>
          </w:p>
        </w:tc>
      </w:tr>
      <w:tr w:rsidR="00CB58D6" w:rsidRPr="007B373D" w:rsidTr="005028AB">
        <w:tc>
          <w:tcPr>
            <w:tcW w:w="4303" w:type="dxa"/>
          </w:tcPr>
          <w:p w:rsidR="0072718D" w:rsidRDefault="0072718D" w:rsidP="0072718D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פגישה עם מכון הרטמן (בקשת איתי)</w:t>
            </w:r>
          </w:p>
          <w:p w:rsidR="00FA4A61" w:rsidRPr="007B373D" w:rsidRDefault="00FA4A61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09229D" w:rsidRPr="007B373D" w:rsidTr="005028AB">
        <w:tc>
          <w:tcPr>
            <w:tcW w:w="4303" w:type="dxa"/>
          </w:tcPr>
          <w:p w:rsidR="00FA4A61" w:rsidRPr="007B373D" w:rsidRDefault="00FA4A61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09229D" w:rsidP="00027E4D">
            <w:pPr>
              <w:rPr>
                <w:sz w:val="26"/>
                <w:szCs w:val="26"/>
                <w:rtl/>
              </w:rPr>
            </w:pPr>
          </w:p>
        </w:tc>
      </w:tr>
      <w:tr w:rsidR="0009229D" w:rsidRPr="007B373D" w:rsidTr="005028AB">
        <w:tc>
          <w:tcPr>
            <w:tcW w:w="4303" w:type="dxa"/>
          </w:tcPr>
          <w:p w:rsidR="00FA4A61" w:rsidRPr="007B373D" w:rsidRDefault="00FA4A61" w:rsidP="0009229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09229D" w:rsidRPr="007B373D" w:rsidRDefault="0009229D" w:rsidP="0009229D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FA4A61" w:rsidRPr="007B373D" w:rsidRDefault="00FA4A61" w:rsidP="00A81EC7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260449" w:rsidRPr="007B373D" w:rsidTr="005028AB">
        <w:tc>
          <w:tcPr>
            <w:tcW w:w="4303" w:type="dxa"/>
          </w:tcPr>
          <w:p w:rsidR="00B974AA" w:rsidRPr="007B373D" w:rsidRDefault="00B974AA" w:rsidP="00260449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260449" w:rsidRPr="007B373D" w:rsidRDefault="00260449" w:rsidP="00260449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974AA" w:rsidP="0072718D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B974AA" w:rsidRPr="007B373D" w:rsidRDefault="00B974AA" w:rsidP="00A81EC7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  <w:tr w:rsidR="00CB58D6" w:rsidRPr="007B373D" w:rsidTr="005028AB">
        <w:tc>
          <w:tcPr>
            <w:tcW w:w="4303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  <w:tc>
          <w:tcPr>
            <w:tcW w:w="3544" w:type="dxa"/>
          </w:tcPr>
          <w:p w:rsidR="00CB58D6" w:rsidRPr="007B373D" w:rsidRDefault="00CB58D6" w:rsidP="00CB58D6">
            <w:pPr>
              <w:rPr>
                <w:sz w:val="26"/>
                <w:szCs w:val="26"/>
                <w:rtl/>
              </w:rPr>
            </w:pPr>
          </w:p>
        </w:tc>
      </w:tr>
    </w:tbl>
    <w:p w:rsidR="00E84B8B" w:rsidRPr="007B373D" w:rsidRDefault="00E84B8B">
      <w:pPr>
        <w:rPr>
          <w:sz w:val="26"/>
          <w:szCs w:val="26"/>
        </w:rPr>
      </w:pPr>
    </w:p>
    <w:sectPr w:rsidR="00E84B8B" w:rsidRPr="007B373D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8B"/>
    <w:rsid w:val="000172AC"/>
    <w:rsid w:val="00027E4D"/>
    <w:rsid w:val="0004357C"/>
    <w:rsid w:val="00047F35"/>
    <w:rsid w:val="0009229D"/>
    <w:rsid w:val="00187BAA"/>
    <w:rsid w:val="001B4849"/>
    <w:rsid w:val="00202FAD"/>
    <w:rsid w:val="00260449"/>
    <w:rsid w:val="002833A2"/>
    <w:rsid w:val="002C01BF"/>
    <w:rsid w:val="002E09C6"/>
    <w:rsid w:val="002F3254"/>
    <w:rsid w:val="00353598"/>
    <w:rsid w:val="00386EA8"/>
    <w:rsid w:val="003A3258"/>
    <w:rsid w:val="003B3EC0"/>
    <w:rsid w:val="003E76D4"/>
    <w:rsid w:val="003F5578"/>
    <w:rsid w:val="0040250E"/>
    <w:rsid w:val="005028AB"/>
    <w:rsid w:val="0056069E"/>
    <w:rsid w:val="00622D05"/>
    <w:rsid w:val="006235F0"/>
    <w:rsid w:val="006272F3"/>
    <w:rsid w:val="00645BD7"/>
    <w:rsid w:val="00653CB6"/>
    <w:rsid w:val="00682F5B"/>
    <w:rsid w:val="006A5796"/>
    <w:rsid w:val="006B58A8"/>
    <w:rsid w:val="006C7AD1"/>
    <w:rsid w:val="006F6D45"/>
    <w:rsid w:val="00701418"/>
    <w:rsid w:val="007156B1"/>
    <w:rsid w:val="0072718D"/>
    <w:rsid w:val="00793881"/>
    <w:rsid w:val="007B373D"/>
    <w:rsid w:val="007C2459"/>
    <w:rsid w:val="007C3D2F"/>
    <w:rsid w:val="007C6F35"/>
    <w:rsid w:val="007D76DE"/>
    <w:rsid w:val="007E43DA"/>
    <w:rsid w:val="007E6B9F"/>
    <w:rsid w:val="007F7456"/>
    <w:rsid w:val="00856C25"/>
    <w:rsid w:val="008A7F42"/>
    <w:rsid w:val="008B46C0"/>
    <w:rsid w:val="008C3758"/>
    <w:rsid w:val="00936F70"/>
    <w:rsid w:val="009571F4"/>
    <w:rsid w:val="009A0CCC"/>
    <w:rsid w:val="009C0C4C"/>
    <w:rsid w:val="00A13031"/>
    <w:rsid w:val="00A20217"/>
    <w:rsid w:val="00A30EDF"/>
    <w:rsid w:val="00A56A43"/>
    <w:rsid w:val="00A577BB"/>
    <w:rsid w:val="00A81EC7"/>
    <w:rsid w:val="00A919BA"/>
    <w:rsid w:val="00A97DE3"/>
    <w:rsid w:val="00AC4FB6"/>
    <w:rsid w:val="00AD6047"/>
    <w:rsid w:val="00AD6949"/>
    <w:rsid w:val="00AE7250"/>
    <w:rsid w:val="00AF2D04"/>
    <w:rsid w:val="00B10B60"/>
    <w:rsid w:val="00B1129F"/>
    <w:rsid w:val="00B60223"/>
    <w:rsid w:val="00B72A28"/>
    <w:rsid w:val="00B9038B"/>
    <w:rsid w:val="00B974AA"/>
    <w:rsid w:val="00BB131A"/>
    <w:rsid w:val="00BC1FF7"/>
    <w:rsid w:val="00BC5C50"/>
    <w:rsid w:val="00BD40AC"/>
    <w:rsid w:val="00BF057C"/>
    <w:rsid w:val="00C010CA"/>
    <w:rsid w:val="00C11943"/>
    <w:rsid w:val="00C73CEF"/>
    <w:rsid w:val="00CB58D6"/>
    <w:rsid w:val="00CF3FE1"/>
    <w:rsid w:val="00D169A2"/>
    <w:rsid w:val="00D953F1"/>
    <w:rsid w:val="00D975C9"/>
    <w:rsid w:val="00DA68C0"/>
    <w:rsid w:val="00DD1359"/>
    <w:rsid w:val="00DE189A"/>
    <w:rsid w:val="00E15FBF"/>
    <w:rsid w:val="00E84B8B"/>
    <w:rsid w:val="00EA1D7E"/>
    <w:rsid w:val="00EA2E2C"/>
    <w:rsid w:val="00EB75FA"/>
    <w:rsid w:val="00F25BC4"/>
    <w:rsid w:val="00F74D41"/>
    <w:rsid w:val="00FA4A61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8E54F"/>
  <w15:docId w15:val="{8DCF5294-9F9C-4859-AF2A-03BCD0DC6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4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103</Words>
  <Characters>516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42</cp:revision>
  <cp:lastPrinted>2020-03-01T04:44:00Z</cp:lastPrinted>
  <dcterms:created xsi:type="dcterms:W3CDTF">2020-03-01T08:08:00Z</dcterms:created>
  <dcterms:modified xsi:type="dcterms:W3CDTF">2020-07-13T12:55:00Z</dcterms:modified>
</cp:coreProperties>
</file>