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rFonts w:hint="cs"/>
          <w:b/>
          <w:bCs/>
          <w:sz w:val="28"/>
          <w:rtl/>
        </w:rPr>
      </w:pPr>
    </w:p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0" allowOverlap="1" wp14:anchorId="799301DD" wp14:editId="17BB7918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תמונה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0" allowOverlap="1" wp14:anchorId="0E21404C" wp14:editId="2CAC6E64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 wp14:anchorId="6E13B071" wp14:editId="0464CF26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תמונה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rtl/>
        </w:rPr>
        <w:drawing>
          <wp:anchor distT="0" distB="0" distL="114300" distR="114300" simplePos="0" relativeHeight="251662336" behindDoc="0" locked="0" layoutInCell="0" allowOverlap="1" wp14:anchorId="2A6B8E18" wp14:editId="7B36E56A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תמונה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sz w:val="28"/>
          <w:rtl/>
        </w:rPr>
        <w:t>המכללה לביטחון לאומי</w:t>
      </w:r>
    </w:p>
    <w:p w:rsidR="00B52438" w:rsidRPr="003B300F" w:rsidRDefault="00B52438" w:rsidP="00B52438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>
        <w:rPr>
          <w:rFonts w:hint="cs"/>
          <w:b/>
          <w:bCs/>
          <w:sz w:val="28"/>
          <w:rtl/>
        </w:rPr>
        <w:t>מ"ז</w:t>
      </w:r>
      <w:r w:rsidRPr="003B300F">
        <w:rPr>
          <w:rFonts w:hint="cs"/>
          <w:b/>
          <w:bCs/>
          <w:sz w:val="28"/>
          <w:rtl/>
        </w:rPr>
        <w:t xml:space="preserve">  </w:t>
      </w:r>
      <w:r>
        <w:rPr>
          <w:rFonts w:hint="cs"/>
          <w:b/>
          <w:bCs/>
          <w:sz w:val="28"/>
          <w:rtl/>
        </w:rPr>
        <w:t>2019-2020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>צבא         הגנה         לישראל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Pr="003B300F">
        <w:rPr>
          <w:rFonts w:hint="cs"/>
          <w:sz w:val="28"/>
          <w:szCs w:val="28"/>
          <w:rtl/>
        </w:rPr>
        <w:t xml:space="preserve">                 03-7607467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18</w:t>
      </w:r>
      <w:r w:rsidRPr="003B300F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</w:t>
      </w:r>
      <w:r w:rsidRPr="003B300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באוגוסט</w:t>
      </w:r>
      <w:r w:rsidRPr="003B300F">
        <w:rPr>
          <w:rFonts w:hint="cs"/>
          <w:sz w:val="28"/>
          <w:szCs w:val="28"/>
          <w:rtl/>
        </w:rPr>
        <w:t xml:space="preserve">           201</w:t>
      </w:r>
      <w:r>
        <w:rPr>
          <w:rFonts w:hint="cs"/>
          <w:sz w:val="28"/>
          <w:szCs w:val="28"/>
          <w:rtl/>
        </w:rPr>
        <w:t>9</w:t>
      </w:r>
    </w:p>
    <w:p w:rsidR="00B52438" w:rsidRDefault="00B52438" w:rsidP="00B52438">
      <w:pPr>
        <w:spacing w:line="240" w:lineRule="auto"/>
        <w:ind w:right="-709"/>
        <w:rPr>
          <w:rFonts w:cs="David"/>
          <w:b/>
          <w:bCs/>
          <w:sz w:val="28"/>
          <w:szCs w:val="28"/>
          <w:rtl/>
        </w:rPr>
      </w:pPr>
    </w:p>
    <w:p w:rsidR="00B52438" w:rsidRPr="00C64579" w:rsidRDefault="00B52438" w:rsidP="00CD0A7B">
      <w:pPr>
        <w:rPr>
          <w:rFonts w:asciiTheme="minorBidi" w:hAnsiTheme="minorBidi" w:cs="David"/>
          <w:sz w:val="26"/>
          <w:szCs w:val="26"/>
          <w:rtl/>
        </w:rPr>
      </w:pPr>
    </w:p>
    <w:p w:rsidR="00FC2208" w:rsidRPr="005C5036" w:rsidRDefault="00094202" w:rsidP="004B1A96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נושאים לפ"ע </w:t>
      </w:r>
      <w:r w:rsidR="00585A23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אלוף-</w:t>
      </w:r>
      <w:proofErr w:type="spellStart"/>
      <w:r w:rsidR="00585A23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מד"רית</w:t>
      </w:r>
      <w:proofErr w:type="spellEnd"/>
      <w:r w:rsidR="00585A23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 </w:t>
      </w:r>
      <w:r w:rsidR="004B1A96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5.12</w:t>
      </w:r>
      <w:r w:rsidR="00C53231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.2019</w:t>
      </w:r>
    </w:p>
    <w:p w:rsidR="00DA00F0" w:rsidRDefault="00585A23" w:rsidP="004B6D78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DA00F0">
        <w:rPr>
          <w:rFonts w:asciiTheme="minorBidi" w:hAnsiTheme="minorBidi" w:cs="David" w:hint="cs"/>
          <w:sz w:val="26"/>
          <w:szCs w:val="26"/>
          <w:rtl/>
        </w:rPr>
        <w:t>לו"ז</w:t>
      </w:r>
      <w:r w:rsidR="00C377B8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</w:t>
      </w:r>
    </w:p>
    <w:p w:rsidR="00C377B8" w:rsidRDefault="00C377B8" w:rsidP="00C377B8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קורס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תא"לים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אל מול סיכומי מזרח ועונת ההתמחות  19-21 במאי.</w:t>
      </w:r>
    </w:p>
    <w:p w:rsidR="00C377B8" w:rsidRPr="00C377B8" w:rsidRDefault="00C377B8" w:rsidP="00C377B8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גרף (סיור מזרח)</w:t>
      </w:r>
    </w:p>
    <w:p w:rsidR="0028095E" w:rsidRPr="00DA00F0" w:rsidRDefault="0028095E" w:rsidP="004B6D78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DA00F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נושאים אקדמיים:</w:t>
      </w:r>
    </w:p>
    <w:p w:rsidR="002D3B4B" w:rsidRDefault="002D3B4B" w:rsidP="0028095E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חלוקת סמינרים עונת התמחות (כלכלה/חברה/ניצחון)</w:t>
      </w:r>
    </w:p>
    <w:p w:rsidR="008E7E45" w:rsidRDefault="008E7E45" w:rsidP="0028095E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סמינר </w:t>
      </w:r>
      <w:r w:rsidR="00435DA2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בחירה 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סייבר</w:t>
      </w:r>
      <w:r w:rsidR="00750EE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(26.2)</w:t>
      </w:r>
    </w:p>
    <w:p w:rsidR="00E434D7" w:rsidRDefault="00E434D7" w:rsidP="0028095E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תחום האסטרטגיה</w:t>
      </w:r>
    </w:p>
    <w:p w:rsidR="007E39A9" w:rsidRDefault="007E39A9" w:rsidP="0028095E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מסמך צביקה לקח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למשה"ח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מצ"ב בקשה</w:t>
      </w:r>
    </w:p>
    <w:p w:rsidR="004854B4" w:rsidRDefault="0028095E" w:rsidP="0028095E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נושאי </w:t>
      </w:r>
      <w:r w:rsidR="00FE2232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כ"א</w:t>
      </w:r>
      <w:r w:rsidR="004854B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</w:t>
      </w:r>
    </w:p>
    <w:p w:rsidR="0028095E" w:rsidRDefault="00234DA3" w:rsidP="00B620EF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שיחה עם הבינ"ל</w:t>
      </w:r>
      <w:r w:rsidR="00E571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E57185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E571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12.12.</w:t>
      </w:r>
    </w:p>
    <w:p w:rsidR="00DA00F0" w:rsidRDefault="00AF528F" w:rsidP="0044446D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DA00F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ענת </w:t>
      </w:r>
      <w:r w:rsidRPr="00DA00F0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Pr="00DA00F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מטלות סיום בקורסים שלה, הנחיה של </w:t>
      </w:r>
      <w:proofErr w:type="spellStart"/>
      <w:r w:rsidRPr="00DA00F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פג"ם</w:t>
      </w:r>
      <w:proofErr w:type="spellEnd"/>
      <w:r w:rsidRPr="00DA00F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</w:p>
    <w:p w:rsidR="00C377B8" w:rsidRDefault="00C377B8" w:rsidP="00DA00F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פניית השב"ס</w:t>
      </w:r>
    </w:p>
    <w:p w:rsidR="00C377B8" w:rsidRDefault="00C377B8" w:rsidP="00DA00F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יום גיבוש סגל (15.12) - משתתפים</w:t>
      </w:r>
    </w:p>
    <w:p w:rsidR="00F24A82" w:rsidRDefault="00F24A82" w:rsidP="00DA00F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DA00F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קופה קטנה </w:t>
      </w:r>
      <w:proofErr w:type="spellStart"/>
      <w:r w:rsidRPr="00DA00F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למב"ל</w:t>
      </w:r>
      <w:proofErr w:type="spellEnd"/>
    </w:p>
    <w:p w:rsidR="009641BA" w:rsidRPr="00DA00F0" w:rsidRDefault="009641BA" w:rsidP="00DA00F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פגישה עם הנשיאות </w:t>
      </w:r>
      <w:r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11.12 16:30</w:t>
      </w:r>
    </w:p>
    <w:sectPr w:rsidR="009641BA" w:rsidRPr="00DA00F0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6A6D"/>
    <w:multiLevelType w:val="multilevel"/>
    <w:tmpl w:val="6EA8B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7B"/>
    <w:rsid w:val="00042DC5"/>
    <w:rsid w:val="00094202"/>
    <w:rsid w:val="000D5438"/>
    <w:rsid w:val="00103AF3"/>
    <w:rsid w:val="00130E7E"/>
    <w:rsid w:val="001931EB"/>
    <w:rsid w:val="001F1BC9"/>
    <w:rsid w:val="00205ED7"/>
    <w:rsid w:val="00234DA3"/>
    <w:rsid w:val="00243B01"/>
    <w:rsid w:val="00274C7F"/>
    <w:rsid w:val="00276D20"/>
    <w:rsid w:val="0028095E"/>
    <w:rsid w:val="0028676E"/>
    <w:rsid w:val="002D3B4B"/>
    <w:rsid w:val="002E09C6"/>
    <w:rsid w:val="00330491"/>
    <w:rsid w:val="00370B78"/>
    <w:rsid w:val="0040136F"/>
    <w:rsid w:val="00435DA2"/>
    <w:rsid w:val="00467260"/>
    <w:rsid w:val="004854B4"/>
    <w:rsid w:val="004B1A96"/>
    <w:rsid w:val="004F5E1D"/>
    <w:rsid w:val="005076F8"/>
    <w:rsid w:val="00512400"/>
    <w:rsid w:val="00515235"/>
    <w:rsid w:val="0055464F"/>
    <w:rsid w:val="00585A23"/>
    <w:rsid w:val="00586007"/>
    <w:rsid w:val="005C5036"/>
    <w:rsid w:val="00642777"/>
    <w:rsid w:val="00694AD9"/>
    <w:rsid w:val="006C7840"/>
    <w:rsid w:val="00731D70"/>
    <w:rsid w:val="00750EE5"/>
    <w:rsid w:val="007547D0"/>
    <w:rsid w:val="007C3326"/>
    <w:rsid w:val="007E39A9"/>
    <w:rsid w:val="007F671F"/>
    <w:rsid w:val="00820C5C"/>
    <w:rsid w:val="00826505"/>
    <w:rsid w:val="00847AC1"/>
    <w:rsid w:val="00883420"/>
    <w:rsid w:val="008D5970"/>
    <w:rsid w:val="008E7E45"/>
    <w:rsid w:val="009176B0"/>
    <w:rsid w:val="009641BA"/>
    <w:rsid w:val="009707D2"/>
    <w:rsid w:val="00980639"/>
    <w:rsid w:val="00991D1B"/>
    <w:rsid w:val="00A214E0"/>
    <w:rsid w:val="00A84047"/>
    <w:rsid w:val="00AF528F"/>
    <w:rsid w:val="00B00E04"/>
    <w:rsid w:val="00B42D90"/>
    <w:rsid w:val="00B46D7F"/>
    <w:rsid w:val="00B52438"/>
    <w:rsid w:val="00B620EF"/>
    <w:rsid w:val="00B87687"/>
    <w:rsid w:val="00BE6BAB"/>
    <w:rsid w:val="00C00361"/>
    <w:rsid w:val="00C2176C"/>
    <w:rsid w:val="00C31008"/>
    <w:rsid w:val="00C377B8"/>
    <w:rsid w:val="00C53231"/>
    <w:rsid w:val="00C64579"/>
    <w:rsid w:val="00CD0A7B"/>
    <w:rsid w:val="00CE3BC0"/>
    <w:rsid w:val="00D934CC"/>
    <w:rsid w:val="00DA00F0"/>
    <w:rsid w:val="00DA0751"/>
    <w:rsid w:val="00DB10C9"/>
    <w:rsid w:val="00E3445A"/>
    <w:rsid w:val="00E434D7"/>
    <w:rsid w:val="00E57185"/>
    <w:rsid w:val="00E82FAF"/>
    <w:rsid w:val="00E913F0"/>
    <w:rsid w:val="00F17D14"/>
    <w:rsid w:val="00F24A82"/>
    <w:rsid w:val="00F30B9C"/>
    <w:rsid w:val="00FC2208"/>
    <w:rsid w:val="00FC3180"/>
    <w:rsid w:val="00FC762F"/>
    <w:rsid w:val="00FE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83959"/>
  <w15:docId w15:val="{070587FF-271A-410A-A3B0-4A8F99BC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235"/>
    <w:pPr>
      <w:ind w:left="720"/>
      <w:contextualSpacing/>
    </w:pPr>
  </w:style>
  <w:style w:type="paragraph" w:styleId="Header">
    <w:name w:val="header"/>
    <w:basedOn w:val="Normal"/>
    <w:link w:val="HeaderChar"/>
    <w:rsid w:val="00B52438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B52438"/>
    <w:rPr>
      <w:rFonts w:ascii="Times New Roman" w:eastAsia="Times New Roman" w:hAnsi="Times New Roman" w:cs="David"/>
      <w:sz w:val="24"/>
      <w:szCs w:val="28"/>
    </w:rPr>
  </w:style>
  <w:style w:type="paragraph" w:styleId="BodyText">
    <w:name w:val="Body Text"/>
    <w:basedOn w:val="Normal"/>
    <w:link w:val="BodyTextChar"/>
    <w:rsid w:val="00B5243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52438"/>
    <w:rPr>
      <w:rFonts w:ascii="Times New Roman" w:eastAsia="Times New Roman" w:hAnsi="Times New Roman" w:cs="David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104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u26632</cp:lastModifiedBy>
  <cp:revision>18</cp:revision>
  <cp:lastPrinted>2019-08-19T04:26:00Z</cp:lastPrinted>
  <dcterms:created xsi:type="dcterms:W3CDTF">2019-12-01T10:40:00Z</dcterms:created>
  <dcterms:modified xsi:type="dcterms:W3CDTF">2019-12-04T05:23:00Z</dcterms:modified>
</cp:coreProperties>
</file>