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bookmarkStart w:id="0" w:name="_GoBack"/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bookmarkEnd w:id="0"/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0816D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0816DB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0816DB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7A5FC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0816DB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816DB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816DB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0816DB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816DB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0816DB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0816DB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5D4901">
              <w:rPr>
                <w:rFonts w:cs="David" w:hint="cs"/>
                <w:sz w:val="22"/>
                <w:szCs w:val="22"/>
                <w:rtl/>
              </w:rPr>
              <w:t>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5D4901">
              <w:rPr>
                <w:rFonts w:cs="David" w:hint="cs"/>
                <w:sz w:val="22"/>
                <w:szCs w:val="22"/>
                <w:rtl/>
              </w:rPr>
              <w:t>ון</w:t>
            </w:r>
          </w:p>
          <w:p w:rsidR="004D0C97" w:rsidRPr="0090762A" w:rsidRDefault="004D0C97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C51B70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C51B70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4D0C97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RPr="00D35B3B" w:rsidTr="000816DB">
        <w:trPr>
          <w:cantSplit/>
          <w:trHeight w:val="28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B786A" w:rsidRDefault="004C3F7D" w:rsidP="000816DB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  <w:r w:rsidR="003B786A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BB25E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C3F7D" w:rsidRPr="00D35B3B" w:rsidTr="000816DB">
        <w:trPr>
          <w:cantSplit/>
          <w:trHeight w:val="2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4C3F7D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0816DB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30EB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0816DB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BB25E1" w:rsidP="000816D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0816DB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9E2EE6" w:rsidP="000816D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3B786A"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3B786A"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Default="00BB25E1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0816D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A5ACF" w:rsidRPr="005B2BF9" w:rsidTr="000816DB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6A5ACF" w:rsidRPr="0090762A" w:rsidRDefault="006A5ACF" w:rsidP="000816DB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C8247E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אבות האומה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proofErr w:type="spellStart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מפינסקר</w:t>
            </w:r>
            <w:proofErr w:type="spellEnd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 w:rsidRPr="00D23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גור אלרואי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5D4901" w:rsidRDefault="006A5ACF" w:rsidP="000816DB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0816DB">
        <w:trPr>
          <w:cantSplit/>
          <w:trHeight w:val="60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3B786A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/חיים ויצמן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816DB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0816DB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3B58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סיכום הבחירות בארה"ב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816DB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0816DB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4D0C97" w:rsidRPr="0090762A" w:rsidRDefault="004D0C97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4D0C97" w:rsidP="000816D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A5ACF" w:rsidTr="000816DB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371C77" w:rsidRDefault="006A5ACF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6A5ACF" w:rsidRPr="00386B53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  <w:p w:rsidR="006A5ACF" w:rsidRPr="00386B53" w:rsidRDefault="006A5ACF" w:rsidP="000816DB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0816D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A5ACF" w:rsidTr="000816DB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386B53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Default="006A5ACF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0816D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0816DB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0816D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0816D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0816DB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</w:t>
            </w:r>
            <w:r w:rsidR="00903B58">
              <w:rPr>
                <w:rFonts w:ascii="Arial" w:hAnsi="Arial" w:cs="David" w:hint="cs"/>
                <w:sz w:val="22"/>
                <w:szCs w:val="22"/>
                <w:rtl/>
              </w:rPr>
              <w:t>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58" w:rsidRPr="00371C77" w:rsidRDefault="00903B58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BE2B76" w:rsidRPr="00386B53" w:rsidRDefault="00903B58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0816D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0816D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BE2B76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BE2B76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E2B76" w:rsidRPr="0090762A" w:rsidRDefault="00BE2B7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0816D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F5400A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1B644C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1B644C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1B644C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644C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1B644C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</w:t>
            </w:r>
            <w:r w:rsidR="00D03AEC">
              <w:rPr>
                <w:rFonts w:cs="David" w:hint="cs"/>
                <w:sz w:val="22"/>
                <w:szCs w:val="22"/>
                <w:rtl/>
              </w:rPr>
              <w:t>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</w:t>
            </w:r>
            <w:r w:rsidR="00762E14">
              <w:rPr>
                <w:rFonts w:ascii="Arial" w:hAnsi="Arial" w:cs="David" w:hint="cs"/>
                <w:sz w:val="22"/>
                <w:szCs w:val="22"/>
                <w:rtl/>
              </w:rPr>
              <w:t>08:15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A012B6" w:rsidRDefault="00D03AEC" w:rsidP="001B644C">
            <w:pPr>
              <w:bidi w:val="0"/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1B644C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0816DB" w:rsidRDefault="00F5400A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  <w:r w:rsidR="000816D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762E14"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1B644C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4" w:rsidRPr="00D234DA" w:rsidRDefault="00762E14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386B53" w:rsidRDefault="00762E14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זאב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1B644C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1B644C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DA" w:rsidRDefault="00D234DA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D234DA" w:rsidRDefault="00D234DA" w:rsidP="001B644C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/הציונות הדתית והרב קוק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Default="006A5ACF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1B644C">
        <w:trPr>
          <w:cantSplit/>
          <w:trHeight w:val="204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1B644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EC" w:rsidRDefault="006A5ACF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234DA" w:rsidRPr="005B2BF9" w:rsidTr="001B644C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34DA" w:rsidRPr="0090762A" w:rsidRDefault="00D234DA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234DA" w:rsidRPr="0090762A" w:rsidRDefault="00D234DA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234DA" w:rsidRPr="0090762A" w:rsidRDefault="00D234DA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9E5BB2">
              <w:rPr>
                <w:rFonts w:cs="David" w:hint="cs"/>
                <w:sz w:val="22"/>
                <w:szCs w:val="22"/>
                <w:rtl/>
              </w:rPr>
              <w:t>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34DA" w:rsidRPr="0090762A" w:rsidRDefault="00BE0C84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234DA" w:rsidRPr="0090762A" w:rsidRDefault="00D234DA" w:rsidP="001B644C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C8247E" w:rsidRDefault="00D234DA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8:30-5:00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D234DA" w:rsidRDefault="00D234DA" w:rsidP="001B644C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D234DA">
              <w:rPr>
                <w:rFonts w:ascii="Arial" w:hAnsi="Arial" w:cs="David" w:hint="cs"/>
                <w:sz w:val="32"/>
                <w:szCs w:val="32"/>
                <w:rtl/>
              </w:rPr>
              <w:t xml:space="preserve">אבות האומה  יום בן גוריון </w:t>
            </w:r>
          </w:p>
          <w:p w:rsidR="00D234DA" w:rsidRPr="007A72A0" w:rsidRDefault="00D234DA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5D4901" w:rsidRDefault="00D234DA" w:rsidP="001B644C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34DA" w:rsidRPr="00A012B6" w:rsidRDefault="00D234DA" w:rsidP="001B644C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EC" w:rsidTr="001B644C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קריאה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BE2B76" w:rsidRDefault="00D03AEC" w:rsidP="001B644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4C3F7D" w:rsidTr="001B644C">
        <w:trPr>
          <w:cantSplit/>
          <w:trHeight w:val="267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4C3F7D" w:rsidRPr="00386B53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1B644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C3F7D" w:rsidTr="001B644C">
        <w:trPr>
          <w:cantSplit/>
          <w:trHeight w:val="22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1B644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1B644C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1B644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1B644C">
        <w:trPr>
          <w:cantSplit/>
          <w:trHeight w:val="13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D03AEC" w:rsidRPr="00386B53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1B644C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1B644C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EC" w:rsidRPr="00EC1D62" w:rsidRDefault="00D03AEC" w:rsidP="001B644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C84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42F1-5C92-4E80-86EA-89335599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u45429</cp:lastModifiedBy>
  <cp:revision>2</cp:revision>
  <cp:lastPrinted>2020-09-03T05:00:00Z</cp:lastPrinted>
  <dcterms:created xsi:type="dcterms:W3CDTF">2020-10-27T06:12:00Z</dcterms:created>
  <dcterms:modified xsi:type="dcterms:W3CDTF">2020-10-27T06:12:00Z</dcterms:modified>
</cp:coreProperties>
</file>