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BFD" w:rsidRPr="00561BFD" w:rsidRDefault="00561BFD" w:rsidP="00561BFD">
      <w:pPr>
        <w:spacing w:before="150" w:after="150" w:line="540" w:lineRule="atLeast"/>
        <w:ind w:left="150" w:right="150"/>
        <w:jc w:val="center"/>
        <w:outlineLvl w:val="0"/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</w:rPr>
      </w:pPr>
      <w:r w:rsidRPr="00561BFD">
        <w:rPr>
          <w:rFonts w:ascii="Georgia" w:eastAsia="Times New Roman" w:hAnsi="Georgia" w:cs="Times New Roman"/>
          <w:b/>
          <w:bCs/>
          <w:color w:val="009999"/>
          <w:kern w:val="36"/>
          <w:sz w:val="36"/>
          <w:szCs w:val="36"/>
        </w:rPr>
        <w:t>Prepositions of Time</w:t>
      </w:r>
    </w:p>
    <w:p w:rsidR="00561BFD" w:rsidRPr="00561BFD" w:rsidRDefault="00561BFD" w:rsidP="00561BFD">
      <w:pPr>
        <w:spacing w:before="150" w:after="150" w:line="240" w:lineRule="auto"/>
        <w:ind w:left="150" w:right="150"/>
        <w:outlineLvl w:val="2"/>
        <w:rPr>
          <w:rFonts w:ascii="Georgia" w:eastAsia="Times New Roman" w:hAnsi="Georgia" w:cs="Times New Roman"/>
          <w:b/>
          <w:bCs/>
          <w:color w:val="009999"/>
          <w:sz w:val="26"/>
          <w:szCs w:val="26"/>
        </w:rPr>
      </w:pPr>
      <w:r w:rsidRPr="00561BFD">
        <w:rPr>
          <w:rFonts w:ascii="Georgia" w:eastAsia="Times New Roman" w:hAnsi="Georgia" w:cs="Times New Roman"/>
          <w:b/>
          <w:bCs/>
          <w:color w:val="009999"/>
          <w:sz w:val="26"/>
          <w:szCs w:val="26"/>
        </w:rPr>
        <w:t>In, at, on and no preposition with time words:</w:t>
      </w:r>
    </w:p>
    <w:p w:rsidR="00561BFD" w:rsidRPr="00561BFD" w:rsidRDefault="00561BFD" w:rsidP="00561BFD">
      <w:pPr>
        <w:spacing w:after="300" w:line="360" w:lineRule="atLeast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561BFD">
        <w:rPr>
          <w:rFonts w:ascii="Georgia" w:eastAsia="Times New Roman" w:hAnsi="Georgia" w:cs="Times New Roman"/>
          <w:color w:val="000000"/>
          <w:sz w:val="24"/>
          <w:szCs w:val="24"/>
        </w:rPr>
        <w:t>Prepositions of time - here's a list of the time words that need 'on', 'in', 'at' and some that don't need any preposition. Be careful - many students of English use 'on' with months (it should be 'in'), or put a preposition before 'next' when we don't need one.</w:t>
      </w:r>
    </w:p>
    <w:tbl>
      <w:tblPr>
        <w:tblW w:w="118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5"/>
        <w:gridCol w:w="10839"/>
      </w:tblGrid>
      <w:tr w:rsidR="00561BFD" w:rsidRPr="00561BFD" w:rsidTr="00561BFD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at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times: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8pm,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midnight,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6:30</w:t>
            </w:r>
          </w:p>
          <w:p w:rsidR="00561BFD" w:rsidRPr="00561BFD" w:rsidRDefault="00561BFD" w:rsidP="00561B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holiday periods: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Christmas,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Easter</w:t>
            </w:r>
          </w:p>
          <w:p w:rsidR="00561BFD" w:rsidRPr="00561BFD" w:rsidRDefault="00561BFD" w:rsidP="00561B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night</w:t>
            </w:r>
          </w:p>
          <w:p w:rsidR="00561BFD" w:rsidRPr="00561BFD" w:rsidRDefault="00561BFD" w:rsidP="00561B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weekend</w:t>
            </w:r>
          </w:p>
          <w:p w:rsidR="00561BFD" w:rsidRPr="00561BFD" w:rsidRDefault="00561BFD" w:rsidP="00561BFD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lunchtime,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dinnertime,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at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breakfast time</w:t>
            </w:r>
          </w:p>
        </w:tc>
      </w:tr>
      <w:tr w:rsidR="00561BFD" w:rsidRPr="00561BFD" w:rsidTr="00561BFD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on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days: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Monday,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my birthday,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Christmas Day</w:t>
            </w:r>
          </w:p>
          <w:p w:rsidR="00561BFD" w:rsidRPr="00561BFD" w:rsidRDefault="00561BFD" w:rsidP="00561B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days + morning / afternoon / evening / night: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Tuesday morning</w:t>
            </w:r>
          </w:p>
          <w:p w:rsidR="00561BFD" w:rsidRPr="00561BFD" w:rsidRDefault="00561BFD" w:rsidP="00561BFD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dates: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on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20th of June</w:t>
            </w:r>
          </w:p>
        </w:tc>
      </w:tr>
      <w:tr w:rsidR="00561BFD" w:rsidRPr="00561BFD" w:rsidTr="00561BFD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>in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years: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1992,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2006</w:t>
            </w:r>
          </w:p>
          <w:p w:rsidR="00561BFD" w:rsidRPr="00561BFD" w:rsidRDefault="00561BFD" w:rsidP="00561B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months: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December,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June</w:t>
            </w:r>
          </w:p>
          <w:p w:rsidR="00561BFD" w:rsidRPr="00561BFD" w:rsidRDefault="00561BFD" w:rsidP="00561B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decades: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sixties,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1790s</w:t>
            </w:r>
          </w:p>
          <w:p w:rsidR="00561BFD" w:rsidRPr="00561BFD" w:rsidRDefault="00561BFD" w:rsidP="00561B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centuries: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19th century</w:t>
            </w:r>
          </w:p>
          <w:p w:rsidR="00561BFD" w:rsidRPr="00561BFD" w:rsidRDefault="00561BFD" w:rsidP="00561B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seasons: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winter,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summer</w:t>
            </w:r>
          </w:p>
          <w:p w:rsidR="00561BFD" w:rsidRPr="00561BFD" w:rsidRDefault="00561BFD" w:rsidP="00561BFD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morning,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afternoon,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000000"/>
                <w:sz w:val="24"/>
                <w:szCs w:val="24"/>
              </w:rPr>
              <w:t>in</w:t>
            </w: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 xml:space="preserve"> the evening</w:t>
            </w:r>
          </w:p>
        </w:tc>
      </w:tr>
      <w:tr w:rsidR="00561BFD" w:rsidRPr="00561BFD" w:rsidTr="00561BFD"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t xml:space="preserve">no </w:t>
            </w:r>
            <w:r w:rsidRPr="00561BFD">
              <w:rPr>
                <w:rFonts w:ascii="Georgia" w:eastAsia="Times New Roman" w:hAnsi="Georgia" w:cs="Times New Roman"/>
                <w:b/>
                <w:bCs/>
                <w:color w:val="FF6600"/>
                <w:sz w:val="24"/>
                <w:szCs w:val="24"/>
              </w:rPr>
              <w:br/>
              <w:t>prep</w:t>
            </w:r>
          </w:p>
        </w:tc>
        <w:tc>
          <w:tcPr>
            <w:tcW w:w="0" w:type="auto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61BFD" w:rsidRPr="00561BFD" w:rsidRDefault="00561BFD" w:rsidP="00561BF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next week, year, month etc</w:t>
            </w:r>
          </w:p>
          <w:p w:rsidR="00561BFD" w:rsidRPr="00561BFD" w:rsidRDefault="00561BFD" w:rsidP="00561BF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last night, year etc</w:t>
            </w:r>
          </w:p>
          <w:p w:rsidR="00561BFD" w:rsidRPr="00561BFD" w:rsidRDefault="00561BFD" w:rsidP="00561BF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this morning, month etc</w:t>
            </w:r>
          </w:p>
          <w:p w:rsidR="00561BFD" w:rsidRPr="00561BFD" w:rsidRDefault="00561BFD" w:rsidP="00561BF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every day, night, years etc</w:t>
            </w:r>
          </w:p>
          <w:p w:rsidR="00561BFD" w:rsidRPr="00561BFD" w:rsidRDefault="00561BFD" w:rsidP="00561BFD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</w:pPr>
            <w:r w:rsidRPr="00561BFD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today, tomorrow, yesterday</w:t>
            </w:r>
          </w:p>
        </w:tc>
      </w:tr>
    </w:tbl>
    <w:p w:rsidR="003979DA" w:rsidRDefault="003979DA"/>
    <w:p w:rsidR="00204C32" w:rsidRDefault="00204C32"/>
    <w:p w:rsidR="00204C32" w:rsidRDefault="00204C32"/>
    <w:p w:rsidR="00204C32" w:rsidRDefault="00204C32">
      <w:bookmarkStart w:id="0" w:name="_GoBack"/>
      <w:bookmarkEnd w:id="0"/>
    </w:p>
    <w:p w:rsidR="00561BFD" w:rsidRPr="00204C32" w:rsidRDefault="00561BFD">
      <w:pPr>
        <w:rPr>
          <w:i/>
          <w:iCs/>
          <w:sz w:val="20"/>
          <w:szCs w:val="20"/>
        </w:rPr>
      </w:pPr>
      <w:r w:rsidRPr="00204C32">
        <w:rPr>
          <w:i/>
          <w:iCs/>
          <w:sz w:val="20"/>
          <w:szCs w:val="20"/>
        </w:rPr>
        <w:t>Courtesy of Perfect English Grammar</w:t>
      </w:r>
    </w:p>
    <w:sectPr w:rsidR="00561BFD" w:rsidRPr="00204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49A"/>
    <w:multiLevelType w:val="multilevel"/>
    <w:tmpl w:val="A530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C6356"/>
    <w:multiLevelType w:val="multilevel"/>
    <w:tmpl w:val="5D6A0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6076DD"/>
    <w:multiLevelType w:val="multilevel"/>
    <w:tmpl w:val="882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3F25FC"/>
    <w:multiLevelType w:val="multilevel"/>
    <w:tmpl w:val="FF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FD"/>
    <w:rsid w:val="00204C32"/>
    <w:rsid w:val="003979DA"/>
    <w:rsid w:val="005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4ABA5"/>
  <w15:chartTrackingRefBased/>
  <w15:docId w15:val="{86CC39F5-F06F-456F-A14F-89BF0D2D7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61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561B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1BF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561BF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1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61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</dc:creator>
  <cp:keywords/>
  <dc:description/>
  <cp:lastModifiedBy>Ilana</cp:lastModifiedBy>
  <cp:revision>2</cp:revision>
  <dcterms:created xsi:type="dcterms:W3CDTF">2018-10-29T16:18:00Z</dcterms:created>
  <dcterms:modified xsi:type="dcterms:W3CDTF">2018-10-29T16:23:00Z</dcterms:modified>
</cp:coreProperties>
</file>