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97" w:rsidRDefault="004D0C97" w:rsidP="001B4BCB">
      <w:pPr>
        <w:rPr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7B588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</w:t>
                            </w:r>
                            <w:r w:rsidR="007B588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 מס' </w:t>
                            </w:r>
                            <w:r w:rsidR="007B588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10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t2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7B588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</w:t>
                      </w:r>
                      <w:r w:rsidR="007B588D">
                        <w:rPr>
                          <w:rFonts w:cs="Narkisim" w:hint="cs"/>
                          <w:rtl/>
                          <w:lang w:eastAsia="en-US"/>
                        </w:rPr>
                        <w:t xml:space="preserve">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 מס' </w:t>
                      </w:r>
                      <w:r w:rsidR="007B588D">
                        <w:rPr>
                          <w:rFonts w:cs="Narkisim" w:hint="cs"/>
                          <w:rtl/>
                          <w:lang w:eastAsia="en-US"/>
                        </w:rPr>
                        <w:t>10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9E2EE6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>
        <w:rPr>
          <w:rFonts w:cs="Guttman Yad-Brush" w:hint="cs"/>
          <w:szCs w:val="24"/>
          <w:rtl/>
        </w:rPr>
        <w:t>ת</w:t>
      </w:r>
      <w:r w:rsidR="004D0C97" w:rsidRPr="000D255E">
        <w:rPr>
          <w:rFonts w:cs="Guttman Yad-Brush" w:hint="cs"/>
          <w:szCs w:val="24"/>
          <w:rtl/>
        </w:rPr>
        <w:t>כנית פעילות</w:t>
      </w:r>
    </w:p>
    <w:p w:rsidR="004D0C97" w:rsidRPr="00FB18AE" w:rsidRDefault="004D0C97" w:rsidP="004D0C97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ז'-י"ב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 25-30 באוקטובר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62"/>
        <w:gridCol w:w="11"/>
        <w:gridCol w:w="5092"/>
        <w:gridCol w:w="1287"/>
        <w:gridCol w:w="1690"/>
      </w:tblGrid>
      <w:tr w:rsidR="004D0C97" w:rsidTr="00BB25E1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3D147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012B6" w:rsidTr="00BB25E1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12B6" w:rsidRPr="0090762A" w:rsidRDefault="00A012B6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903B58" w:rsidRPr="0090762A" w:rsidRDefault="00903B58" w:rsidP="00903B5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בנובמבר</w:t>
            </w:r>
          </w:p>
          <w:p w:rsidR="00A012B6" w:rsidRPr="0090762A" w:rsidRDefault="00903B58" w:rsidP="003D147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 w:rsidR="00A012B6">
              <w:rPr>
                <w:rFonts w:cs="David" w:hint="cs"/>
                <w:sz w:val="22"/>
                <w:szCs w:val="22"/>
                <w:rtl/>
              </w:rPr>
              <w:t xml:space="preserve"> בחש</w:t>
            </w:r>
            <w:r>
              <w:rPr>
                <w:rFonts w:cs="David" w:hint="cs"/>
                <w:sz w:val="22"/>
                <w:szCs w:val="22"/>
                <w:rtl/>
              </w:rPr>
              <w:t>ו</w:t>
            </w:r>
            <w:r w:rsidR="00A012B6">
              <w:rPr>
                <w:rFonts w:cs="David" w:hint="cs"/>
                <w:sz w:val="22"/>
                <w:szCs w:val="22"/>
                <w:rtl/>
              </w:rPr>
              <w:t>ון 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6" w:rsidRPr="00371C77" w:rsidRDefault="00A012B6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12B6" w:rsidRPr="00371C77" w:rsidRDefault="00A012B6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25E1" w:rsidTr="00BB25E1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B25E1" w:rsidRDefault="00BB25E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9 בנובמבר </w:t>
            </w:r>
          </w:p>
          <w:p w:rsidR="00BB25E1" w:rsidRPr="0090762A" w:rsidRDefault="00BB25E1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בחשוון</w:t>
            </w:r>
          </w:p>
          <w:p w:rsidR="00BB25E1" w:rsidRPr="0090762A" w:rsidRDefault="00BB25E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DE333B" w:rsidRDefault="00BB25E1" w:rsidP="00BB25E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BB25E1" w:rsidRDefault="00BB25E1" w:rsidP="00BB25E1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BD35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BB25E1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BB25E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386B53" w:rsidRDefault="00BB25E1" w:rsidP="00C51B7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F4776D" w:rsidRDefault="00BB25E1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BB25E1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BB25E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BB25E1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BB25E1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BB25E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החברה הישראלית וביטחון לאומי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BB25E1" w:rsidRPr="00EB66CF" w:rsidRDefault="00BB25E1" w:rsidP="003D147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BB25E1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BB25E1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3D147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3D147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25E1" w:rsidRPr="00EB66CF" w:rsidRDefault="00BB25E1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BB25E1">
        <w:trPr>
          <w:cantSplit/>
          <w:trHeight w:val="2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BB25E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BB25E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BB25E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BB25E1" w:rsidRPr="00EB66CF" w:rsidRDefault="00BB25E1" w:rsidP="00BB25E1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BB25E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BB25E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BB25E1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BB25E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BB25E1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BB25E1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BB25E1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BB25E1" w:rsidRPr="009A7A85" w:rsidRDefault="00BB25E1" w:rsidP="00BB25E1">
            <w:pPr>
              <w:jc w:val="center"/>
              <w:rPr>
                <w:rFonts w:ascii="Arial" w:hAnsi="Arial" w:cs="David" w:hint="cs"/>
                <w:sz w:val="16"/>
                <w:szCs w:val="16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BB25E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D0C97" w:rsidRPr="00D35B3B" w:rsidTr="003B786A">
        <w:trPr>
          <w:cantSplit/>
          <w:trHeight w:val="35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903B58" w:rsidRPr="0090762A" w:rsidRDefault="00903B58" w:rsidP="00903B5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4D0C97" w:rsidRPr="0090762A" w:rsidRDefault="00903B58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כ"ג </w:t>
            </w:r>
            <w:r w:rsidR="005D4901">
              <w:rPr>
                <w:rFonts w:cs="David" w:hint="cs"/>
                <w:sz w:val="22"/>
                <w:szCs w:val="22"/>
                <w:rtl/>
              </w:rPr>
              <w:t>בחש</w:t>
            </w:r>
            <w:r>
              <w:rPr>
                <w:rFonts w:cs="David" w:hint="cs"/>
                <w:sz w:val="22"/>
                <w:szCs w:val="22"/>
                <w:rtl/>
              </w:rPr>
              <w:t>ו</w:t>
            </w:r>
            <w:r w:rsidR="005D4901">
              <w:rPr>
                <w:rFonts w:cs="David" w:hint="cs"/>
                <w:sz w:val="22"/>
                <w:szCs w:val="22"/>
                <w:rtl/>
              </w:rPr>
              <w:t>ון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71C77" w:rsidRDefault="004D0C97" w:rsidP="003B786A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3B786A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5D4901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 w:rsidR="00C51B70">
              <w:rPr>
                <w:rFonts w:ascii="Arial" w:hAnsi="Arial" w:cs="David" w:hint="cs"/>
                <w:sz w:val="22"/>
                <w:szCs w:val="22"/>
                <w:rtl/>
              </w:rPr>
              <w:t>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C51B70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C51B70" w:rsidP="005D490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EB66CF" w:rsidRDefault="00C51B70" w:rsidP="00BE2B76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C97" w:rsidRPr="00A012B6" w:rsidRDefault="004D0C97" w:rsidP="00BE2B76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C3F7D" w:rsidRPr="00D35B3B" w:rsidTr="003B786A">
        <w:trPr>
          <w:cantSplit/>
          <w:trHeight w:val="28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Default="004C3F7D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Pr="003B786A" w:rsidRDefault="004C3F7D" w:rsidP="003B786A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  <w:r w:rsidR="003B786A"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Pr="004A6808" w:rsidRDefault="00BB25E1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C3F7D" w:rsidRPr="00371C77" w:rsidRDefault="004C3F7D" w:rsidP="005D49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C3F7D" w:rsidRPr="00D35B3B" w:rsidTr="003B786A">
        <w:trPr>
          <w:cantSplit/>
          <w:trHeight w:val="2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Default="004C3F7D" w:rsidP="00651B1F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386B53" w:rsidRDefault="004C3F7D" w:rsidP="009E2EE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4A6808" w:rsidRDefault="004C3F7D" w:rsidP="005D4901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3F7D" w:rsidRPr="00371C77" w:rsidRDefault="004C3F7D" w:rsidP="005D490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BB25E1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371C77" w:rsidRDefault="005D4901" w:rsidP="003B786A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E30EBB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3B786A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EB66CF" w:rsidRDefault="005D4901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EB66CF" w:rsidRDefault="00BB25E1" w:rsidP="003D14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BB25E1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9E2EE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9E2EE6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9E2EE6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Pr="00371C77" w:rsidRDefault="00BB25E1" w:rsidP="003D147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סיכום ה</w:t>
            </w:r>
            <w:r w:rsidR="009E2EE6">
              <w:rPr>
                <w:rFonts w:ascii="Arial" w:hAnsi="Arial" w:cs="David" w:hint="cs"/>
                <w:sz w:val="22"/>
                <w:szCs w:val="22"/>
                <w:rtl/>
              </w:rPr>
              <w:t>עונה הבינלאומית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3D147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5D4901" w:rsidRPr="00D35B3B" w:rsidTr="00BB25E1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5D4901" w:rsidRPr="0090762A" w:rsidRDefault="005D4901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5D4901" w:rsidP="009E2EE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</w:t>
            </w:r>
            <w:r w:rsidR="009E2EE6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9E2EE6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901" w:rsidRDefault="009E2EE6" w:rsidP="003D147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  <w:r w:rsidR="003B786A"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="003B786A" w:rsidRPr="003B786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="003B786A" w:rsidRPr="003B786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D4901" w:rsidRDefault="00BB25E1" w:rsidP="00BB25E1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4901" w:rsidRPr="00371C77" w:rsidRDefault="005D4901" w:rsidP="003D147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A5ACF" w:rsidRPr="005B2BF9" w:rsidTr="00BB25E1">
        <w:trPr>
          <w:cantSplit/>
          <w:trHeight w:val="2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A5ACF" w:rsidRPr="0090762A" w:rsidRDefault="006A5ACF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6A5ACF" w:rsidRPr="0090762A" w:rsidRDefault="006A5ACF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6A5ACF" w:rsidRPr="0090762A" w:rsidRDefault="006A5ACF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6A5ACF" w:rsidRPr="0090762A" w:rsidRDefault="006A5ACF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בחשוון</w:t>
            </w:r>
          </w:p>
          <w:p w:rsidR="006A5ACF" w:rsidRPr="0090762A" w:rsidRDefault="006A5ACF" w:rsidP="003D147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C8247E" w:rsidRDefault="006A5ACF" w:rsidP="003B786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3B786A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7A72A0" w:rsidRDefault="006A5ACF" w:rsidP="003B786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 xml:space="preserve">אבות האומה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"</w:t>
            </w:r>
            <w:proofErr w:type="spellStart"/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מפינסקר</w:t>
            </w:r>
            <w:proofErr w:type="spellEnd"/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 xml:space="preserve"> ועד הרצל"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</w:t>
            </w:r>
            <w:r w:rsidRPr="00D234D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 w:rsidRPr="00D234DA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 w:rsidRPr="00D234D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גור אלרואי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ACF" w:rsidRPr="005D4901" w:rsidRDefault="006A5ACF" w:rsidP="006A5ACF">
            <w:pPr>
              <w:jc w:val="center"/>
              <w:rPr>
                <w:rFonts w:ascii="Arial" w:hAnsi="Arial" w:cs="David"/>
                <w:b/>
                <w:bCs/>
                <w:sz w:val="52"/>
                <w:szCs w:val="5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A5ACF" w:rsidRPr="00A012B6" w:rsidRDefault="006A5ACF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A5ACF" w:rsidRPr="005B2BF9" w:rsidTr="00BB25E1">
        <w:trPr>
          <w:cantSplit/>
          <w:trHeight w:val="60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5ACF" w:rsidRPr="0090762A" w:rsidRDefault="006A5ACF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7A72A0" w:rsidRDefault="006A5ACF" w:rsidP="007A72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3B786A" w:rsidRDefault="006A5ACF" w:rsidP="003B786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"אבות האומה"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/חיים ויצמן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ACF" w:rsidRPr="007A72A0" w:rsidRDefault="006A5ACF" w:rsidP="000076F7">
            <w:pPr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5ACF" w:rsidRPr="00A012B6" w:rsidRDefault="006A5ACF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A5ACF" w:rsidRPr="005B2BF9" w:rsidTr="00BB25E1">
        <w:trPr>
          <w:cantSplit/>
          <w:trHeight w:val="28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5ACF" w:rsidRPr="0090762A" w:rsidRDefault="006A5ACF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7A72A0" w:rsidRDefault="006A5ACF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903B58" w:rsidRDefault="006A5ACF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03B58">
              <w:rPr>
                <w:rFonts w:ascii="Arial" w:hAnsi="Arial" w:cs="David" w:hint="cs"/>
                <w:sz w:val="22"/>
                <w:szCs w:val="22"/>
                <w:rtl/>
              </w:rPr>
              <w:t>סיכום הבחירות בארה"ב והעונה הבינלאומית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7A72A0" w:rsidRDefault="006A5ACF" w:rsidP="003D147E">
            <w:pPr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5ACF" w:rsidRPr="00A012B6" w:rsidRDefault="006A5ACF" w:rsidP="003D147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D0C97" w:rsidTr="00BB25E1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903B58" w:rsidRPr="0090762A" w:rsidRDefault="00903B58" w:rsidP="00903B5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4D0C97" w:rsidRPr="0090762A" w:rsidRDefault="00903B58" w:rsidP="005D490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בחשוון</w:t>
            </w:r>
          </w:p>
          <w:p w:rsidR="004D0C97" w:rsidRPr="0090762A" w:rsidRDefault="004D0C97" w:rsidP="003D147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BE2B7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386B53" w:rsidRDefault="00BE2B76" w:rsidP="00903B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C97" w:rsidRPr="0090762A" w:rsidRDefault="00BE2B76" w:rsidP="003D14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D0C97" w:rsidRPr="00BE2B76" w:rsidRDefault="004D0C97" w:rsidP="003D147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6A5ACF" w:rsidTr="00BB25E1">
        <w:trPr>
          <w:cantSplit/>
          <w:trHeight w:val="26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A5ACF" w:rsidRPr="0090762A" w:rsidRDefault="006A5ACF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90762A" w:rsidRDefault="006A5ACF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ACF" w:rsidRPr="00371C77" w:rsidRDefault="006A5ACF" w:rsidP="00903B58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</w:p>
          <w:p w:rsidR="006A5ACF" w:rsidRPr="00386B53" w:rsidRDefault="006A5ACF" w:rsidP="00903B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  <w:p w:rsidR="006A5ACF" w:rsidRPr="00386B53" w:rsidRDefault="006A5ACF" w:rsidP="006A5ACF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ACF" w:rsidRPr="0090762A" w:rsidRDefault="006A5ACF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A5ACF" w:rsidRPr="00552E72" w:rsidRDefault="006A5ACF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A5ACF" w:rsidTr="00BB25E1">
        <w:trPr>
          <w:cantSplit/>
          <w:trHeight w:val="55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A5ACF" w:rsidRPr="0090762A" w:rsidRDefault="006A5ACF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90762A" w:rsidRDefault="006A5ACF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CF" w:rsidRPr="00386B53" w:rsidRDefault="006A5ACF" w:rsidP="00903B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5ACF" w:rsidRDefault="006A5ACF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A5ACF" w:rsidRPr="00552E72" w:rsidRDefault="006A5ACF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BB25E1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86B53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B76" w:rsidRPr="00371C77" w:rsidRDefault="00BE2B76" w:rsidP="00BE2B7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BB25E1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E2B76" w:rsidRPr="0090762A" w:rsidRDefault="00BE2B76" w:rsidP="00903B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</w:t>
            </w:r>
            <w:r w:rsidR="00903B58">
              <w:rPr>
                <w:rFonts w:ascii="Arial" w:hAnsi="Arial" w:cs="David" w:hint="cs"/>
                <w:sz w:val="22"/>
                <w:szCs w:val="22"/>
                <w:rtl/>
              </w:rPr>
              <w:t>15:30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3B58" w:rsidRPr="00371C77" w:rsidRDefault="00903B58" w:rsidP="00903B58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</w:p>
          <w:p w:rsidR="00BE2B76" w:rsidRPr="00386B53" w:rsidRDefault="00903B58" w:rsidP="00903B5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B76" w:rsidRPr="0090762A" w:rsidRDefault="00BE2B76" w:rsidP="00BE2B7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2B76" w:rsidRPr="00552E72" w:rsidRDefault="00BE2B76" w:rsidP="00BE2B7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E2B76" w:rsidTr="00BB25E1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903B58" w:rsidRPr="0090762A" w:rsidRDefault="00903B58" w:rsidP="00903B58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BE2B76" w:rsidRPr="0090762A" w:rsidRDefault="00903B58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</w:t>
            </w:r>
            <w:r w:rsidR="00BE2B76">
              <w:rPr>
                <w:rFonts w:cs="David" w:hint="cs"/>
                <w:sz w:val="22"/>
                <w:szCs w:val="22"/>
                <w:rtl/>
              </w:rPr>
              <w:t xml:space="preserve"> בחשון</w:t>
            </w:r>
          </w:p>
          <w:p w:rsidR="00BE2B76" w:rsidRPr="0090762A" w:rsidRDefault="00BE2B76" w:rsidP="00BE2B7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E2B76" w:rsidRPr="00EC1D62" w:rsidRDefault="00BE2B76" w:rsidP="00BE2B7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4D0C97" w:rsidRDefault="004D0C97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7B588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7B588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1D67" id="_x0000_s1027" type="#_x0000_t202" style="position:absolute;left:0;text-align:left;margin-left:-80.25pt;margin-top:19.9pt;width:138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7B588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7B588D">
                        <w:rPr>
                          <w:rFonts w:cs="Narkisim" w:hint="cs"/>
                          <w:rtl/>
                          <w:lang w:eastAsia="en-US"/>
                        </w:rPr>
                        <w:t>11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73C8C" w:rsidRDefault="00D03AEC" w:rsidP="00B73C8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 w:rsidRPr="000D255E">
        <w:rPr>
          <w:rFonts w:cs="Guttman Yad-Brush" w:hint="cs"/>
          <w:szCs w:val="24"/>
          <w:rtl/>
        </w:rPr>
        <w:t>תכנית פעילות</w:t>
      </w:r>
    </w:p>
    <w:p w:rsidR="00B73C8C" w:rsidRPr="00F5400A" w:rsidRDefault="00B73C8C" w:rsidP="00F5400A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 xml:space="preserve">ל' בתשרי </w:t>
      </w:r>
      <w:r>
        <w:rPr>
          <w:rFonts w:cs="David"/>
          <w:sz w:val="22"/>
          <w:szCs w:val="22"/>
          <w:u w:val="none"/>
          <w:rtl/>
        </w:rPr>
        <w:t>–</w:t>
      </w:r>
      <w:r>
        <w:rPr>
          <w:rFonts w:cs="David" w:hint="cs"/>
          <w:sz w:val="22"/>
          <w:szCs w:val="22"/>
          <w:u w:val="none"/>
          <w:rtl/>
        </w:rPr>
        <w:t xml:space="preserve"> ה'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1-6 בנובמבר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0641" w:type="dxa"/>
        <w:tblLayout w:type="fixed"/>
        <w:tblLook w:val="04A0" w:firstRow="1" w:lastRow="0" w:firstColumn="1" w:lastColumn="0" w:noHBand="0" w:noVBand="1"/>
      </w:tblPr>
      <w:tblGrid>
        <w:gridCol w:w="1525"/>
        <w:gridCol w:w="1462"/>
        <w:gridCol w:w="11"/>
        <w:gridCol w:w="5092"/>
        <w:gridCol w:w="1287"/>
        <w:gridCol w:w="1264"/>
      </w:tblGrid>
      <w:tr w:rsidR="00D03AEC" w:rsidTr="004C3F7D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3548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3548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3548B2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EC" w:rsidRPr="004F2A6E" w:rsidRDefault="00D03AEC" w:rsidP="003548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3548B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EC" w:rsidTr="004C3F7D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EC" w:rsidRPr="0090762A" w:rsidRDefault="009E5BB2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בנובמבר</w:t>
            </w:r>
          </w:p>
          <w:p w:rsidR="00D03AEC" w:rsidRPr="0090762A" w:rsidRDefault="00BE0C84" w:rsidP="003548B2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בחשוון 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3548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3548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C3F7D" w:rsidTr="004C3F7D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C3F7D" w:rsidRDefault="004C3F7D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16 בנובמבר </w:t>
            </w:r>
          </w:p>
          <w:p w:rsidR="004C3F7D" w:rsidRPr="0090762A" w:rsidRDefault="004C3F7D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בחשוון</w:t>
            </w:r>
          </w:p>
          <w:p w:rsidR="004C3F7D" w:rsidRPr="0090762A" w:rsidRDefault="004C3F7D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DE333B" w:rsidRDefault="004C3F7D" w:rsidP="00F5400A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Pr="00371C77" w:rsidRDefault="004C3F7D" w:rsidP="003548B2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</w:p>
          <w:p w:rsidR="004C3F7D" w:rsidRPr="00386B53" w:rsidRDefault="004C3F7D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Pr="00EB66CF" w:rsidRDefault="004C3F7D" w:rsidP="003548B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C3F7D" w:rsidRPr="00F4776D" w:rsidRDefault="004C3F7D" w:rsidP="003548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4C3F7D" w:rsidTr="004C3F7D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DE333B" w:rsidRDefault="004C3F7D" w:rsidP="003548B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386B53" w:rsidRDefault="004C3F7D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Pr="00F4776D" w:rsidRDefault="004C3F7D" w:rsidP="003548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3F7D" w:rsidRPr="00F4776D" w:rsidRDefault="004C3F7D" w:rsidP="003548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03AEC" w:rsidTr="004C3F7D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EB66CF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EB66CF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F4776D" w:rsidRDefault="00D03AEC" w:rsidP="003548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03AEC" w:rsidTr="004C3F7D">
        <w:trPr>
          <w:cantSplit/>
          <w:trHeight w:val="1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Default="00D03AEC" w:rsidP="00F5400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F5400A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F5400A">
              <w:rPr>
                <w:rFonts w:ascii="Arial" w:hAnsi="Arial" w:cs="David" w:hint="cs"/>
                <w:sz w:val="22"/>
                <w:szCs w:val="22"/>
                <w:rtl/>
              </w:rPr>
              <w:t>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החברה הישראלית וביטחון לאומי</w:t>
            </w:r>
          </w:p>
          <w:p w:rsidR="00D03AEC" w:rsidRPr="00EB66CF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C51B7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משפט ציבורי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EB66CF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F4776D" w:rsidRDefault="00D03AEC" w:rsidP="003548B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03AEC" w:rsidRPr="00D35B3B" w:rsidTr="004C3F7D">
        <w:trPr>
          <w:cantSplit/>
          <w:trHeight w:val="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03AEC" w:rsidRPr="0090762A" w:rsidRDefault="009E5BB2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17 </w:t>
            </w:r>
            <w:r w:rsidR="00D03AEC">
              <w:rPr>
                <w:rFonts w:cs="David" w:hint="cs"/>
                <w:sz w:val="22"/>
                <w:szCs w:val="22"/>
                <w:rtl/>
              </w:rPr>
              <w:t>בנובמב</w:t>
            </w:r>
            <w:r w:rsidR="00D03AEC"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03AEC" w:rsidRPr="0090762A" w:rsidRDefault="00BE0C84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762E1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</w:t>
            </w:r>
            <w:r w:rsidR="00762E14">
              <w:rPr>
                <w:rFonts w:ascii="Arial" w:hAnsi="Arial" w:cs="David" w:hint="cs"/>
                <w:sz w:val="22"/>
                <w:szCs w:val="22"/>
                <w:rtl/>
              </w:rPr>
              <w:t>08:15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386B53" w:rsidRDefault="00D03AEC" w:rsidP="009E5B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</w:t>
            </w:r>
            <w:r w:rsidR="009E5BB2">
              <w:rPr>
                <w:rFonts w:ascii="Arial" w:hAnsi="Arial" w:cs="David" w:hint="cs"/>
                <w:sz w:val="22"/>
                <w:szCs w:val="22"/>
                <w:rtl/>
              </w:rPr>
              <w:t>אומנות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"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EB66CF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3AEC" w:rsidRPr="00A012B6" w:rsidRDefault="00D03AEC" w:rsidP="006A5ACF">
            <w:pPr>
              <w:bidi w:val="0"/>
              <w:spacing w:after="200" w:line="276" w:lineRule="auto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D03AEC" w:rsidRPr="00D35B3B" w:rsidTr="004C3F7D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Default="00762E14" w:rsidP="00762E14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00A" w:rsidRDefault="00F5400A" w:rsidP="00F5400A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אבות האומה</w:t>
            </w:r>
          </w:p>
          <w:p w:rsidR="00D03AEC" w:rsidRPr="00D234DA" w:rsidRDefault="00F5400A" w:rsidP="00F5400A">
            <w:pPr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 xml:space="preserve">/ </w:t>
            </w:r>
            <w:r w:rsidR="00762E14" w:rsidRPr="00D234DA">
              <w:rPr>
                <w:rFonts w:ascii="David" w:hAnsi="David" w:cs="David" w:hint="cs"/>
                <w:sz w:val="22"/>
                <w:szCs w:val="22"/>
                <w:rtl/>
              </w:rPr>
              <w:t>הרצל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4A6808" w:rsidRDefault="00D03AEC" w:rsidP="003548B2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3548B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EC" w:rsidRPr="00D35B3B" w:rsidTr="004C3F7D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Default="00762E14" w:rsidP="003548B2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2E14" w:rsidRPr="00D234DA" w:rsidRDefault="00762E14" w:rsidP="00762E14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אבות האומה</w:t>
            </w:r>
          </w:p>
          <w:p w:rsidR="00D03AEC" w:rsidRPr="00386B53" w:rsidRDefault="00762E14" w:rsidP="00762E1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 xml:space="preserve">/ זאב </w:t>
            </w:r>
            <w:r w:rsidRPr="00D234DA">
              <w:rPr>
                <w:rFonts w:ascii="Arial" w:hAnsi="Arial" w:cs="David"/>
                <w:color w:val="3C4043"/>
                <w:spacing w:val="3"/>
                <w:sz w:val="22"/>
                <w:szCs w:val="22"/>
                <w:shd w:val="clear" w:color="auto" w:fill="FFFFFF"/>
                <w:rtl/>
              </w:rPr>
              <w:t>ז'בוטינסקי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4A6808" w:rsidRDefault="00D03AEC" w:rsidP="003548B2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3548B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EC" w:rsidRPr="00D35B3B" w:rsidTr="004C3F7D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3548B2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EB66CF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EB66CF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3548B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EC" w:rsidRPr="00D35B3B" w:rsidTr="004C3F7D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Default="00D234DA" w:rsidP="003548B2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DA" w:rsidRDefault="00D234DA" w:rsidP="00D234DA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אבות האומה</w:t>
            </w:r>
          </w:p>
          <w:p w:rsidR="00D03AEC" w:rsidRPr="00D234DA" w:rsidRDefault="00D234DA" w:rsidP="00D234DA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>/הציונות הדתית והרב קוק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Default="006A5ACF" w:rsidP="003548B2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3548B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03AEC" w:rsidRPr="00D35B3B" w:rsidTr="004C3F7D">
        <w:trPr>
          <w:cantSplit/>
          <w:trHeight w:val="2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Default="00D234DA" w:rsidP="003548B2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Default="00D234DA" w:rsidP="003548B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EC" w:rsidRDefault="006A5ACF" w:rsidP="003548B2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3548B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234DA" w:rsidRPr="005B2BF9" w:rsidTr="004C3F7D">
        <w:trPr>
          <w:cantSplit/>
          <w:trHeight w:val="46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234DA" w:rsidRPr="0090762A" w:rsidRDefault="00D234DA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D234DA" w:rsidRPr="0090762A" w:rsidRDefault="00D234DA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234DA" w:rsidRPr="0090762A" w:rsidRDefault="00D234DA" w:rsidP="009E5B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  <w:r w:rsidR="009E5BB2">
              <w:rPr>
                <w:rFonts w:cs="David" w:hint="cs"/>
                <w:sz w:val="22"/>
                <w:szCs w:val="22"/>
                <w:rtl/>
              </w:rPr>
              <w:t>8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234DA" w:rsidRPr="0090762A" w:rsidRDefault="00BE0C84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D234DA" w:rsidRPr="0090762A" w:rsidRDefault="00D234DA" w:rsidP="003548B2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4DA" w:rsidRPr="00C8247E" w:rsidRDefault="00D234DA" w:rsidP="00D234D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8:30-5:00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4DA" w:rsidRPr="00D234DA" w:rsidRDefault="00D234DA" w:rsidP="00D234DA">
            <w:pPr>
              <w:jc w:val="center"/>
              <w:rPr>
                <w:rFonts w:ascii="Arial" w:hAnsi="Arial" w:cs="David"/>
                <w:sz w:val="32"/>
                <w:szCs w:val="32"/>
                <w:rtl/>
              </w:rPr>
            </w:pPr>
            <w:r w:rsidRPr="00D234DA">
              <w:rPr>
                <w:rFonts w:ascii="Arial" w:hAnsi="Arial" w:cs="David" w:hint="cs"/>
                <w:sz w:val="32"/>
                <w:szCs w:val="32"/>
                <w:rtl/>
              </w:rPr>
              <w:t xml:space="preserve">אבות האומה  יום בן גוריון </w:t>
            </w:r>
          </w:p>
          <w:p w:rsidR="00D234DA" w:rsidRPr="007A72A0" w:rsidRDefault="00D234DA" w:rsidP="00895FF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4DA" w:rsidRPr="005D4901" w:rsidRDefault="00D234DA" w:rsidP="003548B2">
            <w:pPr>
              <w:jc w:val="center"/>
              <w:rPr>
                <w:rFonts w:ascii="Arial" w:hAnsi="Arial" w:cs="David"/>
                <w:b/>
                <w:bCs/>
                <w:sz w:val="52"/>
                <w:szCs w:val="52"/>
                <w:rtl/>
              </w:rPr>
            </w:pP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234DA" w:rsidRPr="00A012B6" w:rsidRDefault="00D234DA" w:rsidP="006A5ACF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EC" w:rsidTr="004C3F7D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D03AEC" w:rsidRPr="0090762A" w:rsidRDefault="009E5BB2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בנובמב</w:t>
            </w:r>
            <w:r w:rsidR="00D03AEC"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03AEC" w:rsidRPr="0090762A" w:rsidRDefault="00BE0C84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386B53" w:rsidRDefault="00D03AEC" w:rsidP="009E5B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</w:t>
            </w:r>
            <w:r w:rsidR="009E5BB2">
              <w:rPr>
                <w:rFonts w:ascii="Arial" w:hAnsi="Arial" w:cs="David" w:hint="cs"/>
                <w:sz w:val="22"/>
                <w:szCs w:val="22"/>
                <w:rtl/>
              </w:rPr>
              <w:t>קריאה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 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03AEC" w:rsidRPr="00BE2B76" w:rsidRDefault="00D03AEC" w:rsidP="003548B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4C3F7D" w:rsidTr="004C3F7D">
        <w:trPr>
          <w:cantSplit/>
          <w:trHeight w:val="26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5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Pr="00371C77" w:rsidRDefault="004C3F7D" w:rsidP="003548B2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</w:p>
          <w:p w:rsidR="004C3F7D" w:rsidRPr="00386B53" w:rsidRDefault="004C3F7D" w:rsidP="008961C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C3F7D" w:rsidRPr="00552E72" w:rsidRDefault="004C3F7D" w:rsidP="003548B2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C3F7D" w:rsidTr="004C3F7D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90762A" w:rsidRDefault="004C3F7D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F7D" w:rsidRPr="00386B53" w:rsidRDefault="004C3F7D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3F7D" w:rsidRDefault="004C3F7D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C3F7D" w:rsidRPr="00552E72" w:rsidRDefault="004C3F7D" w:rsidP="003548B2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EC" w:rsidTr="004C3F7D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386B53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3548B2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552E72" w:rsidRDefault="00D03AEC" w:rsidP="003548B2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EC" w:rsidTr="004C3F7D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3AEC" w:rsidRPr="00371C77" w:rsidRDefault="00D03AEC" w:rsidP="003548B2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התפתחות המחשבה האסטרטגית</w:t>
            </w:r>
          </w:p>
          <w:p w:rsidR="00D03AEC" w:rsidRPr="00386B53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'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דימה </w:t>
            </w:r>
            <w:proofErr w:type="spellStart"/>
            <w:r w:rsidRPr="009E2EE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90762A" w:rsidRDefault="00D03AEC" w:rsidP="003548B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552E72" w:rsidRDefault="00D03AEC" w:rsidP="003548B2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03AEC" w:rsidTr="004C3F7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03AEC" w:rsidRPr="0090762A" w:rsidRDefault="009E5BB2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בנובמב</w:t>
            </w:r>
            <w:r w:rsidR="00D03AEC"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D03AEC" w:rsidRPr="0090762A" w:rsidRDefault="00BE0C84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D03AEC" w:rsidRPr="0090762A" w:rsidRDefault="00D03AEC" w:rsidP="003548B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11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3AEC" w:rsidRPr="00EC1D62" w:rsidRDefault="00D03AEC" w:rsidP="003548B2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Pr="00037C17" w:rsidRDefault="00B73C8C" w:rsidP="001B4BCB">
      <w:pPr>
        <w:rPr>
          <w:rtl/>
        </w:rPr>
      </w:pPr>
    </w:p>
    <w:sectPr w:rsidR="00B73C8C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4BCB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786A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3F7D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5ACF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2E14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6AC3"/>
    <w:rsid w:val="007A6AEC"/>
    <w:rsid w:val="007A72A0"/>
    <w:rsid w:val="007B04AD"/>
    <w:rsid w:val="007B06C7"/>
    <w:rsid w:val="007B0A65"/>
    <w:rsid w:val="007B1A3C"/>
    <w:rsid w:val="007B40C1"/>
    <w:rsid w:val="007B588D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7F64AB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B58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2EE6"/>
    <w:rsid w:val="009E3C3F"/>
    <w:rsid w:val="009E3EA7"/>
    <w:rsid w:val="009E4A26"/>
    <w:rsid w:val="009E5286"/>
    <w:rsid w:val="009E5BB2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25E1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0C84"/>
    <w:rsid w:val="00BE2B76"/>
    <w:rsid w:val="00BE39DA"/>
    <w:rsid w:val="00BE412D"/>
    <w:rsid w:val="00BF0F06"/>
    <w:rsid w:val="00BF1D54"/>
    <w:rsid w:val="00BF2023"/>
    <w:rsid w:val="00BF45B9"/>
    <w:rsid w:val="00BF6D8F"/>
    <w:rsid w:val="00C03A2C"/>
    <w:rsid w:val="00C03F88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1B70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247E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03AEC"/>
    <w:rsid w:val="00D05377"/>
    <w:rsid w:val="00D12427"/>
    <w:rsid w:val="00D12F20"/>
    <w:rsid w:val="00D1539F"/>
    <w:rsid w:val="00D234DA"/>
    <w:rsid w:val="00D266C9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1C8F"/>
    <w:rsid w:val="00F46729"/>
    <w:rsid w:val="00F4776D"/>
    <w:rsid w:val="00F50D0B"/>
    <w:rsid w:val="00F50EF1"/>
    <w:rsid w:val="00F52DE4"/>
    <w:rsid w:val="00F5400A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BC48C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1F13B-8C17-4B5D-9D4A-070B219C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2</cp:revision>
  <cp:lastPrinted>2020-09-03T05:00:00Z</cp:lastPrinted>
  <dcterms:created xsi:type="dcterms:W3CDTF">2020-10-26T13:26:00Z</dcterms:created>
  <dcterms:modified xsi:type="dcterms:W3CDTF">2020-10-26T13:26:00Z</dcterms:modified>
</cp:coreProperties>
</file>