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69D9" w:rsidRPr="00AB6FB5" w:rsidRDefault="00547616" w:rsidP="00AB6FB5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AB6FB5">
        <w:rPr>
          <w:rFonts w:ascii="David" w:hAnsi="David" w:cs="David"/>
          <w:b/>
          <w:bCs/>
          <w:sz w:val="24"/>
          <w:szCs w:val="24"/>
          <w:rtl/>
        </w:rPr>
        <w:t>ג</w:t>
      </w:r>
      <w:r w:rsidRPr="00AB6FB5">
        <w:rPr>
          <w:rFonts w:ascii="David" w:hAnsi="David" w:cs="David" w:hint="cs"/>
          <w:b/>
          <w:bCs/>
          <w:sz w:val="24"/>
          <w:szCs w:val="24"/>
          <w:rtl/>
        </w:rPr>
        <w:t xml:space="preserve">  -   </w:t>
      </w:r>
      <w:r w:rsidR="009822E1" w:rsidRPr="00AB6FB5">
        <w:rPr>
          <w:rFonts w:ascii="David" w:hAnsi="David" w:cs="David"/>
          <w:b/>
          <w:bCs/>
          <w:sz w:val="24"/>
          <w:szCs w:val="24"/>
          <w:rtl/>
        </w:rPr>
        <w:t>מ</w:t>
      </w:r>
      <w:r w:rsidRPr="00AB6FB5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9822E1" w:rsidRPr="00AB6FB5">
        <w:rPr>
          <w:rFonts w:ascii="David" w:hAnsi="David" w:cs="David" w:hint="cs"/>
          <w:b/>
          <w:bCs/>
          <w:sz w:val="24"/>
          <w:szCs w:val="24"/>
          <w:rtl/>
        </w:rPr>
        <w:t xml:space="preserve">   </w:t>
      </w:r>
      <w:r w:rsidR="004B5010" w:rsidRPr="00AB6FB5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9822E1" w:rsidRPr="00AB6FB5">
        <w:rPr>
          <w:rFonts w:ascii="David" w:hAnsi="David" w:cs="David" w:hint="cs"/>
          <w:b/>
          <w:bCs/>
          <w:sz w:val="24"/>
          <w:szCs w:val="24"/>
          <w:rtl/>
        </w:rPr>
        <w:t xml:space="preserve">   </w:t>
      </w:r>
      <w:r w:rsidRPr="00AB6FB5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742921" w:rsidRPr="00AB6FB5">
        <w:rPr>
          <w:rFonts w:ascii="David" w:hAnsi="David" w:cs="David"/>
          <w:b/>
          <w:bCs/>
          <w:sz w:val="24"/>
          <w:szCs w:val="24"/>
          <w:rtl/>
        </w:rPr>
        <w:t xml:space="preserve">      </w:t>
      </w:r>
      <w:r w:rsidR="004C69D9" w:rsidRPr="00AB6FB5">
        <w:rPr>
          <w:rFonts w:ascii="David" w:hAnsi="David" w:cs="David"/>
          <w:b/>
          <w:bCs/>
          <w:sz w:val="24"/>
          <w:szCs w:val="24"/>
          <w:rtl/>
        </w:rPr>
        <w:t>ידע</w:t>
      </w:r>
    </w:p>
    <w:p w:rsidR="004C69D9" w:rsidRPr="004854A6" w:rsidRDefault="001F20DE" w:rsidP="000229B0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AB6FB5">
        <w:rPr>
          <w:rFonts w:ascii="David" w:hAnsi="David" w:cs="David" w:hint="cs"/>
          <w:b/>
          <w:bCs/>
          <w:sz w:val="24"/>
          <w:szCs w:val="24"/>
          <w:rtl/>
        </w:rPr>
        <w:t xml:space="preserve">    </w:t>
      </w:r>
      <w:r w:rsidR="000229B0">
        <w:rPr>
          <w:rFonts w:ascii="David" w:hAnsi="David" w:cs="David" w:hint="cs"/>
          <w:b/>
          <w:bCs/>
          <w:sz w:val="24"/>
          <w:szCs w:val="24"/>
          <w:rtl/>
        </w:rPr>
        <w:t>31</w:t>
      </w:r>
      <w:r w:rsidRPr="004854A6"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  <w:r w:rsidR="007C0BCE" w:rsidRPr="004854A6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6D429F">
        <w:rPr>
          <w:rFonts w:ascii="David" w:hAnsi="David" w:cs="David" w:hint="cs"/>
          <w:b/>
          <w:bCs/>
          <w:sz w:val="24"/>
          <w:szCs w:val="24"/>
          <w:rtl/>
        </w:rPr>
        <w:t xml:space="preserve">   דצמבר </w:t>
      </w:r>
      <w:r w:rsidR="0071184D" w:rsidRPr="004854A6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1E73EA" w:rsidRPr="004854A6">
        <w:rPr>
          <w:rFonts w:ascii="David" w:hAnsi="David" w:cs="David" w:hint="cs"/>
          <w:b/>
          <w:bCs/>
          <w:sz w:val="24"/>
          <w:szCs w:val="24"/>
          <w:rtl/>
        </w:rPr>
        <w:t xml:space="preserve"> 201</w:t>
      </w:r>
      <w:r w:rsidR="00FB7501" w:rsidRPr="004854A6">
        <w:rPr>
          <w:rFonts w:ascii="David" w:hAnsi="David" w:cs="David" w:hint="cs"/>
          <w:b/>
          <w:bCs/>
          <w:sz w:val="24"/>
          <w:szCs w:val="24"/>
          <w:rtl/>
        </w:rPr>
        <w:t>7</w:t>
      </w:r>
    </w:p>
    <w:p w:rsidR="004C69D9" w:rsidRPr="00AB6FB5" w:rsidRDefault="000229B0" w:rsidP="000229B0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י</w:t>
      </w:r>
      <w:r w:rsidR="006D429F">
        <w:rPr>
          <w:rFonts w:ascii="David" w:hAnsi="David" w:cs="David" w:hint="cs"/>
          <w:b/>
          <w:bCs/>
          <w:sz w:val="24"/>
          <w:szCs w:val="24"/>
          <w:rtl/>
        </w:rPr>
        <w:t>ג</w:t>
      </w:r>
      <w:r w:rsidR="00FB7501" w:rsidRPr="004854A6">
        <w:rPr>
          <w:rFonts w:ascii="David" w:hAnsi="David" w:cs="David" w:hint="cs"/>
          <w:b/>
          <w:bCs/>
          <w:sz w:val="24"/>
          <w:szCs w:val="24"/>
          <w:rtl/>
        </w:rPr>
        <w:t>'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6D429F">
        <w:rPr>
          <w:rFonts w:ascii="David" w:hAnsi="David" w:cs="David" w:hint="cs"/>
          <w:b/>
          <w:bCs/>
          <w:sz w:val="24"/>
          <w:szCs w:val="24"/>
          <w:rtl/>
        </w:rPr>
        <w:t xml:space="preserve">   </w:t>
      </w:r>
      <w:r w:rsidR="00A50CE9" w:rsidRPr="004854A6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6D429F">
        <w:rPr>
          <w:rFonts w:ascii="David" w:hAnsi="David" w:cs="David" w:hint="cs"/>
          <w:b/>
          <w:bCs/>
          <w:sz w:val="24"/>
          <w:szCs w:val="24"/>
          <w:rtl/>
        </w:rPr>
        <w:t xml:space="preserve">טבת </w:t>
      </w:r>
      <w:r w:rsidR="00464654" w:rsidRPr="004854A6"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  <w:r w:rsidR="004C69D9" w:rsidRPr="004854A6">
        <w:rPr>
          <w:rFonts w:ascii="David" w:hAnsi="David" w:cs="David"/>
          <w:b/>
          <w:bCs/>
          <w:sz w:val="24"/>
          <w:szCs w:val="24"/>
          <w:rtl/>
        </w:rPr>
        <w:t>תשע"</w:t>
      </w:r>
      <w:r w:rsidR="00C75C3A">
        <w:rPr>
          <w:rFonts w:ascii="David" w:hAnsi="David" w:cs="David" w:hint="cs"/>
          <w:b/>
          <w:bCs/>
          <w:sz w:val="24"/>
          <w:szCs w:val="24"/>
          <w:rtl/>
        </w:rPr>
        <w:t>ח</w:t>
      </w:r>
    </w:p>
    <w:p w:rsidR="004C69D9" w:rsidRPr="00AB6FB5" w:rsidRDefault="00742921" w:rsidP="00AB6FB5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AB6FB5">
        <w:rPr>
          <w:rFonts w:ascii="David" w:hAnsi="David" w:cs="David"/>
          <w:b/>
          <w:bCs/>
          <w:sz w:val="24"/>
          <w:szCs w:val="24"/>
          <w:rtl/>
        </w:rPr>
        <w:t xml:space="preserve">נייד : </w:t>
      </w:r>
      <w:r w:rsidR="004C69D9" w:rsidRPr="00AB6FB5">
        <w:rPr>
          <w:rFonts w:ascii="David" w:hAnsi="David" w:cs="David"/>
          <w:b/>
          <w:bCs/>
          <w:sz w:val="24"/>
          <w:szCs w:val="24"/>
          <w:rtl/>
        </w:rPr>
        <w:t>050/5459426</w:t>
      </w:r>
    </w:p>
    <w:p w:rsidR="004C69D9" w:rsidRPr="00AB6FB5" w:rsidRDefault="00742921" w:rsidP="00AB6FB5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AB6FB5">
        <w:rPr>
          <w:rFonts w:ascii="David" w:hAnsi="David" w:cs="David"/>
          <w:b/>
          <w:bCs/>
          <w:sz w:val="24"/>
          <w:szCs w:val="24"/>
          <w:rtl/>
        </w:rPr>
        <w:t xml:space="preserve">פקס:   </w:t>
      </w:r>
      <w:r w:rsidR="004C69D9" w:rsidRPr="00AB6FB5">
        <w:rPr>
          <w:rFonts w:ascii="David" w:hAnsi="David" w:cs="David"/>
          <w:b/>
          <w:bCs/>
          <w:sz w:val="24"/>
          <w:szCs w:val="24"/>
          <w:rtl/>
        </w:rPr>
        <w:t>02/6560615</w:t>
      </w:r>
    </w:p>
    <w:p w:rsidR="002053C6" w:rsidRPr="00AB6FB5" w:rsidRDefault="00710F34" w:rsidP="00AB6FB5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AB6FB5">
        <w:rPr>
          <w:rFonts w:ascii="David" w:hAnsi="David" w:cs="David"/>
          <w:b/>
          <w:bCs/>
          <w:sz w:val="24"/>
          <w:szCs w:val="24"/>
          <w:rtl/>
        </w:rPr>
        <w:t xml:space="preserve">ע"מ: </w:t>
      </w:r>
      <w:r w:rsidR="009822E1" w:rsidRPr="00AB6FB5"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  <w:r w:rsidRPr="00AB6FB5">
        <w:rPr>
          <w:rFonts w:ascii="David" w:hAnsi="David" w:cs="David"/>
          <w:b/>
          <w:bCs/>
          <w:sz w:val="24"/>
          <w:szCs w:val="24"/>
          <w:rtl/>
        </w:rPr>
        <w:t xml:space="preserve">  054851647</w:t>
      </w:r>
    </w:p>
    <w:p w:rsidR="00615DC4" w:rsidRPr="00AB6FB5" w:rsidRDefault="0080176F" w:rsidP="00AB6FB5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AB6FB5">
        <w:rPr>
          <w:rFonts w:ascii="David" w:hAnsi="David" w:cs="David"/>
          <w:b/>
          <w:bCs/>
          <w:sz w:val="24"/>
          <w:szCs w:val="24"/>
        </w:rPr>
        <w:t>morgidon@mail.gov.il</w:t>
      </w:r>
    </w:p>
    <w:p w:rsidR="00FB7E43" w:rsidRPr="00D532FD" w:rsidRDefault="004C69D9" w:rsidP="00AB6FB5">
      <w:pPr>
        <w:spacing w:after="0" w:line="240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D532FD">
        <w:rPr>
          <w:rFonts w:ascii="David" w:hAnsi="David" w:cs="David"/>
          <w:b/>
          <w:bCs/>
          <w:sz w:val="28"/>
          <w:szCs w:val="28"/>
          <w:rtl/>
        </w:rPr>
        <w:t>לכבוד</w:t>
      </w:r>
      <w:r w:rsidR="003D3CDF" w:rsidRPr="00D532FD">
        <w:rPr>
          <w:rFonts w:ascii="David" w:hAnsi="David" w:cs="David" w:hint="cs"/>
          <w:b/>
          <w:bCs/>
          <w:sz w:val="28"/>
          <w:szCs w:val="28"/>
          <w:rtl/>
        </w:rPr>
        <w:t xml:space="preserve">,  </w:t>
      </w:r>
      <w:r w:rsidR="00FB7E43" w:rsidRPr="00D532FD">
        <w:rPr>
          <w:rFonts w:ascii="David" w:hAnsi="David" w:cs="David"/>
          <w:b/>
          <w:bCs/>
          <w:sz w:val="28"/>
          <w:szCs w:val="28"/>
          <w:rtl/>
        </w:rPr>
        <w:t>מוזיאון ידידי ציון</w:t>
      </w:r>
    </w:p>
    <w:p w:rsidR="00785A4F" w:rsidRPr="00D532FD" w:rsidRDefault="00785A4F" w:rsidP="00AB6FB5">
      <w:pPr>
        <w:spacing w:after="0" w:line="240" w:lineRule="auto"/>
        <w:jc w:val="both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D532FD">
        <w:rPr>
          <w:rFonts w:ascii="David" w:hAnsi="David" w:cs="David" w:hint="cs"/>
          <w:b/>
          <w:bCs/>
          <w:sz w:val="28"/>
          <w:szCs w:val="28"/>
          <w:u w:val="single"/>
          <w:rtl/>
        </w:rPr>
        <w:t>סמנכ"ל שיווק / מר אילן סקולניק</w:t>
      </w:r>
    </w:p>
    <w:p w:rsidR="003B2AB4" w:rsidRPr="00D532FD" w:rsidRDefault="007E5149" w:rsidP="00AB6FB5">
      <w:pPr>
        <w:spacing w:after="0" w:line="240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D532FD">
        <w:rPr>
          <w:rFonts w:ascii="David" w:hAnsi="David" w:cs="David"/>
          <w:b/>
          <w:bCs/>
          <w:sz w:val="28"/>
          <w:szCs w:val="28"/>
          <w:rtl/>
        </w:rPr>
        <w:t xml:space="preserve">מנכ"ל קטליסט </w:t>
      </w:r>
      <w:r w:rsidR="00BE217E" w:rsidRPr="00D532FD">
        <w:rPr>
          <w:rFonts w:ascii="David" w:hAnsi="David" w:cs="David"/>
          <w:b/>
          <w:bCs/>
          <w:sz w:val="28"/>
          <w:szCs w:val="28"/>
          <w:rtl/>
        </w:rPr>
        <w:t xml:space="preserve">/ </w:t>
      </w:r>
      <w:r w:rsidRPr="00D532FD">
        <w:rPr>
          <w:rFonts w:ascii="David" w:hAnsi="David" w:cs="David"/>
          <w:b/>
          <w:bCs/>
          <w:sz w:val="28"/>
          <w:szCs w:val="28"/>
          <w:rtl/>
        </w:rPr>
        <w:t>מר</w:t>
      </w:r>
      <w:r w:rsidR="00151D03" w:rsidRPr="00D532FD">
        <w:rPr>
          <w:rFonts w:ascii="David" w:hAnsi="David" w:cs="David"/>
          <w:b/>
          <w:bCs/>
          <w:sz w:val="28"/>
          <w:szCs w:val="28"/>
          <w:rtl/>
        </w:rPr>
        <w:t>,</w:t>
      </w:r>
      <w:r w:rsidRPr="00D532FD">
        <w:rPr>
          <w:rFonts w:ascii="David" w:hAnsi="David" w:cs="David"/>
          <w:b/>
          <w:bCs/>
          <w:sz w:val="28"/>
          <w:szCs w:val="28"/>
          <w:rtl/>
        </w:rPr>
        <w:t xml:space="preserve"> רמי לוי</w:t>
      </w:r>
    </w:p>
    <w:p w:rsidR="00FB448F" w:rsidRPr="00D532FD" w:rsidRDefault="00FB448F" w:rsidP="00AB6FB5">
      <w:pPr>
        <w:spacing w:after="0" w:line="240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</w:p>
    <w:p w:rsidR="00A90D7F" w:rsidRPr="00D532FD" w:rsidRDefault="009A2CD2" w:rsidP="00C41DF0">
      <w:pPr>
        <w:spacing w:after="0" w:line="240" w:lineRule="auto"/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D532FD">
        <w:rPr>
          <w:rFonts w:ascii="David" w:hAnsi="David" w:cs="David"/>
          <w:b/>
          <w:bCs/>
          <w:sz w:val="28"/>
          <w:szCs w:val="28"/>
          <w:rtl/>
        </w:rPr>
        <w:t>הנדון :</w:t>
      </w:r>
      <w:r w:rsidR="009822E1" w:rsidRPr="00D532FD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דוח פעולות </w:t>
      </w:r>
      <w:r w:rsidR="00AB22DB" w:rsidRPr="00D532FD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במוזיאון לחודש </w:t>
      </w:r>
      <w:r w:rsidR="006624BE">
        <w:rPr>
          <w:rFonts w:ascii="David" w:hAnsi="David" w:cs="David" w:hint="cs"/>
          <w:b/>
          <w:bCs/>
          <w:sz w:val="28"/>
          <w:szCs w:val="28"/>
          <w:u w:val="single"/>
          <w:rtl/>
        </w:rPr>
        <w:t>דצמבר</w:t>
      </w:r>
      <w:r w:rsidR="00236B29" w:rsidRPr="00D532FD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</w:t>
      </w:r>
      <w:r w:rsidR="006C1BF8" w:rsidRPr="00D532FD">
        <w:rPr>
          <w:rFonts w:ascii="David" w:hAnsi="David" w:cs="David" w:hint="cs"/>
          <w:b/>
          <w:bCs/>
          <w:sz w:val="28"/>
          <w:szCs w:val="28"/>
          <w:u w:val="single"/>
          <w:rtl/>
        </w:rPr>
        <w:t>2017</w:t>
      </w:r>
    </w:p>
    <w:p w:rsidR="00C34517" w:rsidRDefault="00C34517" w:rsidP="00C34517">
      <w:pPr>
        <w:pStyle w:val="aa"/>
        <w:spacing w:after="0" w:line="240" w:lineRule="auto"/>
        <w:ind w:left="360"/>
        <w:jc w:val="both"/>
        <w:rPr>
          <w:rFonts w:ascii="David" w:hAnsi="David" w:cs="David"/>
          <w:b/>
          <w:bCs/>
          <w:sz w:val="24"/>
          <w:szCs w:val="24"/>
          <w:rtl/>
        </w:rPr>
      </w:pPr>
    </w:p>
    <w:p w:rsidR="000A7A4C" w:rsidRPr="00AB6FB5" w:rsidRDefault="004B70AF" w:rsidP="00C41DF0">
      <w:pPr>
        <w:pStyle w:val="aa"/>
        <w:spacing w:after="0" w:line="240" w:lineRule="auto"/>
        <w:ind w:left="360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AB6FB5">
        <w:rPr>
          <w:rFonts w:ascii="David" w:hAnsi="David" w:cs="David" w:hint="cs"/>
          <w:b/>
          <w:bCs/>
          <w:sz w:val="24"/>
          <w:szCs w:val="24"/>
          <w:rtl/>
        </w:rPr>
        <w:t xml:space="preserve">אילן ידידי, </w:t>
      </w:r>
      <w:r w:rsidR="0079415F" w:rsidRPr="00AB6FB5">
        <w:rPr>
          <w:rFonts w:ascii="David" w:hAnsi="David" w:cs="David" w:hint="cs"/>
          <w:b/>
          <w:bCs/>
          <w:sz w:val="24"/>
          <w:szCs w:val="24"/>
          <w:rtl/>
        </w:rPr>
        <w:t>מצ</w:t>
      </w:r>
      <w:r w:rsidR="000E7B69" w:rsidRPr="00AB6FB5">
        <w:rPr>
          <w:rFonts w:ascii="David" w:hAnsi="David" w:cs="David" w:hint="cs"/>
          <w:b/>
          <w:bCs/>
          <w:sz w:val="24"/>
          <w:szCs w:val="24"/>
          <w:rtl/>
        </w:rPr>
        <w:t>רף דוח פעולות במוזיאון, לחודש</w:t>
      </w:r>
      <w:r w:rsidR="0000296E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85544C">
        <w:rPr>
          <w:rFonts w:ascii="David" w:hAnsi="David" w:cs="David" w:hint="cs"/>
          <w:b/>
          <w:bCs/>
          <w:sz w:val="24"/>
          <w:szCs w:val="24"/>
          <w:rtl/>
        </w:rPr>
        <w:t>דצמבר</w:t>
      </w:r>
      <w:r w:rsidR="00865662" w:rsidRPr="00AB6FB5">
        <w:rPr>
          <w:rFonts w:ascii="David" w:hAnsi="David" w:cs="David" w:hint="cs"/>
          <w:b/>
          <w:bCs/>
          <w:sz w:val="24"/>
          <w:szCs w:val="24"/>
          <w:rtl/>
        </w:rPr>
        <w:t>2017</w:t>
      </w:r>
      <w:r w:rsidR="00D07DDB">
        <w:rPr>
          <w:rFonts w:ascii="David" w:hAnsi="David" w:cs="David" w:hint="cs"/>
          <w:b/>
          <w:bCs/>
          <w:sz w:val="24"/>
          <w:szCs w:val="24"/>
          <w:rtl/>
        </w:rPr>
        <w:t xml:space="preserve">. </w:t>
      </w:r>
    </w:p>
    <w:tbl>
      <w:tblPr>
        <w:tblStyle w:val="2-6"/>
        <w:bidiVisual/>
        <w:tblW w:w="9639" w:type="dxa"/>
        <w:jc w:val="center"/>
        <w:tblLook w:val="04A0" w:firstRow="1" w:lastRow="0" w:firstColumn="1" w:lastColumn="0" w:noHBand="0" w:noVBand="1"/>
      </w:tblPr>
      <w:tblGrid>
        <w:gridCol w:w="503"/>
        <w:gridCol w:w="987"/>
        <w:gridCol w:w="2344"/>
        <w:gridCol w:w="2823"/>
        <w:gridCol w:w="1146"/>
        <w:gridCol w:w="1836"/>
      </w:tblGrid>
      <w:tr w:rsidR="00C94053" w:rsidRPr="000D4480" w:rsidTr="000D44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3" w:type="dxa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73AD5" w:rsidRPr="000D4480" w:rsidRDefault="00C94053" w:rsidP="002C2579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rtl/>
              </w:rPr>
            </w:pPr>
            <w:r w:rsidRPr="000D4480">
              <w:rPr>
                <w:rFonts w:ascii="David" w:hAnsi="David" w:cs="David"/>
                <w:b/>
                <w:bCs/>
                <w:rtl/>
              </w:rPr>
              <w:t>מס</w:t>
            </w:r>
          </w:p>
        </w:tc>
        <w:tc>
          <w:tcPr>
            <w:tcW w:w="987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B73AD5" w:rsidRPr="000D4480" w:rsidRDefault="00E3079D" w:rsidP="002C2579">
            <w:pPr>
              <w:pStyle w:val="a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rtl/>
              </w:rPr>
            </w:pPr>
            <w:r w:rsidRPr="000D4480">
              <w:rPr>
                <w:rFonts w:ascii="David" w:hAnsi="David" w:cs="David"/>
                <w:b/>
                <w:bCs/>
                <w:rtl/>
              </w:rPr>
              <w:t>ה</w:t>
            </w:r>
            <w:r w:rsidR="00C94053" w:rsidRPr="000D4480">
              <w:rPr>
                <w:rFonts w:ascii="David" w:hAnsi="David" w:cs="David"/>
                <w:b/>
                <w:bCs/>
                <w:rtl/>
              </w:rPr>
              <w:t>מועד</w:t>
            </w:r>
          </w:p>
        </w:tc>
        <w:tc>
          <w:tcPr>
            <w:tcW w:w="2344" w:type="dxa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:rsidR="00B73AD5" w:rsidRPr="000D4480" w:rsidRDefault="00C94053" w:rsidP="002C2579">
            <w:pPr>
              <w:pStyle w:val="a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rtl/>
              </w:rPr>
            </w:pPr>
            <w:r w:rsidRPr="000D4480">
              <w:rPr>
                <w:rFonts w:ascii="David" w:hAnsi="David" w:cs="David"/>
                <w:b/>
                <w:bCs/>
                <w:rtl/>
              </w:rPr>
              <w:t>הנושא</w:t>
            </w:r>
          </w:p>
        </w:tc>
        <w:tc>
          <w:tcPr>
            <w:tcW w:w="2823" w:type="dxa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:rsidR="00B73AD5" w:rsidRPr="000D4480" w:rsidRDefault="00C94053" w:rsidP="002C2579">
            <w:pPr>
              <w:pStyle w:val="a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rtl/>
              </w:rPr>
            </w:pPr>
            <w:r w:rsidRPr="000D4480">
              <w:rPr>
                <w:rFonts w:ascii="David" w:hAnsi="David" w:cs="David"/>
                <w:b/>
                <w:bCs/>
                <w:rtl/>
              </w:rPr>
              <w:t>פירוט הנושא</w:t>
            </w:r>
          </w:p>
        </w:tc>
        <w:tc>
          <w:tcPr>
            <w:tcW w:w="1146" w:type="dxa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:rsidR="00B73AD5" w:rsidRPr="000D4480" w:rsidRDefault="00C94053" w:rsidP="002C2579">
            <w:pPr>
              <w:pStyle w:val="a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rtl/>
              </w:rPr>
            </w:pPr>
            <w:r w:rsidRPr="000D4480">
              <w:rPr>
                <w:rFonts w:ascii="David" w:hAnsi="David" w:cs="David"/>
                <w:b/>
                <w:bCs/>
                <w:rtl/>
              </w:rPr>
              <w:t>משתתפים</w:t>
            </w:r>
          </w:p>
        </w:tc>
        <w:tc>
          <w:tcPr>
            <w:tcW w:w="1836" w:type="dxa"/>
            <w:tcBorders>
              <w:top w:val="thinThickSmallGap" w:sz="2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B73AD5" w:rsidRPr="000D4480" w:rsidRDefault="00C94053" w:rsidP="002C2579">
            <w:pPr>
              <w:pStyle w:val="a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rtl/>
              </w:rPr>
            </w:pPr>
            <w:r w:rsidRPr="000D4480">
              <w:rPr>
                <w:rFonts w:ascii="David" w:hAnsi="David" w:cs="David"/>
                <w:b/>
                <w:bCs/>
                <w:rtl/>
              </w:rPr>
              <w:t>הערות/מחשבות</w:t>
            </w:r>
          </w:p>
        </w:tc>
      </w:tr>
      <w:tr w:rsidR="00DF7559" w:rsidRPr="000D4480" w:rsidTr="000D44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dxa"/>
            <w:tcBorders>
              <w:top w:val="double" w:sz="4" w:space="0" w:color="auto"/>
              <w:left w:val="thinThickSmallGap" w:sz="24" w:space="0" w:color="auto"/>
              <w:right w:val="double" w:sz="4" w:space="0" w:color="auto"/>
            </w:tcBorders>
            <w:vAlign w:val="center"/>
          </w:tcPr>
          <w:p w:rsidR="00DF7559" w:rsidRPr="000D4480" w:rsidRDefault="00DF7559" w:rsidP="002C2579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0D4480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987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DF7559" w:rsidRPr="000D4480" w:rsidRDefault="00C81759" w:rsidP="00C41D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</w:rPr>
            </w:pPr>
            <w:r w:rsidRPr="000D4480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3.12.17</w:t>
            </w:r>
          </w:p>
        </w:tc>
        <w:tc>
          <w:tcPr>
            <w:tcW w:w="2344" w:type="dxa"/>
            <w:tcBorders>
              <w:top w:val="double" w:sz="4" w:space="0" w:color="auto"/>
            </w:tcBorders>
            <w:vAlign w:val="center"/>
          </w:tcPr>
          <w:p w:rsidR="00DF7559" w:rsidRPr="000D4480" w:rsidRDefault="00C81759" w:rsidP="002C2579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0D4480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משטרת ישראל </w:t>
            </w:r>
          </w:p>
        </w:tc>
        <w:tc>
          <w:tcPr>
            <w:tcW w:w="2823" w:type="dxa"/>
            <w:tcBorders>
              <w:top w:val="double" w:sz="4" w:space="0" w:color="auto"/>
            </w:tcBorders>
            <w:vAlign w:val="center"/>
          </w:tcPr>
          <w:p w:rsidR="00DF7559" w:rsidRPr="000D4480" w:rsidRDefault="00C81759" w:rsidP="002C2579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0D4480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סדנא כשירות תרבותית תחנת בית שמש</w:t>
            </w:r>
          </w:p>
        </w:tc>
        <w:tc>
          <w:tcPr>
            <w:tcW w:w="1146" w:type="dxa"/>
            <w:tcBorders>
              <w:top w:val="double" w:sz="4" w:space="0" w:color="auto"/>
            </w:tcBorders>
            <w:vAlign w:val="center"/>
          </w:tcPr>
          <w:p w:rsidR="00DF7559" w:rsidRPr="000D4480" w:rsidRDefault="00C81759" w:rsidP="002C2579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0D4480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25</w:t>
            </w:r>
          </w:p>
        </w:tc>
        <w:tc>
          <w:tcPr>
            <w:tcW w:w="1836" w:type="dxa"/>
            <w:tcBorders>
              <w:top w:val="double" w:sz="4" w:space="0" w:color="auto"/>
              <w:right w:val="thinThickSmallGap" w:sz="24" w:space="0" w:color="auto"/>
            </w:tcBorders>
            <w:vAlign w:val="center"/>
          </w:tcPr>
          <w:p w:rsidR="00DF7559" w:rsidRPr="000D4480" w:rsidRDefault="00DF7559" w:rsidP="002C2579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C41DF0" w:rsidRPr="000D4480" w:rsidTr="000D448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C41DF0" w:rsidRPr="000D4480" w:rsidRDefault="00C41DF0" w:rsidP="002C2579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0D4480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987" w:type="dxa"/>
            <w:tcBorders>
              <w:left w:val="double" w:sz="4" w:space="0" w:color="auto"/>
            </w:tcBorders>
          </w:tcPr>
          <w:p w:rsidR="00C41DF0" w:rsidRPr="000D4480" w:rsidRDefault="00C817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0D4480">
              <w:rPr>
                <w:rFonts w:hint="cs"/>
                <w:b/>
                <w:bCs/>
                <w:rtl/>
              </w:rPr>
              <w:t>4.12.17</w:t>
            </w:r>
          </w:p>
        </w:tc>
        <w:tc>
          <w:tcPr>
            <w:tcW w:w="2344" w:type="dxa"/>
            <w:vAlign w:val="center"/>
          </w:tcPr>
          <w:p w:rsidR="00C41DF0" w:rsidRPr="000D4480" w:rsidRDefault="00C81759" w:rsidP="002C2579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0D4480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פ עיור הפורום הכלכלי היהודי </w:t>
            </w:r>
          </w:p>
        </w:tc>
        <w:tc>
          <w:tcPr>
            <w:tcW w:w="2823" w:type="dxa"/>
            <w:vAlign w:val="center"/>
          </w:tcPr>
          <w:p w:rsidR="00C41DF0" w:rsidRPr="000D4480" w:rsidRDefault="00C81759" w:rsidP="002C2579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0D4480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נדחה </w:t>
            </w:r>
          </w:p>
        </w:tc>
        <w:tc>
          <w:tcPr>
            <w:tcW w:w="1146" w:type="dxa"/>
            <w:vAlign w:val="center"/>
          </w:tcPr>
          <w:p w:rsidR="00C41DF0" w:rsidRPr="000D4480" w:rsidRDefault="00C41DF0" w:rsidP="002C2579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36" w:type="dxa"/>
            <w:tcBorders>
              <w:right w:val="thinThickSmallGap" w:sz="24" w:space="0" w:color="auto"/>
            </w:tcBorders>
            <w:vAlign w:val="center"/>
          </w:tcPr>
          <w:p w:rsidR="00C41DF0" w:rsidRPr="000D4480" w:rsidRDefault="00C41DF0" w:rsidP="002C2579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C81759" w:rsidRPr="000D4480" w:rsidTr="000D44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C81759" w:rsidRPr="000D4480" w:rsidRDefault="00C81759" w:rsidP="00C81759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0D4480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987" w:type="dxa"/>
            <w:tcBorders>
              <w:left w:val="double" w:sz="4" w:space="0" w:color="auto"/>
            </w:tcBorders>
          </w:tcPr>
          <w:p w:rsidR="00C81759" w:rsidRPr="000D4480" w:rsidRDefault="00C81759" w:rsidP="00C817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0D4480">
              <w:rPr>
                <w:rFonts w:hint="cs"/>
                <w:b/>
                <w:bCs/>
                <w:rtl/>
              </w:rPr>
              <w:t>4.12.17</w:t>
            </w:r>
          </w:p>
        </w:tc>
        <w:tc>
          <w:tcPr>
            <w:tcW w:w="2344" w:type="dxa"/>
            <w:vAlign w:val="center"/>
          </w:tcPr>
          <w:p w:rsidR="00C81759" w:rsidRPr="000D4480" w:rsidRDefault="00C81759" w:rsidP="00C81759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0D4480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משטרת ישראל </w:t>
            </w:r>
          </w:p>
        </w:tc>
        <w:tc>
          <w:tcPr>
            <w:tcW w:w="2823" w:type="dxa"/>
            <w:vAlign w:val="center"/>
          </w:tcPr>
          <w:p w:rsidR="00C81759" w:rsidRPr="000D4480" w:rsidRDefault="00C81759" w:rsidP="00C81759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0D4480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סדנא כשירות תרבותית מרחב איילון</w:t>
            </w:r>
            <w:r w:rsidR="002C3612" w:rsidRPr="000D4480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 / ציונות וריבונות</w:t>
            </w:r>
          </w:p>
        </w:tc>
        <w:tc>
          <w:tcPr>
            <w:tcW w:w="1146" w:type="dxa"/>
            <w:vAlign w:val="center"/>
          </w:tcPr>
          <w:p w:rsidR="00C81759" w:rsidRPr="000D4480" w:rsidRDefault="00C81759" w:rsidP="00C81759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0D4480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25</w:t>
            </w:r>
          </w:p>
        </w:tc>
        <w:tc>
          <w:tcPr>
            <w:tcW w:w="1836" w:type="dxa"/>
            <w:tcBorders>
              <w:right w:val="thinThickSmallGap" w:sz="24" w:space="0" w:color="auto"/>
            </w:tcBorders>
            <w:vAlign w:val="center"/>
          </w:tcPr>
          <w:p w:rsidR="00C81759" w:rsidRPr="000D4480" w:rsidRDefault="00C81759" w:rsidP="00C81759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C41DF0" w:rsidRPr="000D4480" w:rsidTr="000D448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C41DF0" w:rsidRPr="000D4480" w:rsidRDefault="00C41DF0" w:rsidP="002C2579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0D4480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987" w:type="dxa"/>
            <w:tcBorders>
              <w:left w:val="double" w:sz="4" w:space="0" w:color="auto"/>
            </w:tcBorders>
          </w:tcPr>
          <w:p w:rsidR="00C41DF0" w:rsidRPr="000D4480" w:rsidRDefault="003327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0D4480">
              <w:rPr>
                <w:rFonts w:hint="cs"/>
                <w:b/>
                <w:bCs/>
                <w:rtl/>
              </w:rPr>
              <w:t>4.12.17</w:t>
            </w:r>
          </w:p>
        </w:tc>
        <w:tc>
          <w:tcPr>
            <w:tcW w:w="2344" w:type="dxa"/>
            <w:vAlign w:val="center"/>
          </w:tcPr>
          <w:p w:rsidR="00C41DF0" w:rsidRPr="000D4480" w:rsidRDefault="003327EA" w:rsidP="00C171D1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0D4480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צהל </w:t>
            </w:r>
          </w:p>
        </w:tc>
        <w:tc>
          <w:tcPr>
            <w:tcW w:w="2823" w:type="dxa"/>
            <w:vAlign w:val="center"/>
          </w:tcPr>
          <w:p w:rsidR="00C41DF0" w:rsidRPr="000D4480" w:rsidRDefault="003327EA" w:rsidP="002C2579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0D4480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צנחנים </w:t>
            </w:r>
          </w:p>
        </w:tc>
        <w:tc>
          <w:tcPr>
            <w:tcW w:w="1146" w:type="dxa"/>
            <w:vAlign w:val="center"/>
          </w:tcPr>
          <w:p w:rsidR="00C41DF0" w:rsidRPr="000D4480" w:rsidRDefault="003327EA" w:rsidP="002C2579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0D4480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40</w:t>
            </w:r>
          </w:p>
        </w:tc>
        <w:tc>
          <w:tcPr>
            <w:tcW w:w="1836" w:type="dxa"/>
            <w:tcBorders>
              <w:right w:val="thinThickSmallGap" w:sz="24" w:space="0" w:color="auto"/>
            </w:tcBorders>
            <w:vAlign w:val="center"/>
          </w:tcPr>
          <w:p w:rsidR="00C41DF0" w:rsidRPr="000D4480" w:rsidRDefault="00C41DF0" w:rsidP="002C2579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816465" w:rsidRPr="000D4480" w:rsidTr="000D44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816465" w:rsidRPr="000D4480" w:rsidRDefault="00816465" w:rsidP="00816465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0D4480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987" w:type="dxa"/>
            <w:tcBorders>
              <w:left w:val="double" w:sz="4" w:space="0" w:color="auto"/>
            </w:tcBorders>
          </w:tcPr>
          <w:p w:rsidR="00816465" w:rsidRPr="000D4480" w:rsidRDefault="003327EA" w:rsidP="00816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0D4480">
              <w:rPr>
                <w:rFonts w:hint="cs"/>
                <w:b/>
                <w:bCs/>
                <w:rtl/>
              </w:rPr>
              <w:t>9.12.17</w:t>
            </w:r>
          </w:p>
        </w:tc>
        <w:tc>
          <w:tcPr>
            <w:tcW w:w="2344" w:type="dxa"/>
            <w:vAlign w:val="center"/>
          </w:tcPr>
          <w:p w:rsidR="00816465" w:rsidRPr="000D4480" w:rsidRDefault="003327EA" w:rsidP="00816465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0D4480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משפחות חיל אויר</w:t>
            </w:r>
          </w:p>
        </w:tc>
        <w:tc>
          <w:tcPr>
            <w:tcW w:w="2823" w:type="dxa"/>
            <w:vAlign w:val="center"/>
          </w:tcPr>
          <w:p w:rsidR="00816465" w:rsidRPr="000D4480" w:rsidRDefault="003327EA" w:rsidP="00816465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0D4480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קצינים בכירים</w:t>
            </w:r>
          </w:p>
        </w:tc>
        <w:tc>
          <w:tcPr>
            <w:tcW w:w="1146" w:type="dxa"/>
            <w:vAlign w:val="center"/>
          </w:tcPr>
          <w:p w:rsidR="00816465" w:rsidRPr="000D4480" w:rsidRDefault="003327EA" w:rsidP="00816465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0D4480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20</w:t>
            </w:r>
          </w:p>
        </w:tc>
        <w:tc>
          <w:tcPr>
            <w:tcW w:w="1836" w:type="dxa"/>
            <w:tcBorders>
              <w:right w:val="thinThickSmallGap" w:sz="24" w:space="0" w:color="auto"/>
            </w:tcBorders>
            <w:vAlign w:val="center"/>
          </w:tcPr>
          <w:p w:rsidR="00816465" w:rsidRPr="000D4480" w:rsidRDefault="00816465" w:rsidP="00816465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C41DF0" w:rsidRPr="000D4480" w:rsidTr="000D448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dxa"/>
            <w:tcBorders>
              <w:left w:val="thinThickSmallGap" w:sz="24" w:space="0" w:color="auto"/>
              <w:bottom w:val="none" w:sz="0" w:space="0" w:color="auto"/>
              <w:right w:val="double" w:sz="4" w:space="0" w:color="auto"/>
            </w:tcBorders>
            <w:vAlign w:val="center"/>
          </w:tcPr>
          <w:p w:rsidR="00C41DF0" w:rsidRPr="000D4480" w:rsidRDefault="00C41DF0" w:rsidP="002C2579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0D4480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987" w:type="dxa"/>
            <w:tcBorders>
              <w:left w:val="double" w:sz="4" w:space="0" w:color="auto"/>
            </w:tcBorders>
          </w:tcPr>
          <w:p w:rsidR="00C41DF0" w:rsidRPr="000D4480" w:rsidRDefault="003327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0D4480">
              <w:rPr>
                <w:rFonts w:hint="cs"/>
                <w:b/>
                <w:bCs/>
                <w:rtl/>
              </w:rPr>
              <w:t>10.12.17</w:t>
            </w:r>
          </w:p>
        </w:tc>
        <w:tc>
          <w:tcPr>
            <w:tcW w:w="2344" w:type="dxa"/>
            <w:vAlign w:val="center"/>
          </w:tcPr>
          <w:p w:rsidR="00C41DF0" w:rsidRPr="000D4480" w:rsidRDefault="003327EA" w:rsidP="002C2579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0D4480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משמר הגבול </w:t>
            </w:r>
          </w:p>
        </w:tc>
        <w:tc>
          <w:tcPr>
            <w:tcW w:w="2823" w:type="dxa"/>
            <w:vAlign w:val="center"/>
          </w:tcPr>
          <w:p w:rsidR="00C41DF0" w:rsidRPr="000D4480" w:rsidRDefault="003327EA" w:rsidP="002C2579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0D4480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א</w:t>
            </w:r>
            <w:r w:rsidR="00567361" w:rsidRPr="000D4480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מ</w:t>
            </w:r>
            <w:r w:rsidRPr="000D4480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בסדור פל ג' עיר העתיקה </w:t>
            </w:r>
          </w:p>
        </w:tc>
        <w:tc>
          <w:tcPr>
            <w:tcW w:w="1146" w:type="dxa"/>
            <w:vAlign w:val="center"/>
          </w:tcPr>
          <w:p w:rsidR="00C41DF0" w:rsidRPr="000D4480" w:rsidRDefault="003327EA" w:rsidP="002C2579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0D4480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1836" w:type="dxa"/>
            <w:tcBorders>
              <w:right w:val="thinThickSmallGap" w:sz="24" w:space="0" w:color="auto"/>
            </w:tcBorders>
            <w:vAlign w:val="center"/>
          </w:tcPr>
          <w:p w:rsidR="00C41DF0" w:rsidRPr="000D4480" w:rsidRDefault="00C41DF0" w:rsidP="002C2579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C41DF0" w:rsidRPr="000D4480" w:rsidTr="000D44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dxa"/>
            <w:tcBorders>
              <w:left w:val="thinThickSmallGap" w:sz="24" w:space="0" w:color="auto"/>
              <w:bottom w:val="none" w:sz="0" w:space="0" w:color="auto"/>
              <w:right w:val="double" w:sz="4" w:space="0" w:color="auto"/>
            </w:tcBorders>
            <w:vAlign w:val="center"/>
          </w:tcPr>
          <w:p w:rsidR="00C41DF0" w:rsidRPr="000D4480" w:rsidRDefault="00C41DF0" w:rsidP="002C2579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0D4480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987" w:type="dxa"/>
            <w:tcBorders>
              <w:left w:val="double" w:sz="4" w:space="0" w:color="auto"/>
            </w:tcBorders>
          </w:tcPr>
          <w:p w:rsidR="00C41DF0" w:rsidRPr="000D4480" w:rsidRDefault="004C71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0D4480">
              <w:rPr>
                <w:rFonts w:hint="cs"/>
                <w:b/>
                <w:bCs/>
                <w:rtl/>
              </w:rPr>
              <w:t>11.12.17</w:t>
            </w:r>
          </w:p>
        </w:tc>
        <w:tc>
          <w:tcPr>
            <w:tcW w:w="2344" w:type="dxa"/>
            <w:vAlign w:val="center"/>
          </w:tcPr>
          <w:p w:rsidR="00C41DF0" w:rsidRPr="000D4480" w:rsidRDefault="004C7152" w:rsidP="002C2579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0D4480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שב"ס</w:t>
            </w:r>
          </w:p>
        </w:tc>
        <w:tc>
          <w:tcPr>
            <w:tcW w:w="2823" w:type="dxa"/>
            <w:vAlign w:val="center"/>
          </w:tcPr>
          <w:p w:rsidR="00C41DF0" w:rsidRPr="000D4480" w:rsidRDefault="00C41DF0" w:rsidP="002C2579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46" w:type="dxa"/>
            <w:vAlign w:val="center"/>
          </w:tcPr>
          <w:p w:rsidR="00C41DF0" w:rsidRPr="000D4480" w:rsidRDefault="004C7152" w:rsidP="002C2579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0D4480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20</w:t>
            </w:r>
          </w:p>
        </w:tc>
        <w:tc>
          <w:tcPr>
            <w:tcW w:w="1836" w:type="dxa"/>
            <w:tcBorders>
              <w:right w:val="thinThickSmallGap" w:sz="24" w:space="0" w:color="auto"/>
            </w:tcBorders>
            <w:vAlign w:val="center"/>
          </w:tcPr>
          <w:p w:rsidR="00C41DF0" w:rsidRPr="000D4480" w:rsidRDefault="00C41DF0" w:rsidP="002C2579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4C7152" w:rsidRPr="000D4480" w:rsidTr="000D448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dxa"/>
            <w:tcBorders>
              <w:left w:val="thinThickSmallGap" w:sz="24" w:space="0" w:color="auto"/>
              <w:bottom w:val="none" w:sz="0" w:space="0" w:color="auto"/>
              <w:right w:val="double" w:sz="4" w:space="0" w:color="auto"/>
            </w:tcBorders>
            <w:vAlign w:val="center"/>
          </w:tcPr>
          <w:p w:rsidR="004C7152" w:rsidRPr="000D4480" w:rsidRDefault="004C7152" w:rsidP="004C7152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0D4480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987" w:type="dxa"/>
            <w:tcBorders>
              <w:left w:val="double" w:sz="4" w:space="0" w:color="auto"/>
            </w:tcBorders>
          </w:tcPr>
          <w:p w:rsidR="004C7152" w:rsidRPr="000D4480" w:rsidRDefault="004C7152" w:rsidP="004C71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0D4480">
              <w:rPr>
                <w:rFonts w:hint="cs"/>
                <w:b/>
                <w:bCs/>
                <w:rtl/>
              </w:rPr>
              <w:t>12.12.17</w:t>
            </w:r>
          </w:p>
        </w:tc>
        <w:tc>
          <w:tcPr>
            <w:tcW w:w="2344" w:type="dxa"/>
            <w:vAlign w:val="center"/>
          </w:tcPr>
          <w:p w:rsidR="004C7152" w:rsidRPr="000D4480" w:rsidRDefault="004C7152" w:rsidP="004C7152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0D4480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משטרת ישראל </w:t>
            </w:r>
          </w:p>
        </w:tc>
        <w:tc>
          <w:tcPr>
            <w:tcW w:w="2823" w:type="dxa"/>
            <w:vAlign w:val="center"/>
          </w:tcPr>
          <w:p w:rsidR="004C7152" w:rsidRPr="000D4480" w:rsidRDefault="004C7152" w:rsidP="004C7152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0D4480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סדנא כשירות תרבותית תחנת הראל</w:t>
            </w:r>
            <w:r w:rsidR="002E05A3" w:rsidRPr="000D4480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 / מגזר ערבי</w:t>
            </w:r>
          </w:p>
        </w:tc>
        <w:tc>
          <w:tcPr>
            <w:tcW w:w="1146" w:type="dxa"/>
            <w:vAlign w:val="center"/>
          </w:tcPr>
          <w:p w:rsidR="004C7152" w:rsidRPr="000D4480" w:rsidRDefault="00E95952" w:rsidP="004C7152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0D4480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25</w:t>
            </w:r>
          </w:p>
        </w:tc>
        <w:tc>
          <w:tcPr>
            <w:tcW w:w="1836" w:type="dxa"/>
            <w:tcBorders>
              <w:right w:val="thinThickSmallGap" w:sz="24" w:space="0" w:color="auto"/>
            </w:tcBorders>
            <w:vAlign w:val="center"/>
          </w:tcPr>
          <w:p w:rsidR="004C7152" w:rsidRPr="000D4480" w:rsidRDefault="004C7152" w:rsidP="004C7152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567361" w:rsidRPr="000D4480" w:rsidTr="000D44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567361" w:rsidRPr="000D4480" w:rsidRDefault="00567361" w:rsidP="00567361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0D4480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987" w:type="dxa"/>
            <w:tcBorders>
              <w:left w:val="double" w:sz="4" w:space="0" w:color="auto"/>
            </w:tcBorders>
          </w:tcPr>
          <w:p w:rsidR="00567361" w:rsidRPr="000D4480" w:rsidRDefault="00567361" w:rsidP="005673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0D4480">
              <w:rPr>
                <w:rFonts w:hint="cs"/>
                <w:b/>
                <w:bCs/>
                <w:rtl/>
              </w:rPr>
              <w:t>13.12.17</w:t>
            </w:r>
          </w:p>
        </w:tc>
        <w:tc>
          <w:tcPr>
            <w:tcW w:w="2344" w:type="dxa"/>
            <w:vAlign w:val="center"/>
          </w:tcPr>
          <w:p w:rsidR="00567361" w:rsidRPr="000D4480" w:rsidRDefault="00567361" w:rsidP="00567361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0D4480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משטרת ישראל </w:t>
            </w:r>
          </w:p>
        </w:tc>
        <w:tc>
          <w:tcPr>
            <w:tcW w:w="2823" w:type="dxa"/>
            <w:vAlign w:val="center"/>
          </w:tcPr>
          <w:p w:rsidR="00567361" w:rsidRPr="000D4480" w:rsidRDefault="00567361" w:rsidP="00567361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0D4480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סדנא כשירות תרבותית </w:t>
            </w:r>
            <w:r w:rsidR="002E05A3" w:rsidRPr="000D4480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תחנת בית שמש / מגזר חרדי</w:t>
            </w:r>
          </w:p>
        </w:tc>
        <w:tc>
          <w:tcPr>
            <w:tcW w:w="1146" w:type="dxa"/>
            <w:vAlign w:val="center"/>
          </w:tcPr>
          <w:p w:rsidR="00567361" w:rsidRPr="000D4480" w:rsidRDefault="00567361" w:rsidP="00567361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0D4480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1836" w:type="dxa"/>
            <w:tcBorders>
              <w:right w:val="thinThickSmallGap" w:sz="24" w:space="0" w:color="auto"/>
            </w:tcBorders>
            <w:vAlign w:val="center"/>
          </w:tcPr>
          <w:p w:rsidR="00567361" w:rsidRPr="000D4480" w:rsidRDefault="00567361" w:rsidP="00567361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C41DF0" w:rsidRPr="000D4480" w:rsidTr="000D448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C41DF0" w:rsidRPr="000D4480" w:rsidRDefault="00C41DF0" w:rsidP="005772BE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0D4480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987" w:type="dxa"/>
            <w:tcBorders>
              <w:left w:val="double" w:sz="4" w:space="0" w:color="auto"/>
            </w:tcBorders>
          </w:tcPr>
          <w:p w:rsidR="00C41DF0" w:rsidRPr="000D4480" w:rsidRDefault="00855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19.12.17</w:t>
            </w:r>
          </w:p>
        </w:tc>
        <w:tc>
          <w:tcPr>
            <w:tcW w:w="2344" w:type="dxa"/>
            <w:vAlign w:val="center"/>
          </w:tcPr>
          <w:p w:rsidR="00C41DF0" w:rsidRPr="000D4480" w:rsidRDefault="00855D73" w:rsidP="002C2579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פרויקט צילום אוטובוס וגמל בהר ציון והר הזיתים </w:t>
            </w:r>
          </w:p>
        </w:tc>
        <w:tc>
          <w:tcPr>
            <w:tcW w:w="2823" w:type="dxa"/>
            <w:vAlign w:val="center"/>
          </w:tcPr>
          <w:p w:rsidR="00C41DF0" w:rsidRPr="000D4480" w:rsidRDefault="001815F0" w:rsidP="002C2579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עם מייק, רמי ואילן וצלמים יוסי ורפי </w:t>
            </w:r>
          </w:p>
        </w:tc>
        <w:tc>
          <w:tcPr>
            <w:tcW w:w="1146" w:type="dxa"/>
            <w:vAlign w:val="center"/>
          </w:tcPr>
          <w:p w:rsidR="00C41DF0" w:rsidRPr="000D4480" w:rsidRDefault="00C41DF0" w:rsidP="002C2579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36" w:type="dxa"/>
            <w:tcBorders>
              <w:right w:val="thinThickSmallGap" w:sz="24" w:space="0" w:color="auto"/>
            </w:tcBorders>
            <w:vAlign w:val="center"/>
          </w:tcPr>
          <w:p w:rsidR="00C41DF0" w:rsidRPr="000D4480" w:rsidRDefault="00C41DF0" w:rsidP="002C2579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C41DF0" w:rsidRPr="000D4480" w:rsidTr="000D44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C41DF0" w:rsidRPr="000D4480" w:rsidRDefault="00C41DF0" w:rsidP="005772BE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0D4480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987" w:type="dxa"/>
            <w:tcBorders>
              <w:left w:val="double" w:sz="4" w:space="0" w:color="auto"/>
            </w:tcBorders>
          </w:tcPr>
          <w:p w:rsidR="00C41DF0" w:rsidRPr="000D4480" w:rsidRDefault="00966B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21.12.17</w:t>
            </w:r>
          </w:p>
        </w:tc>
        <w:tc>
          <w:tcPr>
            <w:tcW w:w="2344" w:type="dxa"/>
            <w:vAlign w:val="center"/>
          </w:tcPr>
          <w:p w:rsidR="00C41DF0" w:rsidRPr="000D4480" w:rsidRDefault="00966B9F" w:rsidP="00901D69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צהל </w:t>
            </w:r>
          </w:p>
        </w:tc>
        <w:tc>
          <w:tcPr>
            <w:tcW w:w="2823" w:type="dxa"/>
            <w:vAlign w:val="center"/>
          </w:tcPr>
          <w:p w:rsidR="00C41DF0" w:rsidRPr="000D4480" w:rsidRDefault="00966B9F" w:rsidP="00901D69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קצינים </w:t>
            </w:r>
          </w:p>
        </w:tc>
        <w:tc>
          <w:tcPr>
            <w:tcW w:w="1146" w:type="dxa"/>
            <w:vAlign w:val="center"/>
          </w:tcPr>
          <w:p w:rsidR="00C41DF0" w:rsidRPr="000D4480" w:rsidRDefault="00966B9F" w:rsidP="00901D69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30</w:t>
            </w:r>
          </w:p>
        </w:tc>
        <w:tc>
          <w:tcPr>
            <w:tcW w:w="1836" w:type="dxa"/>
            <w:tcBorders>
              <w:right w:val="thinThickSmallGap" w:sz="24" w:space="0" w:color="auto"/>
            </w:tcBorders>
            <w:vAlign w:val="center"/>
          </w:tcPr>
          <w:p w:rsidR="00C41DF0" w:rsidRPr="000D4480" w:rsidRDefault="00C41DF0" w:rsidP="002C2579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C41DF0" w:rsidRPr="000D4480" w:rsidTr="000D448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C41DF0" w:rsidRPr="000D4480" w:rsidRDefault="00C41DF0" w:rsidP="005772BE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0D4480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13</w:t>
            </w:r>
          </w:p>
        </w:tc>
        <w:tc>
          <w:tcPr>
            <w:tcW w:w="987" w:type="dxa"/>
            <w:tcBorders>
              <w:left w:val="double" w:sz="4" w:space="0" w:color="auto"/>
            </w:tcBorders>
          </w:tcPr>
          <w:p w:rsidR="00C41DF0" w:rsidRPr="000D4480" w:rsidRDefault="004028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26.12.17</w:t>
            </w:r>
          </w:p>
        </w:tc>
        <w:tc>
          <w:tcPr>
            <w:tcW w:w="2344" w:type="dxa"/>
            <w:vAlign w:val="center"/>
          </w:tcPr>
          <w:p w:rsidR="00C41DF0" w:rsidRPr="000D4480" w:rsidRDefault="004028E5" w:rsidP="002C2579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משטרת ישראל/מחוז ים</w:t>
            </w:r>
          </w:p>
        </w:tc>
        <w:tc>
          <w:tcPr>
            <w:tcW w:w="2823" w:type="dxa"/>
            <w:vAlign w:val="center"/>
          </w:tcPr>
          <w:p w:rsidR="00C41DF0" w:rsidRPr="000D4480" w:rsidRDefault="004028E5" w:rsidP="002C2579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סדנא ורד אביבי </w:t>
            </w:r>
          </w:p>
        </w:tc>
        <w:tc>
          <w:tcPr>
            <w:tcW w:w="1146" w:type="dxa"/>
            <w:vAlign w:val="center"/>
          </w:tcPr>
          <w:p w:rsidR="00C41DF0" w:rsidRPr="000D4480" w:rsidRDefault="004028E5" w:rsidP="002C2579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? </w:t>
            </w:r>
          </w:p>
        </w:tc>
        <w:tc>
          <w:tcPr>
            <w:tcW w:w="1836" w:type="dxa"/>
            <w:tcBorders>
              <w:right w:val="thinThickSmallGap" w:sz="24" w:space="0" w:color="auto"/>
            </w:tcBorders>
            <w:vAlign w:val="center"/>
          </w:tcPr>
          <w:p w:rsidR="00C41DF0" w:rsidRPr="000D4480" w:rsidRDefault="00C41DF0" w:rsidP="002C2579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090498" w:rsidRPr="000D4480" w:rsidTr="000D44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090498" w:rsidRPr="000D4480" w:rsidRDefault="00090498" w:rsidP="00090498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0D4480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14</w:t>
            </w:r>
          </w:p>
        </w:tc>
        <w:tc>
          <w:tcPr>
            <w:tcW w:w="987" w:type="dxa"/>
            <w:tcBorders>
              <w:left w:val="double" w:sz="4" w:space="0" w:color="auto"/>
            </w:tcBorders>
          </w:tcPr>
          <w:p w:rsidR="00090498" w:rsidRPr="000D4480" w:rsidRDefault="00A54FE8" w:rsidP="000904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31.12.17</w:t>
            </w:r>
          </w:p>
        </w:tc>
        <w:tc>
          <w:tcPr>
            <w:tcW w:w="2344" w:type="dxa"/>
            <w:vAlign w:val="center"/>
          </w:tcPr>
          <w:p w:rsidR="00090498" w:rsidRPr="000D4480" w:rsidRDefault="00A54FE8" w:rsidP="00090498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משמר הגבול </w:t>
            </w:r>
          </w:p>
        </w:tc>
        <w:tc>
          <w:tcPr>
            <w:tcW w:w="2823" w:type="dxa"/>
            <w:vAlign w:val="center"/>
          </w:tcPr>
          <w:p w:rsidR="00090498" w:rsidRPr="000D4480" w:rsidRDefault="00A54FE8" w:rsidP="00090498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עוטף ירושלים</w:t>
            </w:r>
          </w:p>
        </w:tc>
        <w:tc>
          <w:tcPr>
            <w:tcW w:w="2982" w:type="dxa"/>
            <w:gridSpan w:val="2"/>
            <w:tcBorders>
              <w:right w:val="thinThickSmallGap" w:sz="24" w:space="0" w:color="auto"/>
            </w:tcBorders>
            <w:vAlign w:val="center"/>
          </w:tcPr>
          <w:p w:rsidR="00090498" w:rsidRPr="000D4480" w:rsidRDefault="00A54FE8" w:rsidP="00090498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50. </w:t>
            </w:r>
          </w:p>
        </w:tc>
      </w:tr>
      <w:tr w:rsidR="00C41DF0" w:rsidRPr="000D4480" w:rsidTr="000D448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C41DF0" w:rsidRPr="000D4480" w:rsidRDefault="00C41DF0" w:rsidP="005772BE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0D4480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987" w:type="dxa"/>
            <w:tcBorders>
              <w:left w:val="double" w:sz="4" w:space="0" w:color="auto"/>
            </w:tcBorders>
          </w:tcPr>
          <w:p w:rsidR="00C41DF0" w:rsidRPr="000D4480" w:rsidRDefault="00C41D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344" w:type="dxa"/>
            <w:vAlign w:val="center"/>
          </w:tcPr>
          <w:p w:rsidR="00C41DF0" w:rsidRPr="000D4480" w:rsidRDefault="00C41DF0" w:rsidP="00F4625B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23" w:type="dxa"/>
            <w:vAlign w:val="center"/>
          </w:tcPr>
          <w:p w:rsidR="00C41DF0" w:rsidRPr="000D4480" w:rsidRDefault="00C41DF0" w:rsidP="00F4625B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46" w:type="dxa"/>
            <w:vAlign w:val="center"/>
          </w:tcPr>
          <w:p w:rsidR="00C41DF0" w:rsidRPr="000D4480" w:rsidRDefault="00C41DF0" w:rsidP="00F4625B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36" w:type="dxa"/>
            <w:tcBorders>
              <w:right w:val="thinThickSmallGap" w:sz="24" w:space="0" w:color="auto"/>
            </w:tcBorders>
            <w:vAlign w:val="center"/>
          </w:tcPr>
          <w:p w:rsidR="00C41DF0" w:rsidRPr="000D4480" w:rsidRDefault="00C41DF0" w:rsidP="002C2579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392F18" w:rsidRPr="000D4480" w:rsidTr="00892C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392F18" w:rsidRPr="000D4480" w:rsidRDefault="00392F18" w:rsidP="005772BE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0D4480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</w:t>
            </w:r>
            <w:r w:rsidR="00D9116F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9136" w:type="dxa"/>
            <w:gridSpan w:val="5"/>
            <w:tcBorders>
              <w:left w:val="double" w:sz="4" w:space="0" w:color="auto"/>
              <w:right w:val="thinThickSmallGap" w:sz="24" w:space="0" w:color="auto"/>
            </w:tcBorders>
          </w:tcPr>
          <w:p w:rsidR="00392F18" w:rsidRPr="000D4480" w:rsidRDefault="00392F18" w:rsidP="002C2579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קבוצות רבות צהל / משטרת ישראל ומגב </w:t>
            </w:r>
            <w:r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 נרשמים ישירות דרך ההזמנות </w:t>
            </w:r>
          </w:p>
        </w:tc>
      </w:tr>
      <w:tr w:rsidR="007860B8" w:rsidRPr="000D4480" w:rsidTr="000D448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dxa"/>
            <w:tcBorders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7860B8" w:rsidRPr="000D4480" w:rsidRDefault="00D9116F" w:rsidP="007860B8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17</w:t>
            </w:r>
            <w:bookmarkStart w:id="0" w:name="_GoBack"/>
            <w:bookmarkEnd w:id="0"/>
          </w:p>
        </w:tc>
        <w:tc>
          <w:tcPr>
            <w:tcW w:w="987" w:type="dxa"/>
            <w:tcBorders>
              <w:left w:val="double" w:sz="4" w:space="0" w:color="auto"/>
              <w:bottom w:val="thinThickSmallGap" w:sz="24" w:space="0" w:color="auto"/>
            </w:tcBorders>
          </w:tcPr>
          <w:p w:rsidR="007860B8" w:rsidRPr="000D4480" w:rsidRDefault="007860B8" w:rsidP="007860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344" w:type="dxa"/>
            <w:tcBorders>
              <w:bottom w:val="thinThickSmallGap" w:sz="24" w:space="0" w:color="auto"/>
            </w:tcBorders>
            <w:vAlign w:val="center"/>
          </w:tcPr>
          <w:p w:rsidR="007860B8" w:rsidRPr="000D4480" w:rsidRDefault="007860B8" w:rsidP="007860B8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23" w:type="dxa"/>
            <w:tcBorders>
              <w:bottom w:val="thinThickSmallGap" w:sz="24" w:space="0" w:color="auto"/>
            </w:tcBorders>
            <w:vAlign w:val="center"/>
          </w:tcPr>
          <w:p w:rsidR="007860B8" w:rsidRPr="000D4480" w:rsidRDefault="007860B8" w:rsidP="007860B8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46" w:type="dxa"/>
            <w:tcBorders>
              <w:bottom w:val="thinThickSmallGap" w:sz="24" w:space="0" w:color="auto"/>
            </w:tcBorders>
            <w:vAlign w:val="center"/>
          </w:tcPr>
          <w:p w:rsidR="007860B8" w:rsidRPr="000D4480" w:rsidRDefault="007860B8" w:rsidP="007860B8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36" w:type="dxa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7860B8" w:rsidRPr="000D4480" w:rsidRDefault="007860B8" w:rsidP="007860B8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</w:tbl>
    <w:p w:rsidR="001A4F44" w:rsidRPr="00AB6FB5" w:rsidRDefault="001A4F44" w:rsidP="00AB6FB5">
      <w:pPr>
        <w:pStyle w:val="aa"/>
        <w:numPr>
          <w:ilvl w:val="0"/>
          <w:numId w:val="32"/>
        </w:numPr>
        <w:spacing w:line="240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AB6FB5">
        <w:rPr>
          <w:rFonts w:ascii="David" w:hAnsi="David" w:cs="David"/>
          <w:b/>
          <w:bCs/>
          <w:sz w:val="24"/>
          <w:szCs w:val="24"/>
          <w:u w:val="single"/>
          <w:rtl/>
        </w:rPr>
        <w:t>מספר עוסק מורשה: 054851647</w:t>
      </w:r>
      <w:r w:rsidRPr="00AB6FB5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. </w:t>
      </w:r>
    </w:p>
    <w:p w:rsidR="001A4F44" w:rsidRPr="00AB6FB5" w:rsidRDefault="001A4F44" w:rsidP="00AB6FB5">
      <w:pPr>
        <w:pStyle w:val="aa"/>
        <w:numPr>
          <w:ilvl w:val="0"/>
          <w:numId w:val="32"/>
        </w:numPr>
        <w:spacing w:line="240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AB6FB5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חשבון </w:t>
      </w:r>
      <w:r w:rsidRPr="00AB6FB5">
        <w:rPr>
          <w:rFonts w:cs="David" w:hint="cs"/>
          <w:b/>
          <w:bCs/>
          <w:sz w:val="24"/>
          <w:szCs w:val="24"/>
          <w:u w:val="single"/>
          <w:rtl/>
        </w:rPr>
        <w:t xml:space="preserve">בנק יהב , סניף 123, (ירמיהו 80 ירושלים), מס' חשבון 231582. </w:t>
      </w:r>
    </w:p>
    <w:p w:rsidR="00D955FE" w:rsidRPr="00AB6FB5" w:rsidRDefault="007C0F33" w:rsidP="00AB6FB5">
      <w:pPr>
        <w:pStyle w:val="aa"/>
        <w:numPr>
          <w:ilvl w:val="0"/>
          <w:numId w:val="32"/>
        </w:numPr>
        <w:spacing w:line="240" w:lineRule="auto"/>
        <w:jc w:val="both"/>
        <w:rPr>
          <w:rFonts w:ascii="David" w:hAnsi="David" w:cs="David"/>
          <w:sz w:val="24"/>
          <w:szCs w:val="24"/>
        </w:rPr>
      </w:pPr>
      <w:r w:rsidRPr="00AB6FB5">
        <w:rPr>
          <w:rFonts w:ascii="David" w:hAnsi="David" w:cs="David"/>
          <w:b/>
          <w:bCs/>
          <w:sz w:val="24"/>
          <w:szCs w:val="24"/>
          <w:rtl/>
        </w:rPr>
        <w:t xml:space="preserve">ג-מ ידע, </w:t>
      </w:r>
      <w:r w:rsidR="009F0746" w:rsidRPr="00AB6FB5">
        <w:rPr>
          <w:rFonts w:ascii="David" w:hAnsi="David" w:cs="David"/>
          <w:b/>
          <w:bCs/>
          <w:sz w:val="24"/>
          <w:szCs w:val="24"/>
          <w:rtl/>
        </w:rPr>
        <w:t xml:space="preserve">גדעון מור  050/5459426  דוא"ל  </w:t>
      </w:r>
      <w:r w:rsidR="004E59BF" w:rsidRPr="00AB6FB5">
        <w:rPr>
          <w:rFonts w:ascii="David" w:hAnsi="David" w:cs="David"/>
          <w:b/>
          <w:bCs/>
          <w:sz w:val="24"/>
          <w:szCs w:val="24"/>
        </w:rPr>
        <w:t>morgidon@mail.gov.il</w:t>
      </w:r>
    </w:p>
    <w:p w:rsidR="00EB7A80" w:rsidRPr="00AB6FB5" w:rsidRDefault="00EB7A80" w:rsidP="00AB6FB5">
      <w:pPr>
        <w:pStyle w:val="aa"/>
        <w:numPr>
          <w:ilvl w:val="0"/>
          <w:numId w:val="32"/>
        </w:numPr>
        <w:spacing w:after="0" w:line="24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AB6FB5">
        <w:rPr>
          <w:rFonts w:ascii="David" w:hAnsi="David" w:cs="David" w:hint="cs"/>
          <w:b/>
          <w:bCs/>
          <w:sz w:val="24"/>
          <w:szCs w:val="24"/>
          <w:rtl/>
        </w:rPr>
        <w:t xml:space="preserve">לבקשתך אודה. </w:t>
      </w:r>
      <w:r w:rsidR="00A177E3" w:rsidRPr="00AB6FB5">
        <w:rPr>
          <w:noProof/>
          <w:sz w:val="24"/>
          <w:szCs w:val="24"/>
          <w:rtl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139700</wp:posOffset>
            </wp:positionH>
            <wp:positionV relativeFrom="paragraph">
              <wp:posOffset>143510</wp:posOffset>
            </wp:positionV>
            <wp:extent cx="895350" cy="301625"/>
            <wp:effectExtent l="19050" t="0" r="0" b="0"/>
            <wp:wrapTight wrapText="bothSides">
              <wp:wrapPolygon edited="0">
                <wp:start x="-460" y="0"/>
                <wp:lineTo x="-460" y="20463"/>
                <wp:lineTo x="21600" y="20463"/>
                <wp:lineTo x="21600" y="0"/>
                <wp:lineTo x="-460" y="0"/>
              </wp:wrapPolygon>
            </wp:wrapTight>
            <wp:docPr id="3" name="תמונה 2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2" descr="untitled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45296" t="57544" r="19547" b="181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301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9777F" w:rsidRPr="00AB6FB5" w:rsidRDefault="0029777F" w:rsidP="00AB6FB5">
      <w:pPr>
        <w:tabs>
          <w:tab w:val="left" w:pos="1814"/>
        </w:tabs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</w:p>
    <w:p w:rsidR="00A177E3" w:rsidRPr="00AB6FB5" w:rsidRDefault="00A177E3" w:rsidP="00AB6FB5">
      <w:pPr>
        <w:tabs>
          <w:tab w:val="left" w:pos="1814"/>
        </w:tabs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</w:p>
    <w:p w:rsidR="00396455" w:rsidRPr="00AB6FB5" w:rsidRDefault="00396455" w:rsidP="00AB6FB5">
      <w:pPr>
        <w:tabs>
          <w:tab w:val="left" w:pos="1814"/>
        </w:tabs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AB6FB5">
        <w:rPr>
          <w:rFonts w:ascii="David" w:hAnsi="David" w:cs="David"/>
          <w:b/>
          <w:bCs/>
          <w:sz w:val="24"/>
          <w:szCs w:val="24"/>
          <w:rtl/>
        </w:rPr>
        <w:t xml:space="preserve">ג  -  מ    </w:t>
      </w:r>
      <w:r w:rsidR="001E4687" w:rsidRPr="00AB6FB5">
        <w:rPr>
          <w:rFonts w:ascii="David" w:hAnsi="David" w:cs="David" w:hint="cs"/>
          <w:b/>
          <w:bCs/>
          <w:sz w:val="24"/>
          <w:szCs w:val="24"/>
          <w:rtl/>
        </w:rPr>
        <w:t xml:space="preserve">   </w:t>
      </w:r>
      <w:r w:rsidRPr="00AB6FB5">
        <w:rPr>
          <w:rFonts w:ascii="David" w:hAnsi="David" w:cs="David"/>
          <w:b/>
          <w:bCs/>
          <w:sz w:val="24"/>
          <w:szCs w:val="24"/>
          <w:rtl/>
        </w:rPr>
        <w:t xml:space="preserve">             ידע </w:t>
      </w:r>
    </w:p>
    <w:p w:rsidR="00D732C9" w:rsidRPr="00AB6FB5" w:rsidRDefault="00C46923" w:rsidP="00AB6FB5">
      <w:pPr>
        <w:tabs>
          <w:tab w:val="left" w:pos="1814"/>
        </w:tabs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AB6FB5">
        <w:rPr>
          <w:rFonts w:ascii="David" w:hAnsi="David" w:cs="David"/>
          <w:b/>
          <w:bCs/>
          <w:sz w:val="24"/>
          <w:szCs w:val="24"/>
          <w:rtl/>
        </w:rPr>
        <w:t>נצ"</w:t>
      </w:r>
      <w:r w:rsidR="007F13B3" w:rsidRPr="00AB6FB5">
        <w:rPr>
          <w:rFonts w:ascii="David" w:hAnsi="David" w:cs="David" w:hint="cs"/>
          <w:b/>
          <w:bCs/>
          <w:sz w:val="24"/>
          <w:szCs w:val="24"/>
          <w:rtl/>
        </w:rPr>
        <w:t>מ</w:t>
      </w:r>
      <w:r w:rsidRPr="00AB6FB5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D83667" w:rsidRPr="00AB6FB5">
        <w:rPr>
          <w:rFonts w:ascii="David" w:hAnsi="David" w:cs="David" w:hint="cs"/>
          <w:b/>
          <w:bCs/>
          <w:sz w:val="24"/>
          <w:szCs w:val="24"/>
          <w:rtl/>
        </w:rPr>
        <w:t>(ד</w:t>
      </w:r>
      <w:r w:rsidRPr="00AB6FB5">
        <w:rPr>
          <w:rFonts w:ascii="David" w:hAnsi="David" w:cs="David"/>
          <w:b/>
          <w:bCs/>
          <w:sz w:val="24"/>
          <w:szCs w:val="24"/>
          <w:rtl/>
        </w:rPr>
        <w:t>ימ'</w:t>
      </w:r>
      <w:r w:rsidR="00D83667" w:rsidRPr="00AB6FB5">
        <w:rPr>
          <w:rFonts w:ascii="David" w:hAnsi="David" w:cs="David" w:hint="cs"/>
          <w:b/>
          <w:bCs/>
          <w:sz w:val="24"/>
          <w:szCs w:val="24"/>
          <w:rtl/>
        </w:rPr>
        <w:t>)</w:t>
      </w:r>
      <w:r w:rsidR="003E436F" w:rsidRPr="00AB6FB5">
        <w:rPr>
          <w:rFonts w:ascii="David" w:hAnsi="David" w:cs="David"/>
          <w:b/>
          <w:bCs/>
          <w:sz w:val="24"/>
          <w:szCs w:val="24"/>
          <w:rtl/>
        </w:rPr>
        <w:t>גדעון  מור</w:t>
      </w:r>
    </w:p>
    <w:p w:rsidR="001F0BF2" w:rsidRPr="00AB6FB5" w:rsidRDefault="001F0BF2" w:rsidP="00AB6FB5">
      <w:pPr>
        <w:tabs>
          <w:tab w:val="left" w:pos="1814"/>
        </w:tabs>
        <w:spacing w:after="0" w:line="240" w:lineRule="auto"/>
        <w:rPr>
          <w:rFonts w:ascii="David" w:hAnsi="David" w:cs="David"/>
          <w:b/>
          <w:bCs/>
          <w:sz w:val="24"/>
          <w:szCs w:val="24"/>
          <w:rtl/>
        </w:rPr>
      </w:pPr>
      <w:r w:rsidRPr="00AB6FB5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העתקים: </w:t>
      </w:r>
    </w:p>
    <w:p w:rsidR="001F0BF2" w:rsidRPr="00AB6FB5" w:rsidRDefault="00F409FD" w:rsidP="00AB6FB5">
      <w:pPr>
        <w:tabs>
          <w:tab w:val="left" w:pos="1814"/>
        </w:tabs>
        <w:spacing w:after="0" w:line="24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AB6FB5">
        <w:rPr>
          <w:rFonts w:ascii="David" w:hAnsi="David" w:cs="David" w:hint="cs"/>
          <w:b/>
          <w:bCs/>
          <w:sz w:val="24"/>
          <w:szCs w:val="24"/>
          <w:rtl/>
        </w:rPr>
        <w:t xml:space="preserve">עו"ד יגאל מור. </w:t>
      </w:r>
    </w:p>
    <w:sectPr w:rsidR="001F0BF2" w:rsidRPr="00AB6FB5" w:rsidSect="008F4476">
      <w:headerReference w:type="default" r:id="rId10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7633" w:rsidRDefault="00387633" w:rsidP="001A246D">
      <w:pPr>
        <w:spacing w:after="0" w:line="240" w:lineRule="auto"/>
      </w:pPr>
      <w:r>
        <w:separator/>
      </w:r>
    </w:p>
  </w:endnote>
  <w:endnote w:type="continuationSeparator" w:id="0">
    <w:p w:rsidR="00387633" w:rsidRDefault="00387633" w:rsidP="001A2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7633" w:rsidRDefault="00387633" w:rsidP="001A246D">
      <w:pPr>
        <w:spacing w:after="0" w:line="240" w:lineRule="auto"/>
      </w:pPr>
      <w:r>
        <w:separator/>
      </w:r>
    </w:p>
  </w:footnote>
  <w:footnote w:type="continuationSeparator" w:id="0">
    <w:p w:rsidR="00387633" w:rsidRDefault="00387633" w:rsidP="001A24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246D" w:rsidRPr="004C69D9" w:rsidRDefault="00387633" w:rsidP="004C69D9">
    <w:pPr>
      <w:pStyle w:val="a3"/>
      <w:rPr>
        <w:rFonts w:ascii="David" w:hAnsi="David" w:cs="David"/>
        <w:sz w:val="20"/>
        <w:szCs w:val="20"/>
      </w:rPr>
    </w:pPr>
    <w:r>
      <w:rPr>
        <w:rFonts w:ascii="David" w:hAnsi="David" w:cs="David"/>
        <w:noProof/>
        <w:sz w:val="20"/>
        <w:szCs w:val="20"/>
      </w:rPr>
      <w:pict>
        <v:group id="Group 1" o:spid="_x0000_s2049" style="position:absolute;left:0;text-align:left;margin-left:0;margin-top:0;width:414pt;height:28.6pt;flip:x;z-index:251660288;mso-width-percent:1000;mso-position-horizontal:center;mso-position-horizontal-relative:margin;mso-position-vertical:center;mso-position-vertical-relative:top-margin-area;mso-width-percent:1000;mso-width-relative:margin" coordorigin="1778,533" coordsize="8690,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2051" type="#_x0000_t32" style="position:absolute;left:1778;top:720;width:8690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RICVMQAAADaAAAADwAAAGRycy9kb3ducmV2LnhtbESPQWvCQBSE74X+h+UJvTUbxRaJWaUU&#10;FG9tjC3k9sg+k9Ds25Bdk+iv7xYKHoeZ+YZJt5NpxUC9aywrmEcxCOLS6oYrBad897wC4TyyxtYy&#10;KbiSg+3m8SHFRNuRMxqOvhIBwi5BBbX3XSKlK2sy6CLbEQfvbHuDPsi+krrHMcBNKxdx/CoNNhwW&#10;auzovaby53gxCvKi+Gyy7/2tOmSX6cu+DB/eSKWeZtPbGoSnyd/D/+2DVrCEvyvhBsjN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BEgJUxAAAANoAAAAPAAAAAAAAAAAA&#10;AAAAAKECAABkcnMvZG93bnJldi54bWxQSwUGAAAAAAQABAD5AAAAkgMAAAAA&#10;" strokecolor="gray [1629]" strokeweight="1pt"/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AutoShape 3" o:spid="_x0000_s2050" type="#_x0000_t185" style="position:absolute;left:5718;top:533;width:797;height:37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fua8EA&#10;AADaAAAADwAAAGRycy9kb3ducmV2LnhtbESPzWrCQBSF90LfYbgFd2ZSsSIxo5RSQXQRjbq/ZK5J&#10;2sydkBljfPtOoeDy8J0fTroeTCN66lxtWcFbFIMgLqyuuVRwPm0mCxDOI2tsLJOCBzlYr15GKSba&#10;3vlIfe5LEUrYJaig8r5NpHRFRQZdZFviwK62M+iD7EqpO7yHctPIaRzPpcGaw0KFLX1WVPzkN6Pg&#10;sD/kuy//HfhsgY+LkW6eZUqNX4ePJQhPg3+a/9NbreAd/q6EGyB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RX7mvBAAAA2gAAAA8AAAAAAAAAAAAAAAAAmAIAAGRycy9kb3du&#10;cmV2LnhtbFBLBQYAAAAABAAEAPUAAACGAwAAAAA=&#10;" filled="t" fillcolor="white [3212]" strokecolor="gray [1629]" strokeweight="2.25pt">
            <v:textbox inset=",0,,0">
              <w:txbxContent>
                <w:p w:rsidR="00960E45" w:rsidRDefault="00F546EF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ג,מ</w:t>
                  </w:r>
                  <w:r w:rsidR="00960E45">
                    <w:rPr>
                      <w:rFonts w:hint="cs"/>
                      <w:rtl/>
                    </w:rPr>
                    <w:t xml:space="preserve"> ידע</w:t>
                  </w:r>
                </w:p>
                <w:p w:rsidR="00F546EF" w:rsidRDefault="00960E45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ידע</w:t>
                  </w:r>
                </w:p>
                <w:p w:rsidR="00960E45" w:rsidRDefault="00960E45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>ידע</w:t>
                  </w:r>
                </w:p>
              </w:txbxContent>
            </v:textbox>
          </v:shape>
          <w10:wrap anchorx="margin" anchory="margin"/>
        </v:group>
      </w:pict>
    </w:r>
    <w:sdt>
      <w:sdtPr>
        <w:rPr>
          <w:rFonts w:ascii="David" w:hAnsi="David" w:cs="David"/>
          <w:sz w:val="20"/>
          <w:szCs w:val="20"/>
          <w:highlight w:val="lightGray"/>
          <w:rtl/>
        </w:rPr>
        <w:id w:val="358041712"/>
        <w:docPartObj>
          <w:docPartGallery w:val="Page Numbers (Top of Page)"/>
          <w:docPartUnique/>
        </w:docPartObj>
      </w:sdtPr>
      <w:sdtEndPr/>
      <w:sdtContent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ייעוץ, </w:t>
        </w:r>
        <w:r w:rsidR="00960E45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סימולציות, 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 xml:space="preserve">תרחישי ייחוס, 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תרגילים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,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אימונים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,                    הדרכות,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הרצאות,</w:t>
        </w:r>
        <w:r w:rsidR="004C69D9" w:rsidRPr="004C69D9">
          <w:rPr>
            <w:rFonts w:ascii="David" w:hAnsi="David" w:cs="David"/>
            <w:sz w:val="20"/>
            <w:szCs w:val="20"/>
            <w:highlight w:val="lightGray"/>
            <w:rtl/>
          </w:rPr>
          <w:t>סדנאות, סמינרים,</w:t>
        </w:r>
        <w:r w:rsidR="004C69D9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סיורי 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בטל"ם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F4B83"/>
    <w:multiLevelType w:val="hybridMultilevel"/>
    <w:tmpl w:val="6498A1D6"/>
    <w:lvl w:ilvl="0" w:tplc="CDBC52D6">
      <w:start w:val="1"/>
      <w:numFmt w:val="hebrew1"/>
      <w:lvlText w:val="%1."/>
      <w:lvlJc w:val="center"/>
      <w:pPr>
        <w:ind w:left="720" w:hanging="360"/>
      </w:pPr>
      <w:rPr>
        <w:rFonts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C36D9"/>
    <w:multiLevelType w:val="hybridMultilevel"/>
    <w:tmpl w:val="E01C1CBA"/>
    <w:lvl w:ilvl="0" w:tplc="0650767C">
      <w:start w:val="1"/>
      <w:numFmt w:val="hebrew1"/>
      <w:lvlText w:val="%1."/>
      <w:lvlJc w:val="left"/>
      <w:pPr>
        <w:ind w:left="180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7DB6687"/>
    <w:multiLevelType w:val="hybridMultilevel"/>
    <w:tmpl w:val="2AE63D78"/>
    <w:lvl w:ilvl="0" w:tplc="ED44FDF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F95D48"/>
    <w:multiLevelType w:val="hybridMultilevel"/>
    <w:tmpl w:val="60AE487A"/>
    <w:lvl w:ilvl="0" w:tplc="0650767C">
      <w:start w:val="1"/>
      <w:numFmt w:val="hebrew1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C62791"/>
    <w:multiLevelType w:val="hybridMultilevel"/>
    <w:tmpl w:val="638A2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006766"/>
    <w:multiLevelType w:val="hybridMultilevel"/>
    <w:tmpl w:val="F0602C80"/>
    <w:lvl w:ilvl="0" w:tplc="C836381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bCs/>
        <w:lang w:bidi="he-I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E06BD3"/>
    <w:multiLevelType w:val="hybridMultilevel"/>
    <w:tmpl w:val="89E248CE"/>
    <w:lvl w:ilvl="0" w:tplc="0650767C">
      <w:start w:val="1"/>
      <w:numFmt w:val="hebrew1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4C7D96"/>
    <w:multiLevelType w:val="hybridMultilevel"/>
    <w:tmpl w:val="2252199E"/>
    <w:lvl w:ilvl="0" w:tplc="CDBC52D6">
      <w:start w:val="1"/>
      <w:numFmt w:val="hebrew1"/>
      <w:lvlText w:val="%1."/>
      <w:lvlJc w:val="center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512422"/>
    <w:multiLevelType w:val="hybridMultilevel"/>
    <w:tmpl w:val="AA4A5BA8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F429CE"/>
    <w:multiLevelType w:val="hybridMultilevel"/>
    <w:tmpl w:val="0308BA94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0" w15:restartNumberingAfterBreak="0">
    <w:nsid w:val="27790B5D"/>
    <w:multiLevelType w:val="hybridMultilevel"/>
    <w:tmpl w:val="5EEAC8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93C263A"/>
    <w:multiLevelType w:val="hybridMultilevel"/>
    <w:tmpl w:val="4F0CF682"/>
    <w:lvl w:ilvl="0" w:tplc="8AF8F10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AA36E91"/>
    <w:multiLevelType w:val="hybridMultilevel"/>
    <w:tmpl w:val="1A4C3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8C7B4A"/>
    <w:multiLevelType w:val="hybridMultilevel"/>
    <w:tmpl w:val="211A5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DF75DE"/>
    <w:multiLevelType w:val="hybridMultilevel"/>
    <w:tmpl w:val="484C0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341BCF"/>
    <w:multiLevelType w:val="hybridMultilevel"/>
    <w:tmpl w:val="6F98AB1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6241849"/>
    <w:multiLevelType w:val="hybridMultilevel"/>
    <w:tmpl w:val="F0BACC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68B746D"/>
    <w:multiLevelType w:val="hybridMultilevel"/>
    <w:tmpl w:val="836EB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D60E04"/>
    <w:multiLevelType w:val="hybridMultilevel"/>
    <w:tmpl w:val="23CA4450"/>
    <w:lvl w:ilvl="0" w:tplc="0B88CC1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A8B0A16"/>
    <w:multiLevelType w:val="hybridMultilevel"/>
    <w:tmpl w:val="1E981E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F36232"/>
    <w:multiLevelType w:val="hybridMultilevel"/>
    <w:tmpl w:val="C07CCE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4D662B"/>
    <w:multiLevelType w:val="hybridMultilevel"/>
    <w:tmpl w:val="8CBCAA5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C72DD8"/>
    <w:multiLevelType w:val="hybridMultilevel"/>
    <w:tmpl w:val="9522DC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C65009"/>
    <w:multiLevelType w:val="hybridMultilevel"/>
    <w:tmpl w:val="774E88E8"/>
    <w:lvl w:ilvl="0" w:tplc="C8363818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b/>
        <w:bCs/>
        <w:lang w:bidi="he-I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A3A19BD"/>
    <w:multiLevelType w:val="hybridMultilevel"/>
    <w:tmpl w:val="B4046A94"/>
    <w:lvl w:ilvl="0" w:tplc="32623C50">
      <w:start w:val="1"/>
      <w:numFmt w:val="decimal"/>
      <w:lvlText w:val="%1."/>
      <w:lvlJc w:val="left"/>
      <w:pPr>
        <w:ind w:left="360" w:hanging="360"/>
      </w:pPr>
      <w:rPr>
        <w:rFonts w:hint="default"/>
        <w:lang w:bidi="he-IL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E202F4E"/>
    <w:multiLevelType w:val="hybridMultilevel"/>
    <w:tmpl w:val="095C79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20F1A"/>
    <w:multiLevelType w:val="hybridMultilevel"/>
    <w:tmpl w:val="1730FD9E"/>
    <w:lvl w:ilvl="0" w:tplc="0650767C">
      <w:start w:val="1"/>
      <w:numFmt w:val="hebrew1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6F3BE4"/>
    <w:multiLevelType w:val="hybridMultilevel"/>
    <w:tmpl w:val="5966F14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ACEFC90">
      <w:start w:val="1"/>
      <w:numFmt w:val="hebrew1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C622F15"/>
    <w:multiLevelType w:val="hybridMultilevel"/>
    <w:tmpl w:val="E1CE4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56732B"/>
    <w:multiLevelType w:val="hybridMultilevel"/>
    <w:tmpl w:val="90605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A24E4F"/>
    <w:multiLevelType w:val="hybridMultilevel"/>
    <w:tmpl w:val="CE0298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51593F"/>
    <w:multiLevelType w:val="hybridMultilevel"/>
    <w:tmpl w:val="9A74FEA0"/>
    <w:lvl w:ilvl="0" w:tplc="ED44FDF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1570CF96">
      <w:start w:val="1"/>
      <w:numFmt w:val="hebrew1"/>
      <w:lvlText w:val="%2."/>
      <w:lvlJc w:val="left"/>
      <w:pPr>
        <w:ind w:left="64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7BA6CE2"/>
    <w:multiLevelType w:val="hybridMultilevel"/>
    <w:tmpl w:val="72CC839E"/>
    <w:lvl w:ilvl="0" w:tplc="04090013">
      <w:start w:val="1"/>
      <w:numFmt w:val="hebrew1"/>
      <w:lvlText w:val="%1."/>
      <w:lvlJc w:val="center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6"/>
  </w:num>
  <w:num w:numId="3">
    <w:abstractNumId w:val="22"/>
  </w:num>
  <w:num w:numId="4">
    <w:abstractNumId w:val="13"/>
  </w:num>
  <w:num w:numId="5">
    <w:abstractNumId w:val="12"/>
  </w:num>
  <w:num w:numId="6">
    <w:abstractNumId w:val="9"/>
  </w:num>
  <w:num w:numId="7">
    <w:abstractNumId w:val="14"/>
  </w:num>
  <w:num w:numId="8">
    <w:abstractNumId w:val="15"/>
  </w:num>
  <w:num w:numId="9">
    <w:abstractNumId w:val="17"/>
  </w:num>
  <w:num w:numId="10">
    <w:abstractNumId w:val="28"/>
  </w:num>
  <w:num w:numId="11">
    <w:abstractNumId w:val="29"/>
  </w:num>
  <w:num w:numId="12">
    <w:abstractNumId w:val="4"/>
  </w:num>
  <w:num w:numId="13">
    <w:abstractNumId w:val="20"/>
  </w:num>
  <w:num w:numId="14">
    <w:abstractNumId w:val="0"/>
  </w:num>
  <w:num w:numId="15">
    <w:abstractNumId w:val="31"/>
  </w:num>
  <w:num w:numId="16">
    <w:abstractNumId w:val="3"/>
  </w:num>
  <w:num w:numId="17">
    <w:abstractNumId w:val="21"/>
  </w:num>
  <w:num w:numId="18">
    <w:abstractNumId w:val="2"/>
  </w:num>
  <w:num w:numId="19">
    <w:abstractNumId w:val="7"/>
  </w:num>
  <w:num w:numId="20">
    <w:abstractNumId w:val="23"/>
  </w:num>
  <w:num w:numId="21">
    <w:abstractNumId w:val="8"/>
  </w:num>
  <w:num w:numId="22">
    <w:abstractNumId w:val="32"/>
  </w:num>
  <w:num w:numId="23">
    <w:abstractNumId w:val="10"/>
  </w:num>
  <w:num w:numId="24">
    <w:abstractNumId w:val="18"/>
  </w:num>
  <w:num w:numId="25">
    <w:abstractNumId w:val="25"/>
  </w:num>
  <w:num w:numId="26">
    <w:abstractNumId w:val="6"/>
  </w:num>
  <w:num w:numId="27">
    <w:abstractNumId w:val="1"/>
  </w:num>
  <w:num w:numId="28">
    <w:abstractNumId w:val="26"/>
  </w:num>
  <w:num w:numId="29">
    <w:abstractNumId w:val="11"/>
  </w:num>
  <w:num w:numId="30">
    <w:abstractNumId w:val="5"/>
  </w:num>
  <w:num w:numId="31">
    <w:abstractNumId w:val="19"/>
  </w:num>
  <w:num w:numId="32">
    <w:abstractNumId w:val="24"/>
  </w:num>
  <w:num w:numId="3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oNotDisplayPageBoundaries/>
  <w:defaultTabStop w:val="720"/>
  <w:characterSpacingControl w:val="doNotCompress"/>
  <w:hdrShapeDefaults>
    <o:shapedefaults v:ext="edit" spidmax="2052"/>
    <o:shapelayout v:ext="edit">
      <o:idmap v:ext="edit" data="2"/>
      <o:rules v:ext="edit">
        <o:r id="V:Rule1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46D"/>
    <w:rsid w:val="0000296E"/>
    <w:rsid w:val="0000490B"/>
    <w:rsid w:val="00006C1C"/>
    <w:rsid w:val="0002002A"/>
    <w:rsid w:val="000229B0"/>
    <w:rsid w:val="000336BA"/>
    <w:rsid w:val="00033752"/>
    <w:rsid w:val="00033974"/>
    <w:rsid w:val="0003525D"/>
    <w:rsid w:val="0003537A"/>
    <w:rsid w:val="000426E7"/>
    <w:rsid w:val="000449FB"/>
    <w:rsid w:val="0004533E"/>
    <w:rsid w:val="00046FE1"/>
    <w:rsid w:val="000511B0"/>
    <w:rsid w:val="00065914"/>
    <w:rsid w:val="00071C1B"/>
    <w:rsid w:val="00074503"/>
    <w:rsid w:val="0007513A"/>
    <w:rsid w:val="00076F2B"/>
    <w:rsid w:val="000779A6"/>
    <w:rsid w:val="00077D98"/>
    <w:rsid w:val="000853C6"/>
    <w:rsid w:val="00087A82"/>
    <w:rsid w:val="00090498"/>
    <w:rsid w:val="0009109C"/>
    <w:rsid w:val="00091FBE"/>
    <w:rsid w:val="00092481"/>
    <w:rsid w:val="00092B87"/>
    <w:rsid w:val="000A648D"/>
    <w:rsid w:val="000A7A4C"/>
    <w:rsid w:val="000B143A"/>
    <w:rsid w:val="000B17B1"/>
    <w:rsid w:val="000C1901"/>
    <w:rsid w:val="000C1C66"/>
    <w:rsid w:val="000D1276"/>
    <w:rsid w:val="000D4480"/>
    <w:rsid w:val="000E15C3"/>
    <w:rsid w:val="000E3EB4"/>
    <w:rsid w:val="000E4B0A"/>
    <w:rsid w:val="000E7B69"/>
    <w:rsid w:val="000F5041"/>
    <w:rsid w:val="00102F5C"/>
    <w:rsid w:val="0010702F"/>
    <w:rsid w:val="0011096E"/>
    <w:rsid w:val="00114121"/>
    <w:rsid w:val="0012496F"/>
    <w:rsid w:val="00126628"/>
    <w:rsid w:val="001303E0"/>
    <w:rsid w:val="001308B3"/>
    <w:rsid w:val="0013344A"/>
    <w:rsid w:val="00133461"/>
    <w:rsid w:val="0014142C"/>
    <w:rsid w:val="00142662"/>
    <w:rsid w:val="00150E5A"/>
    <w:rsid w:val="00151218"/>
    <w:rsid w:val="00151D03"/>
    <w:rsid w:val="0015236C"/>
    <w:rsid w:val="00155F1B"/>
    <w:rsid w:val="00160477"/>
    <w:rsid w:val="00160770"/>
    <w:rsid w:val="0016185C"/>
    <w:rsid w:val="001625C1"/>
    <w:rsid w:val="0016267A"/>
    <w:rsid w:val="00166295"/>
    <w:rsid w:val="001733D4"/>
    <w:rsid w:val="00174C92"/>
    <w:rsid w:val="001815F0"/>
    <w:rsid w:val="00185438"/>
    <w:rsid w:val="001975C5"/>
    <w:rsid w:val="00197B72"/>
    <w:rsid w:val="001A13BE"/>
    <w:rsid w:val="001A246D"/>
    <w:rsid w:val="001A28E7"/>
    <w:rsid w:val="001A4F03"/>
    <w:rsid w:val="001A4F44"/>
    <w:rsid w:val="001A61FC"/>
    <w:rsid w:val="001A781D"/>
    <w:rsid w:val="001B424C"/>
    <w:rsid w:val="001C060F"/>
    <w:rsid w:val="001C178A"/>
    <w:rsid w:val="001C6348"/>
    <w:rsid w:val="001E147A"/>
    <w:rsid w:val="001E3C09"/>
    <w:rsid w:val="001E4687"/>
    <w:rsid w:val="001E5E70"/>
    <w:rsid w:val="001E73EA"/>
    <w:rsid w:val="001F09BE"/>
    <w:rsid w:val="001F0BF2"/>
    <w:rsid w:val="001F0D4E"/>
    <w:rsid w:val="001F1FCB"/>
    <w:rsid w:val="001F20DE"/>
    <w:rsid w:val="001F270A"/>
    <w:rsid w:val="001F6587"/>
    <w:rsid w:val="002048A9"/>
    <w:rsid w:val="00204F06"/>
    <w:rsid w:val="002053C6"/>
    <w:rsid w:val="00205677"/>
    <w:rsid w:val="00205C3B"/>
    <w:rsid w:val="0021077D"/>
    <w:rsid w:val="002130D7"/>
    <w:rsid w:val="002145B0"/>
    <w:rsid w:val="00215610"/>
    <w:rsid w:val="00220BA7"/>
    <w:rsid w:val="00223CC2"/>
    <w:rsid w:val="00230507"/>
    <w:rsid w:val="00232074"/>
    <w:rsid w:val="00234C7C"/>
    <w:rsid w:val="00236B29"/>
    <w:rsid w:val="00236E91"/>
    <w:rsid w:val="00237978"/>
    <w:rsid w:val="00240498"/>
    <w:rsid w:val="00244227"/>
    <w:rsid w:val="00250549"/>
    <w:rsid w:val="00251668"/>
    <w:rsid w:val="00264D09"/>
    <w:rsid w:val="00265AD0"/>
    <w:rsid w:val="00273C40"/>
    <w:rsid w:val="0027484A"/>
    <w:rsid w:val="00275B2E"/>
    <w:rsid w:val="002762E4"/>
    <w:rsid w:val="0027645D"/>
    <w:rsid w:val="00277D95"/>
    <w:rsid w:val="00280849"/>
    <w:rsid w:val="00281D39"/>
    <w:rsid w:val="0028551A"/>
    <w:rsid w:val="00290074"/>
    <w:rsid w:val="00294656"/>
    <w:rsid w:val="0029777F"/>
    <w:rsid w:val="002A2A60"/>
    <w:rsid w:val="002A3D86"/>
    <w:rsid w:val="002A551D"/>
    <w:rsid w:val="002A6053"/>
    <w:rsid w:val="002B36B1"/>
    <w:rsid w:val="002C2579"/>
    <w:rsid w:val="002C3612"/>
    <w:rsid w:val="002C783F"/>
    <w:rsid w:val="002D3BBF"/>
    <w:rsid w:val="002D4F06"/>
    <w:rsid w:val="002E05A3"/>
    <w:rsid w:val="002E3135"/>
    <w:rsid w:val="002E664C"/>
    <w:rsid w:val="002F0803"/>
    <w:rsid w:val="002F0D91"/>
    <w:rsid w:val="002F1311"/>
    <w:rsid w:val="002F2ECF"/>
    <w:rsid w:val="002F3AFB"/>
    <w:rsid w:val="002F4594"/>
    <w:rsid w:val="002F5610"/>
    <w:rsid w:val="002F7208"/>
    <w:rsid w:val="003022AD"/>
    <w:rsid w:val="00302356"/>
    <w:rsid w:val="00303461"/>
    <w:rsid w:val="00304657"/>
    <w:rsid w:val="003070EA"/>
    <w:rsid w:val="003115FB"/>
    <w:rsid w:val="003138F1"/>
    <w:rsid w:val="003158D3"/>
    <w:rsid w:val="00317DBA"/>
    <w:rsid w:val="00317DDC"/>
    <w:rsid w:val="00321F56"/>
    <w:rsid w:val="00323E14"/>
    <w:rsid w:val="003327EA"/>
    <w:rsid w:val="00333562"/>
    <w:rsid w:val="00350410"/>
    <w:rsid w:val="003564E4"/>
    <w:rsid w:val="00361869"/>
    <w:rsid w:val="00364B12"/>
    <w:rsid w:val="00370DD7"/>
    <w:rsid w:val="00371170"/>
    <w:rsid w:val="00371DFA"/>
    <w:rsid w:val="003756B4"/>
    <w:rsid w:val="00382878"/>
    <w:rsid w:val="00385594"/>
    <w:rsid w:val="00387633"/>
    <w:rsid w:val="00391178"/>
    <w:rsid w:val="003912C1"/>
    <w:rsid w:val="00392F18"/>
    <w:rsid w:val="00396455"/>
    <w:rsid w:val="00397BDE"/>
    <w:rsid w:val="003A28F9"/>
    <w:rsid w:val="003B0027"/>
    <w:rsid w:val="003B1124"/>
    <w:rsid w:val="003B2AB4"/>
    <w:rsid w:val="003B4137"/>
    <w:rsid w:val="003B6CF6"/>
    <w:rsid w:val="003B7F25"/>
    <w:rsid w:val="003C24C3"/>
    <w:rsid w:val="003C5984"/>
    <w:rsid w:val="003C7F0F"/>
    <w:rsid w:val="003D180E"/>
    <w:rsid w:val="003D24BF"/>
    <w:rsid w:val="003D3CDF"/>
    <w:rsid w:val="003D53ED"/>
    <w:rsid w:val="003D7A26"/>
    <w:rsid w:val="003E12BD"/>
    <w:rsid w:val="003E436F"/>
    <w:rsid w:val="003E7406"/>
    <w:rsid w:val="003E7A4F"/>
    <w:rsid w:val="003F34F5"/>
    <w:rsid w:val="003F6E60"/>
    <w:rsid w:val="00400067"/>
    <w:rsid w:val="00400662"/>
    <w:rsid w:val="004028E5"/>
    <w:rsid w:val="00406D1D"/>
    <w:rsid w:val="00407B2A"/>
    <w:rsid w:val="00412648"/>
    <w:rsid w:val="0041395B"/>
    <w:rsid w:val="00413C93"/>
    <w:rsid w:val="00422548"/>
    <w:rsid w:val="0042402F"/>
    <w:rsid w:val="0042562B"/>
    <w:rsid w:val="00444AB9"/>
    <w:rsid w:val="004518F3"/>
    <w:rsid w:val="004553D8"/>
    <w:rsid w:val="00455900"/>
    <w:rsid w:val="00456ABF"/>
    <w:rsid w:val="00460F7E"/>
    <w:rsid w:val="00461D33"/>
    <w:rsid w:val="00462168"/>
    <w:rsid w:val="00462D97"/>
    <w:rsid w:val="00464654"/>
    <w:rsid w:val="00466661"/>
    <w:rsid w:val="00471486"/>
    <w:rsid w:val="00477D2D"/>
    <w:rsid w:val="004854A6"/>
    <w:rsid w:val="0048584B"/>
    <w:rsid w:val="0048647F"/>
    <w:rsid w:val="00490050"/>
    <w:rsid w:val="00492CF7"/>
    <w:rsid w:val="0049421B"/>
    <w:rsid w:val="00497F78"/>
    <w:rsid w:val="004A255B"/>
    <w:rsid w:val="004A2AF8"/>
    <w:rsid w:val="004A3FC0"/>
    <w:rsid w:val="004A696F"/>
    <w:rsid w:val="004A7276"/>
    <w:rsid w:val="004B378B"/>
    <w:rsid w:val="004B498D"/>
    <w:rsid w:val="004B5010"/>
    <w:rsid w:val="004B53FD"/>
    <w:rsid w:val="004B5AAE"/>
    <w:rsid w:val="004B5EB6"/>
    <w:rsid w:val="004B70AF"/>
    <w:rsid w:val="004C17FB"/>
    <w:rsid w:val="004C4E27"/>
    <w:rsid w:val="004C69D9"/>
    <w:rsid w:val="004C7152"/>
    <w:rsid w:val="004D455C"/>
    <w:rsid w:val="004D7482"/>
    <w:rsid w:val="004E0DEB"/>
    <w:rsid w:val="004E59BF"/>
    <w:rsid w:val="004E70AA"/>
    <w:rsid w:val="004E75CC"/>
    <w:rsid w:val="004E784F"/>
    <w:rsid w:val="004F3A8C"/>
    <w:rsid w:val="004F55A9"/>
    <w:rsid w:val="004F7B2E"/>
    <w:rsid w:val="004F7D07"/>
    <w:rsid w:val="00503BFF"/>
    <w:rsid w:val="00504208"/>
    <w:rsid w:val="00504216"/>
    <w:rsid w:val="00505F73"/>
    <w:rsid w:val="005157D7"/>
    <w:rsid w:val="00521A62"/>
    <w:rsid w:val="00521FBD"/>
    <w:rsid w:val="00522CCA"/>
    <w:rsid w:val="005234BA"/>
    <w:rsid w:val="005260DC"/>
    <w:rsid w:val="00527D5B"/>
    <w:rsid w:val="005337A6"/>
    <w:rsid w:val="005421CC"/>
    <w:rsid w:val="00543199"/>
    <w:rsid w:val="00544CE4"/>
    <w:rsid w:val="00545882"/>
    <w:rsid w:val="0054612B"/>
    <w:rsid w:val="005465A3"/>
    <w:rsid w:val="0054690E"/>
    <w:rsid w:val="00547616"/>
    <w:rsid w:val="00552564"/>
    <w:rsid w:val="00552EF6"/>
    <w:rsid w:val="005638B1"/>
    <w:rsid w:val="00563F43"/>
    <w:rsid w:val="00567361"/>
    <w:rsid w:val="00567B9D"/>
    <w:rsid w:val="00577BA7"/>
    <w:rsid w:val="00581B5F"/>
    <w:rsid w:val="00583A2D"/>
    <w:rsid w:val="0058588E"/>
    <w:rsid w:val="00586AE7"/>
    <w:rsid w:val="00587B75"/>
    <w:rsid w:val="00596E14"/>
    <w:rsid w:val="005979E2"/>
    <w:rsid w:val="005A0684"/>
    <w:rsid w:val="005A0C33"/>
    <w:rsid w:val="005A34D6"/>
    <w:rsid w:val="005A3C48"/>
    <w:rsid w:val="005A54A3"/>
    <w:rsid w:val="005A60D6"/>
    <w:rsid w:val="005B4235"/>
    <w:rsid w:val="005B4A27"/>
    <w:rsid w:val="005B7A8F"/>
    <w:rsid w:val="005B7EFD"/>
    <w:rsid w:val="005C007D"/>
    <w:rsid w:val="005C0898"/>
    <w:rsid w:val="005C3B5E"/>
    <w:rsid w:val="005C581A"/>
    <w:rsid w:val="005C5903"/>
    <w:rsid w:val="005C6049"/>
    <w:rsid w:val="005C6B59"/>
    <w:rsid w:val="005C767D"/>
    <w:rsid w:val="005D1A51"/>
    <w:rsid w:val="005D3A11"/>
    <w:rsid w:val="005D5ADE"/>
    <w:rsid w:val="005D781E"/>
    <w:rsid w:val="005E24E2"/>
    <w:rsid w:val="005E7A17"/>
    <w:rsid w:val="005F06BE"/>
    <w:rsid w:val="005F2B32"/>
    <w:rsid w:val="005F38ED"/>
    <w:rsid w:val="005F468B"/>
    <w:rsid w:val="005F54D2"/>
    <w:rsid w:val="005F66BF"/>
    <w:rsid w:val="006012CE"/>
    <w:rsid w:val="00602FED"/>
    <w:rsid w:val="00604DD2"/>
    <w:rsid w:val="00607174"/>
    <w:rsid w:val="00613220"/>
    <w:rsid w:val="00613FA7"/>
    <w:rsid w:val="00615703"/>
    <w:rsid w:val="00615DC4"/>
    <w:rsid w:val="00616767"/>
    <w:rsid w:val="0062022F"/>
    <w:rsid w:val="00625985"/>
    <w:rsid w:val="0062709C"/>
    <w:rsid w:val="00634837"/>
    <w:rsid w:val="00637AF2"/>
    <w:rsid w:val="00643DF8"/>
    <w:rsid w:val="00644B34"/>
    <w:rsid w:val="00646ADE"/>
    <w:rsid w:val="0065454F"/>
    <w:rsid w:val="00655380"/>
    <w:rsid w:val="00655451"/>
    <w:rsid w:val="00657684"/>
    <w:rsid w:val="00660A93"/>
    <w:rsid w:val="006624BE"/>
    <w:rsid w:val="00671756"/>
    <w:rsid w:val="00675C04"/>
    <w:rsid w:val="00675DA8"/>
    <w:rsid w:val="00676076"/>
    <w:rsid w:val="00676E7A"/>
    <w:rsid w:val="0067712E"/>
    <w:rsid w:val="006806BC"/>
    <w:rsid w:val="00684D94"/>
    <w:rsid w:val="006861FD"/>
    <w:rsid w:val="00690958"/>
    <w:rsid w:val="0069457B"/>
    <w:rsid w:val="00695D09"/>
    <w:rsid w:val="00696C69"/>
    <w:rsid w:val="006A4C31"/>
    <w:rsid w:val="006A7421"/>
    <w:rsid w:val="006B147F"/>
    <w:rsid w:val="006C1BF8"/>
    <w:rsid w:val="006C3B23"/>
    <w:rsid w:val="006C5459"/>
    <w:rsid w:val="006C67BB"/>
    <w:rsid w:val="006D33AE"/>
    <w:rsid w:val="006D3EA6"/>
    <w:rsid w:val="006D429F"/>
    <w:rsid w:val="006D56C4"/>
    <w:rsid w:val="006D623C"/>
    <w:rsid w:val="006D705F"/>
    <w:rsid w:val="006E101D"/>
    <w:rsid w:val="006E20D4"/>
    <w:rsid w:val="006E6D76"/>
    <w:rsid w:val="006F04DD"/>
    <w:rsid w:val="006F1A9A"/>
    <w:rsid w:val="006F468C"/>
    <w:rsid w:val="006F4A7D"/>
    <w:rsid w:val="006F53DA"/>
    <w:rsid w:val="007004AE"/>
    <w:rsid w:val="00710F34"/>
    <w:rsid w:val="0071126C"/>
    <w:rsid w:val="0071184D"/>
    <w:rsid w:val="00712EF8"/>
    <w:rsid w:val="00713BB9"/>
    <w:rsid w:val="00720CD7"/>
    <w:rsid w:val="00736786"/>
    <w:rsid w:val="007424A3"/>
    <w:rsid w:val="00742921"/>
    <w:rsid w:val="00742BCA"/>
    <w:rsid w:val="0074338C"/>
    <w:rsid w:val="00746B22"/>
    <w:rsid w:val="007519E3"/>
    <w:rsid w:val="00753CBE"/>
    <w:rsid w:val="007558C3"/>
    <w:rsid w:val="00755B00"/>
    <w:rsid w:val="007601E6"/>
    <w:rsid w:val="00760709"/>
    <w:rsid w:val="00761020"/>
    <w:rsid w:val="00761131"/>
    <w:rsid w:val="0076132A"/>
    <w:rsid w:val="00763458"/>
    <w:rsid w:val="00770FDB"/>
    <w:rsid w:val="007711F1"/>
    <w:rsid w:val="00774F17"/>
    <w:rsid w:val="00780779"/>
    <w:rsid w:val="0078291E"/>
    <w:rsid w:val="00783127"/>
    <w:rsid w:val="007843DA"/>
    <w:rsid w:val="00785A4F"/>
    <w:rsid w:val="007860B8"/>
    <w:rsid w:val="00786DAD"/>
    <w:rsid w:val="0079415F"/>
    <w:rsid w:val="00797BFB"/>
    <w:rsid w:val="007A712A"/>
    <w:rsid w:val="007B0C21"/>
    <w:rsid w:val="007B0C4B"/>
    <w:rsid w:val="007B2567"/>
    <w:rsid w:val="007B5282"/>
    <w:rsid w:val="007B57C7"/>
    <w:rsid w:val="007B6208"/>
    <w:rsid w:val="007C0BCE"/>
    <w:rsid w:val="007C0F33"/>
    <w:rsid w:val="007C3018"/>
    <w:rsid w:val="007D32AC"/>
    <w:rsid w:val="007D58B5"/>
    <w:rsid w:val="007D6D46"/>
    <w:rsid w:val="007E0A72"/>
    <w:rsid w:val="007E264A"/>
    <w:rsid w:val="007E2824"/>
    <w:rsid w:val="007E424E"/>
    <w:rsid w:val="007E4483"/>
    <w:rsid w:val="007E5149"/>
    <w:rsid w:val="007E6CAF"/>
    <w:rsid w:val="007F0473"/>
    <w:rsid w:val="007F0BCC"/>
    <w:rsid w:val="007F13B3"/>
    <w:rsid w:val="007F19B9"/>
    <w:rsid w:val="0080176F"/>
    <w:rsid w:val="008029A4"/>
    <w:rsid w:val="00812F1A"/>
    <w:rsid w:val="00816465"/>
    <w:rsid w:val="008209F6"/>
    <w:rsid w:val="00824026"/>
    <w:rsid w:val="00825A18"/>
    <w:rsid w:val="00826522"/>
    <w:rsid w:val="0083264F"/>
    <w:rsid w:val="00840F36"/>
    <w:rsid w:val="00846DD4"/>
    <w:rsid w:val="00853BCF"/>
    <w:rsid w:val="00854712"/>
    <w:rsid w:val="00854EB2"/>
    <w:rsid w:val="0085544C"/>
    <w:rsid w:val="00855D73"/>
    <w:rsid w:val="00860EFE"/>
    <w:rsid w:val="00861D60"/>
    <w:rsid w:val="008633FF"/>
    <w:rsid w:val="00865662"/>
    <w:rsid w:val="00865E63"/>
    <w:rsid w:val="00867406"/>
    <w:rsid w:val="008701AF"/>
    <w:rsid w:val="008702FA"/>
    <w:rsid w:val="008735CF"/>
    <w:rsid w:val="00886A50"/>
    <w:rsid w:val="0089015A"/>
    <w:rsid w:val="00895698"/>
    <w:rsid w:val="00896D7E"/>
    <w:rsid w:val="00897C16"/>
    <w:rsid w:val="008A22BE"/>
    <w:rsid w:val="008A4520"/>
    <w:rsid w:val="008B10AB"/>
    <w:rsid w:val="008B1461"/>
    <w:rsid w:val="008B4713"/>
    <w:rsid w:val="008B55D6"/>
    <w:rsid w:val="008C0179"/>
    <w:rsid w:val="008C35CD"/>
    <w:rsid w:val="008C45D9"/>
    <w:rsid w:val="008D5C71"/>
    <w:rsid w:val="008E5F36"/>
    <w:rsid w:val="008E64A2"/>
    <w:rsid w:val="008F3274"/>
    <w:rsid w:val="008F4476"/>
    <w:rsid w:val="008F4A60"/>
    <w:rsid w:val="008F7B2B"/>
    <w:rsid w:val="0090525A"/>
    <w:rsid w:val="0090564D"/>
    <w:rsid w:val="00906B78"/>
    <w:rsid w:val="0091240F"/>
    <w:rsid w:val="009156EE"/>
    <w:rsid w:val="00923B5D"/>
    <w:rsid w:val="0093256D"/>
    <w:rsid w:val="00934A43"/>
    <w:rsid w:val="0093519C"/>
    <w:rsid w:val="00936C47"/>
    <w:rsid w:val="00951A82"/>
    <w:rsid w:val="0095645C"/>
    <w:rsid w:val="00960E45"/>
    <w:rsid w:val="009641C7"/>
    <w:rsid w:val="00966B9F"/>
    <w:rsid w:val="009671CE"/>
    <w:rsid w:val="00967E8E"/>
    <w:rsid w:val="00971B39"/>
    <w:rsid w:val="0097644D"/>
    <w:rsid w:val="00976510"/>
    <w:rsid w:val="009768AE"/>
    <w:rsid w:val="00976DD9"/>
    <w:rsid w:val="00977868"/>
    <w:rsid w:val="009822E1"/>
    <w:rsid w:val="00984E5F"/>
    <w:rsid w:val="00985080"/>
    <w:rsid w:val="0098686F"/>
    <w:rsid w:val="00995BE7"/>
    <w:rsid w:val="00995EED"/>
    <w:rsid w:val="009A0850"/>
    <w:rsid w:val="009A12A0"/>
    <w:rsid w:val="009A2CD2"/>
    <w:rsid w:val="009A376F"/>
    <w:rsid w:val="009C0D84"/>
    <w:rsid w:val="009E3AD3"/>
    <w:rsid w:val="009E3F3C"/>
    <w:rsid w:val="009F065F"/>
    <w:rsid w:val="009F0746"/>
    <w:rsid w:val="009F07CE"/>
    <w:rsid w:val="009F3285"/>
    <w:rsid w:val="009F4DBC"/>
    <w:rsid w:val="009F5239"/>
    <w:rsid w:val="009F6BF8"/>
    <w:rsid w:val="00A00496"/>
    <w:rsid w:val="00A065DF"/>
    <w:rsid w:val="00A177E3"/>
    <w:rsid w:val="00A270D2"/>
    <w:rsid w:val="00A335D7"/>
    <w:rsid w:val="00A33A15"/>
    <w:rsid w:val="00A42795"/>
    <w:rsid w:val="00A43A7A"/>
    <w:rsid w:val="00A44185"/>
    <w:rsid w:val="00A50CE9"/>
    <w:rsid w:val="00A5255B"/>
    <w:rsid w:val="00A54FE8"/>
    <w:rsid w:val="00A570E9"/>
    <w:rsid w:val="00A663A5"/>
    <w:rsid w:val="00A71BC2"/>
    <w:rsid w:val="00A73623"/>
    <w:rsid w:val="00A762E0"/>
    <w:rsid w:val="00A7683A"/>
    <w:rsid w:val="00A77D20"/>
    <w:rsid w:val="00A826B6"/>
    <w:rsid w:val="00A85AD4"/>
    <w:rsid w:val="00A90A85"/>
    <w:rsid w:val="00A90D7F"/>
    <w:rsid w:val="00A90FF8"/>
    <w:rsid w:val="00A918C0"/>
    <w:rsid w:val="00A92579"/>
    <w:rsid w:val="00A9293E"/>
    <w:rsid w:val="00A93CDD"/>
    <w:rsid w:val="00A943DD"/>
    <w:rsid w:val="00A945B0"/>
    <w:rsid w:val="00A946D7"/>
    <w:rsid w:val="00AA57DD"/>
    <w:rsid w:val="00AA6424"/>
    <w:rsid w:val="00AB0814"/>
    <w:rsid w:val="00AB2134"/>
    <w:rsid w:val="00AB22DB"/>
    <w:rsid w:val="00AB5CBC"/>
    <w:rsid w:val="00AB61AC"/>
    <w:rsid w:val="00AB6FB5"/>
    <w:rsid w:val="00AC243C"/>
    <w:rsid w:val="00AD3A98"/>
    <w:rsid w:val="00AD44F9"/>
    <w:rsid w:val="00AD513A"/>
    <w:rsid w:val="00AE624C"/>
    <w:rsid w:val="00AE6FB4"/>
    <w:rsid w:val="00AE7CFF"/>
    <w:rsid w:val="00AF028E"/>
    <w:rsid w:val="00AF0356"/>
    <w:rsid w:val="00AF39FD"/>
    <w:rsid w:val="00AF48E7"/>
    <w:rsid w:val="00AF57E6"/>
    <w:rsid w:val="00B02A75"/>
    <w:rsid w:val="00B04D86"/>
    <w:rsid w:val="00B054D6"/>
    <w:rsid w:val="00B1544A"/>
    <w:rsid w:val="00B164F6"/>
    <w:rsid w:val="00B23E97"/>
    <w:rsid w:val="00B30F42"/>
    <w:rsid w:val="00B329E2"/>
    <w:rsid w:val="00B41A22"/>
    <w:rsid w:val="00B42309"/>
    <w:rsid w:val="00B4281A"/>
    <w:rsid w:val="00B43BA5"/>
    <w:rsid w:val="00B50FCE"/>
    <w:rsid w:val="00B51599"/>
    <w:rsid w:val="00B54750"/>
    <w:rsid w:val="00B574A8"/>
    <w:rsid w:val="00B632E1"/>
    <w:rsid w:val="00B64C8E"/>
    <w:rsid w:val="00B7040A"/>
    <w:rsid w:val="00B70D31"/>
    <w:rsid w:val="00B712DC"/>
    <w:rsid w:val="00B72B85"/>
    <w:rsid w:val="00B73AD5"/>
    <w:rsid w:val="00B906FC"/>
    <w:rsid w:val="00B917BD"/>
    <w:rsid w:val="00B92D7C"/>
    <w:rsid w:val="00BA2E17"/>
    <w:rsid w:val="00BA367D"/>
    <w:rsid w:val="00BA5A1A"/>
    <w:rsid w:val="00BA66E5"/>
    <w:rsid w:val="00BA6B87"/>
    <w:rsid w:val="00BB19A1"/>
    <w:rsid w:val="00BB265C"/>
    <w:rsid w:val="00BB28E4"/>
    <w:rsid w:val="00BB30EF"/>
    <w:rsid w:val="00BB4EAD"/>
    <w:rsid w:val="00BB698C"/>
    <w:rsid w:val="00BC39C1"/>
    <w:rsid w:val="00BC39CA"/>
    <w:rsid w:val="00BC7907"/>
    <w:rsid w:val="00BC7B97"/>
    <w:rsid w:val="00BD0F1D"/>
    <w:rsid w:val="00BD39B6"/>
    <w:rsid w:val="00BD456E"/>
    <w:rsid w:val="00BD755A"/>
    <w:rsid w:val="00BD792B"/>
    <w:rsid w:val="00BE0B7E"/>
    <w:rsid w:val="00BE217E"/>
    <w:rsid w:val="00BE53B3"/>
    <w:rsid w:val="00BE64AC"/>
    <w:rsid w:val="00BF2840"/>
    <w:rsid w:val="00BF3DF5"/>
    <w:rsid w:val="00BF7D47"/>
    <w:rsid w:val="00C0128C"/>
    <w:rsid w:val="00C02634"/>
    <w:rsid w:val="00C0282F"/>
    <w:rsid w:val="00C04B8C"/>
    <w:rsid w:val="00C12F1B"/>
    <w:rsid w:val="00C13568"/>
    <w:rsid w:val="00C171D1"/>
    <w:rsid w:val="00C23FFD"/>
    <w:rsid w:val="00C2413F"/>
    <w:rsid w:val="00C24507"/>
    <w:rsid w:val="00C24CD7"/>
    <w:rsid w:val="00C27965"/>
    <w:rsid w:val="00C31C15"/>
    <w:rsid w:val="00C322E6"/>
    <w:rsid w:val="00C33112"/>
    <w:rsid w:val="00C34517"/>
    <w:rsid w:val="00C35AAB"/>
    <w:rsid w:val="00C3744C"/>
    <w:rsid w:val="00C41DF0"/>
    <w:rsid w:val="00C4337B"/>
    <w:rsid w:val="00C43DCF"/>
    <w:rsid w:val="00C44DFC"/>
    <w:rsid w:val="00C46923"/>
    <w:rsid w:val="00C52591"/>
    <w:rsid w:val="00C53885"/>
    <w:rsid w:val="00C5687A"/>
    <w:rsid w:val="00C571DC"/>
    <w:rsid w:val="00C57917"/>
    <w:rsid w:val="00C60674"/>
    <w:rsid w:val="00C62971"/>
    <w:rsid w:val="00C67FB8"/>
    <w:rsid w:val="00C709EA"/>
    <w:rsid w:val="00C7313C"/>
    <w:rsid w:val="00C73359"/>
    <w:rsid w:val="00C73F0C"/>
    <w:rsid w:val="00C7501A"/>
    <w:rsid w:val="00C75240"/>
    <w:rsid w:val="00C75C3A"/>
    <w:rsid w:val="00C77360"/>
    <w:rsid w:val="00C81759"/>
    <w:rsid w:val="00C907B0"/>
    <w:rsid w:val="00C94053"/>
    <w:rsid w:val="00CA0274"/>
    <w:rsid w:val="00CA5FBD"/>
    <w:rsid w:val="00CA774A"/>
    <w:rsid w:val="00CB1BC2"/>
    <w:rsid w:val="00CB34BB"/>
    <w:rsid w:val="00CB4E21"/>
    <w:rsid w:val="00CC37D8"/>
    <w:rsid w:val="00CC5EFD"/>
    <w:rsid w:val="00CC7229"/>
    <w:rsid w:val="00CD0247"/>
    <w:rsid w:val="00CD0CFC"/>
    <w:rsid w:val="00CD0E28"/>
    <w:rsid w:val="00CE6DB7"/>
    <w:rsid w:val="00CF3616"/>
    <w:rsid w:val="00CF6607"/>
    <w:rsid w:val="00D026F9"/>
    <w:rsid w:val="00D07DDB"/>
    <w:rsid w:val="00D117EF"/>
    <w:rsid w:val="00D12DD0"/>
    <w:rsid w:val="00D14824"/>
    <w:rsid w:val="00D17520"/>
    <w:rsid w:val="00D17863"/>
    <w:rsid w:val="00D23569"/>
    <w:rsid w:val="00D24D3E"/>
    <w:rsid w:val="00D278E6"/>
    <w:rsid w:val="00D31170"/>
    <w:rsid w:val="00D34940"/>
    <w:rsid w:val="00D36BCA"/>
    <w:rsid w:val="00D40329"/>
    <w:rsid w:val="00D42578"/>
    <w:rsid w:val="00D454C6"/>
    <w:rsid w:val="00D5187F"/>
    <w:rsid w:val="00D532FD"/>
    <w:rsid w:val="00D54B08"/>
    <w:rsid w:val="00D55CAE"/>
    <w:rsid w:val="00D61884"/>
    <w:rsid w:val="00D62957"/>
    <w:rsid w:val="00D64414"/>
    <w:rsid w:val="00D649C9"/>
    <w:rsid w:val="00D732C9"/>
    <w:rsid w:val="00D81064"/>
    <w:rsid w:val="00D83034"/>
    <w:rsid w:val="00D83667"/>
    <w:rsid w:val="00D90DAB"/>
    <w:rsid w:val="00D9116F"/>
    <w:rsid w:val="00D9271F"/>
    <w:rsid w:val="00D955FE"/>
    <w:rsid w:val="00D95F02"/>
    <w:rsid w:val="00D962D5"/>
    <w:rsid w:val="00DA3946"/>
    <w:rsid w:val="00DA4423"/>
    <w:rsid w:val="00DA5657"/>
    <w:rsid w:val="00DA66DB"/>
    <w:rsid w:val="00DA6F84"/>
    <w:rsid w:val="00DB1E03"/>
    <w:rsid w:val="00DC2D70"/>
    <w:rsid w:val="00DC634F"/>
    <w:rsid w:val="00DC6DAF"/>
    <w:rsid w:val="00DC7CE1"/>
    <w:rsid w:val="00DD108B"/>
    <w:rsid w:val="00DD2024"/>
    <w:rsid w:val="00DD3A1C"/>
    <w:rsid w:val="00DD4F85"/>
    <w:rsid w:val="00DD590B"/>
    <w:rsid w:val="00DD6D0A"/>
    <w:rsid w:val="00DD789D"/>
    <w:rsid w:val="00DE4D6D"/>
    <w:rsid w:val="00DF0030"/>
    <w:rsid w:val="00DF3109"/>
    <w:rsid w:val="00DF4D0A"/>
    <w:rsid w:val="00DF556C"/>
    <w:rsid w:val="00DF6E37"/>
    <w:rsid w:val="00DF7559"/>
    <w:rsid w:val="00DF7F65"/>
    <w:rsid w:val="00E02BF9"/>
    <w:rsid w:val="00E05F21"/>
    <w:rsid w:val="00E06039"/>
    <w:rsid w:val="00E07915"/>
    <w:rsid w:val="00E07DB0"/>
    <w:rsid w:val="00E12F27"/>
    <w:rsid w:val="00E17B34"/>
    <w:rsid w:val="00E2076F"/>
    <w:rsid w:val="00E211EF"/>
    <w:rsid w:val="00E25BED"/>
    <w:rsid w:val="00E3079D"/>
    <w:rsid w:val="00E30E1E"/>
    <w:rsid w:val="00E37311"/>
    <w:rsid w:val="00E4177F"/>
    <w:rsid w:val="00E428CD"/>
    <w:rsid w:val="00E46586"/>
    <w:rsid w:val="00E47647"/>
    <w:rsid w:val="00E47698"/>
    <w:rsid w:val="00E50E63"/>
    <w:rsid w:val="00E51DBC"/>
    <w:rsid w:val="00E64DBF"/>
    <w:rsid w:val="00E669B2"/>
    <w:rsid w:val="00E71C65"/>
    <w:rsid w:val="00E71E6E"/>
    <w:rsid w:val="00E71EC5"/>
    <w:rsid w:val="00E73BE8"/>
    <w:rsid w:val="00E816DD"/>
    <w:rsid w:val="00E92FAA"/>
    <w:rsid w:val="00E93142"/>
    <w:rsid w:val="00E95952"/>
    <w:rsid w:val="00EA08B4"/>
    <w:rsid w:val="00EA295C"/>
    <w:rsid w:val="00EA6548"/>
    <w:rsid w:val="00EA6EB4"/>
    <w:rsid w:val="00EB38CA"/>
    <w:rsid w:val="00EB6882"/>
    <w:rsid w:val="00EB7A80"/>
    <w:rsid w:val="00EC066C"/>
    <w:rsid w:val="00EC1BE8"/>
    <w:rsid w:val="00EC581E"/>
    <w:rsid w:val="00EC5A13"/>
    <w:rsid w:val="00EC5A63"/>
    <w:rsid w:val="00EC6A61"/>
    <w:rsid w:val="00ED59F6"/>
    <w:rsid w:val="00EF04C8"/>
    <w:rsid w:val="00EF631F"/>
    <w:rsid w:val="00EF7CCD"/>
    <w:rsid w:val="00F043FC"/>
    <w:rsid w:val="00F047FA"/>
    <w:rsid w:val="00F10A2E"/>
    <w:rsid w:val="00F16D2C"/>
    <w:rsid w:val="00F230FB"/>
    <w:rsid w:val="00F36D15"/>
    <w:rsid w:val="00F409FD"/>
    <w:rsid w:val="00F41D01"/>
    <w:rsid w:val="00F443C3"/>
    <w:rsid w:val="00F50B80"/>
    <w:rsid w:val="00F53253"/>
    <w:rsid w:val="00F546EF"/>
    <w:rsid w:val="00F54A72"/>
    <w:rsid w:val="00F55D23"/>
    <w:rsid w:val="00F57598"/>
    <w:rsid w:val="00F630F0"/>
    <w:rsid w:val="00F703FE"/>
    <w:rsid w:val="00F73844"/>
    <w:rsid w:val="00F76625"/>
    <w:rsid w:val="00F81F93"/>
    <w:rsid w:val="00F87059"/>
    <w:rsid w:val="00F912B9"/>
    <w:rsid w:val="00F929BA"/>
    <w:rsid w:val="00F92BD2"/>
    <w:rsid w:val="00F93441"/>
    <w:rsid w:val="00F93A40"/>
    <w:rsid w:val="00F962F3"/>
    <w:rsid w:val="00F97ED3"/>
    <w:rsid w:val="00FA0344"/>
    <w:rsid w:val="00FA1516"/>
    <w:rsid w:val="00FA1558"/>
    <w:rsid w:val="00FA1B37"/>
    <w:rsid w:val="00FA38C9"/>
    <w:rsid w:val="00FA470D"/>
    <w:rsid w:val="00FA4788"/>
    <w:rsid w:val="00FA7E35"/>
    <w:rsid w:val="00FB448F"/>
    <w:rsid w:val="00FB6F73"/>
    <w:rsid w:val="00FB7501"/>
    <w:rsid w:val="00FB7670"/>
    <w:rsid w:val="00FB7E43"/>
    <w:rsid w:val="00FB7EE1"/>
    <w:rsid w:val="00FC17F6"/>
    <w:rsid w:val="00FC2B81"/>
    <w:rsid w:val="00FC7F32"/>
    <w:rsid w:val="00FD38B0"/>
    <w:rsid w:val="00FD3CA0"/>
    <w:rsid w:val="00FE2051"/>
    <w:rsid w:val="00FE4A9A"/>
    <w:rsid w:val="00FE5C37"/>
    <w:rsid w:val="00FE6DA8"/>
    <w:rsid w:val="00FE6E8B"/>
    <w:rsid w:val="00FF065C"/>
    <w:rsid w:val="00FF2026"/>
    <w:rsid w:val="00FF2836"/>
    <w:rsid w:val="00FF3288"/>
    <w:rsid w:val="00FF334C"/>
    <w:rsid w:val="00FF39E4"/>
    <w:rsid w:val="00FF3EE6"/>
    <w:rsid w:val="00FF75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1281B00"/>
  <w15:docId w15:val="{F2360AAC-2B09-4A86-A9E9-CD549B267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6DD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24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1A246D"/>
  </w:style>
  <w:style w:type="paragraph" w:styleId="a5">
    <w:name w:val="footer"/>
    <w:basedOn w:val="a"/>
    <w:link w:val="a6"/>
    <w:uiPriority w:val="99"/>
    <w:semiHidden/>
    <w:unhideWhenUsed/>
    <w:rsid w:val="001A24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semiHidden/>
    <w:rsid w:val="001A246D"/>
  </w:style>
  <w:style w:type="character" w:styleId="a7">
    <w:name w:val="Placeholder Text"/>
    <w:basedOn w:val="a0"/>
    <w:uiPriority w:val="99"/>
    <w:semiHidden/>
    <w:rsid w:val="001A246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1A2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1A246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6132A"/>
    <w:pPr>
      <w:ind w:left="720"/>
      <w:contextualSpacing/>
    </w:pPr>
  </w:style>
  <w:style w:type="paragraph" w:customStyle="1" w:styleId="ab">
    <w:name w:val="תו"/>
    <w:basedOn w:val="a"/>
    <w:rsid w:val="00797BFB"/>
    <w:pPr>
      <w:bidi w:val="0"/>
      <w:spacing w:line="240" w:lineRule="exact"/>
    </w:pPr>
    <w:rPr>
      <w:rFonts w:ascii="Verdana" w:eastAsia="Times New Roman" w:hAnsi="Verdana" w:cs="David"/>
      <w:sz w:val="20"/>
      <w:szCs w:val="20"/>
      <w:lang w:bidi="ar-SA"/>
    </w:rPr>
  </w:style>
  <w:style w:type="paragraph" w:customStyle="1" w:styleId="ac">
    <w:name w:val="תו"/>
    <w:basedOn w:val="a"/>
    <w:rsid w:val="008B10AB"/>
    <w:pPr>
      <w:bidi w:val="0"/>
      <w:spacing w:line="240" w:lineRule="exact"/>
    </w:pPr>
    <w:rPr>
      <w:rFonts w:ascii="Verdana" w:eastAsia="Times New Roman" w:hAnsi="Verdana" w:cs="David"/>
      <w:sz w:val="20"/>
      <w:szCs w:val="20"/>
      <w:lang w:bidi="ar-SA"/>
    </w:rPr>
  </w:style>
  <w:style w:type="paragraph" w:styleId="ad">
    <w:name w:val="Body Text"/>
    <w:basedOn w:val="a"/>
    <w:link w:val="ae"/>
    <w:rsid w:val="00275B2E"/>
    <w:pPr>
      <w:spacing w:after="0" w:line="240" w:lineRule="auto"/>
    </w:pPr>
    <w:rPr>
      <w:rFonts w:ascii="Times New Roman" w:eastAsia="Times New Roman" w:hAnsi="Times New Roman" w:cs="David"/>
      <w:sz w:val="20"/>
      <w:szCs w:val="28"/>
    </w:rPr>
  </w:style>
  <w:style w:type="character" w:customStyle="1" w:styleId="ae">
    <w:name w:val="גוף טקסט תו"/>
    <w:basedOn w:val="a0"/>
    <w:link w:val="ad"/>
    <w:rsid w:val="00275B2E"/>
    <w:rPr>
      <w:rFonts w:ascii="Times New Roman" w:eastAsia="Times New Roman" w:hAnsi="Times New Roman" w:cs="David"/>
      <w:sz w:val="20"/>
      <w:szCs w:val="28"/>
    </w:rPr>
  </w:style>
  <w:style w:type="table" w:styleId="af">
    <w:name w:val="Table Grid"/>
    <w:basedOn w:val="a1"/>
    <w:uiPriority w:val="39"/>
    <w:rsid w:val="00B73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Light Shading Accent 1"/>
    <w:basedOn w:val="a1"/>
    <w:uiPriority w:val="60"/>
    <w:rsid w:val="00B73AD5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-3">
    <w:name w:val="Light Shading Accent 3"/>
    <w:basedOn w:val="a1"/>
    <w:uiPriority w:val="60"/>
    <w:rsid w:val="00B73AD5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2-1">
    <w:name w:val="Medium Shading 2 Accent 1"/>
    <w:basedOn w:val="a1"/>
    <w:uiPriority w:val="64"/>
    <w:rsid w:val="00B73AD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1"/>
    <w:uiPriority w:val="64"/>
    <w:rsid w:val="00B73AD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List 2 Accent 6"/>
    <w:basedOn w:val="a1"/>
    <w:uiPriority w:val="66"/>
    <w:rsid w:val="00B73AD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2014-09-28T00:00:00</PublishDate>
  <Abstract/>
  <CompanyAddress/>
  <CompanyPhone/>
  <CompanyFax>026560615</CompanyFax>
  <CompanyEmail>GIDONM@INDC.ORG.IL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E82F666-28B0-435C-AE51-3A99436C9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238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גדעון</dc:creator>
  <cp:lastModifiedBy>גדעון מור</cp:lastModifiedBy>
  <cp:revision>360</cp:revision>
  <dcterms:created xsi:type="dcterms:W3CDTF">2015-11-11T14:32:00Z</dcterms:created>
  <dcterms:modified xsi:type="dcterms:W3CDTF">2017-12-30T17:11:00Z</dcterms:modified>
</cp:coreProperties>
</file>