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5EB6C" w14:textId="461B15AC"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EE56D66" w14:textId="6DD2BFFC"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4A7A43">
        <w:rPr>
          <w:rFonts w:ascii="David" w:hAnsi="David" w:cs="David" w:hint="cs"/>
          <w:b/>
          <w:bCs/>
          <w:sz w:val="24"/>
          <w:szCs w:val="24"/>
          <w:rtl/>
        </w:rPr>
        <w:t>31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C0A">
        <w:rPr>
          <w:rFonts w:ascii="David" w:hAnsi="David" w:cs="David" w:hint="cs"/>
          <w:b/>
          <w:bCs/>
          <w:sz w:val="24"/>
          <w:szCs w:val="24"/>
          <w:rtl/>
        </w:rPr>
        <w:t>אוגוסט</w:t>
      </w:r>
      <w:r w:rsidR="004A7A43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>
        <w:rPr>
          <w:rFonts w:ascii="David" w:hAnsi="David" w:cs="David" w:hint="cs"/>
          <w:b/>
          <w:bCs/>
          <w:sz w:val="24"/>
          <w:szCs w:val="24"/>
          <w:rtl/>
        </w:rPr>
        <w:t>2020</w:t>
      </w:r>
    </w:p>
    <w:p w14:paraId="12A28965" w14:textId="2CF3528C" w:rsidR="004C69D9" w:rsidRPr="00713EF7" w:rsidRDefault="00DD3C0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יא</w:t>
      </w:r>
      <w:r w:rsidR="004A7A43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A7A4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85A8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85A8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אלול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7452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>תש"פ</w:t>
      </w:r>
    </w:p>
    <w:p w14:paraId="007DA908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FCA5A5D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40F9A669" w14:textId="77777777"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4471DC7E" w14:textId="77777777"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F249926" w14:textId="4E158C27"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</w:p>
    <w:p w14:paraId="196B47ED" w14:textId="09851729" w:rsidR="00963CD2" w:rsidRPr="00963CD2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rtl/>
        </w:rPr>
        <w:t xml:space="preserve">מר </w:t>
      </w:r>
      <w:r w:rsidR="00A65AF5">
        <w:rPr>
          <w:rFonts w:ascii="David" w:hAnsi="David" w:cs="David" w:hint="cs"/>
          <w:b/>
          <w:bCs/>
          <w:sz w:val="28"/>
          <w:szCs w:val="28"/>
          <w:rtl/>
        </w:rPr>
        <w:t xml:space="preserve">דניאל </w:t>
      </w:r>
      <w:proofErr w:type="spellStart"/>
      <w:r w:rsidR="00A65AF5">
        <w:rPr>
          <w:rFonts w:ascii="David" w:hAnsi="David" w:cs="David" w:hint="cs"/>
          <w:b/>
          <w:bCs/>
          <w:sz w:val="28"/>
          <w:szCs w:val="28"/>
          <w:rtl/>
        </w:rPr>
        <w:t>וואיצ'ק</w:t>
      </w:r>
      <w:proofErr w:type="spellEnd"/>
    </w:p>
    <w:p w14:paraId="1A143CAB" w14:textId="766F36D8" w:rsidR="00785A4F" w:rsidRDefault="00963CD2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מנכ"ל </w:t>
      </w:r>
      <w:r w:rsidRPr="00963CD2">
        <w:rPr>
          <w:rFonts w:ascii="David" w:hAnsi="David" w:cs="David"/>
          <w:b/>
          <w:bCs/>
          <w:sz w:val="28"/>
          <w:szCs w:val="28"/>
          <w:u w:val="single"/>
          <w:rtl/>
        </w:rPr>
        <w:t>מוזיאון ידידי ציון</w:t>
      </w:r>
    </w:p>
    <w:p w14:paraId="2397F87A" w14:textId="6BA4F41F" w:rsidR="00963CD2" w:rsidRPr="00963CD2" w:rsidRDefault="00963CD2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rtl/>
        </w:rPr>
        <w:t xml:space="preserve">עו"ד ניר קימחי נציג הבעלים </w:t>
      </w:r>
    </w:p>
    <w:p w14:paraId="5AB5B288" w14:textId="77777777"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78EF2A9" w14:textId="01B233A2"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45765F">
        <w:rPr>
          <w:rFonts w:ascii="David" w:hAnsi="David" w:cs="David" w:hint="cs"/>
          <w:b/>
          <w:bCs/>
          <w:sz w:val="28"/>
          <w:szCs w:val="28"/>
          <w:u w:val="single"/>
          <w:rtl/>
        </w:rPr>
        <w:t>אוגוסט</w:t>
      </w:r>
      <w:r w:rsidR="001F0B2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2020</w:t>
      </w:r>
    </w:p>
    <w:tbl>
      <w:tblPr>
        <w:tblStyle w:val="2-6"/>
        <w:tblpPr w:leftFromText="180" w:rightFromText="180" w:vertAnchor="text" w:horzAnchor="margin" w:tblpXSpec="center" w:tblpY="136"/>
        <w:bidiVisual/>
        <w:tblW w:w="9639" w:type="dxa"/>
        <w:tblLook w:val="04A0" w:firstRow="1" w:lastRow="0" w:firstColumn="1" w:lastColumn="0" w:noHBand="0" w:noVBand="1"/>
      </w:tblPr>
      <w:tblGrid>
        <w:gridCol w:w="550"/>
        <w:gridCol w:w="1116"/>
        <w:gridCol w:w="1939"/>
        <w:gridCol w:w="2866"/>
        <w:gridCol w:w="1301"/>
        <w:gridCol w:w="1867"/>
      </w:tblGrid>
      <w:tr w:rsidR="00E65D89" w:rsidRPr="002706E5" w14:paraId="458387CD" w14:textId="77777777" w:rsidTr="005B6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9E5C38" w14:textId="77777777" w:rsidR="00E65D89" w:rsidRPr="002706E5" w:rsidRDefault="00E65D89" w:rsidP="00E65D8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מס</w:t>
            </w:r>
          </w:p>
        </w:tc>
        <w:tc>
          <w:tcPr>
            <w:tcW w:w="111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A4485EB" w14:textId="77777777" w:rsidR="00E65D89" w:rsidRPr="002706E5" w:rsidRDefault="00E65D89" w:rsidP="00E65D8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המועד</w:t>
            </w:r>
          </w:p>
        </w:tc>
        <w:tc>
          <w:tcPr>
            <w:tcW w:w="1939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1D25D57" w14:textId="77777777" w:rsidR="00E65D89" w:rsidRPr="002706E5" w:rsidRDefault="00E65D89" w:rsidP="00E65D8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הנושא</w:t>
            </w:r>
          </w:p>
        </w:tc>
        <w:tc>
          <w:tcPr>
            <w:tcW w:w="286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3E53ABB2" w14:textId="77777777" w:rsidR="00E65D89" w:rsidRPr="002706E5" w:rsidRDefault="00E65D89" w:rsidP="00E65D8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פירוט הנושא</w:t>
            </w:r>
          </w:p>
        </w:tc>
        <w:tc>
          <w:tcPr>
            <w:tcW w:w="130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AEEA461" w14:textId="77777777" w:rsidR="00E65D89" w:rsidRPr="002706E5" w:rsidRDefault="00E65D89" w:rsidP="00E65D8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משתתפים</w:t>
            </w:r>
          </w:p>
        </w:tc>
        <w:tc>
          <w:tcPr>
            <w:tcW w:w="186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2024F97A" w14:textId="77777777" w:rsidR="00E65D89" w:rsidRPr="002706E5" w:rsidRDefault="00E65D89" w:rsidP="00E65D8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הערות/מחשבות</w:t>
            </w:r>
          </w:p>
        </w:tc>
      </w:tr>
      <w:tr w:rsidR="00063EE5" w:rsidRPr="002706E5" w14:paraId="3353C189" w14:textId="77777777" w:rsidTr="005B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1FD8C14" w14:textId="77777777" w:rsidR="00063EE5" w:rsidRPr="002706E5" w:rsidRDefault="00063EE5" w:rsidP="00063EE5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16" w:type="dxa"/>
            <w:tcBorders>
              <w:left w:val="double" w:sz="4" w:space="0" w:color="auto"/>
            </w:tcBorders>
            <w:vAlign w:val="center"/>
          </w:tcPr>
          <w:p w14:paraId="56F3B57A" w14:textId="2746FDCD" w:rsidR="00063EE5" w:rsidRPr="002706E5" w:rsidRDefault="003A5849" w:rsidP="00063E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2.8.20</w:t>
            </w:r>
          </w:p>
        </w:tc>
        <w:tc>
          <w:tcPr>
            <w:tcW w:w="4805" w:type="dxa"/>
            <w:gridSpan w:val="2"/>
            <w:vAlign w:val="center"/>
          </w:tcPr>
          <w:p w14:paraId="5567BF86" w14:textId="52AAE940" w:rsidR="00063EE5" w:rsidRPr="002706E5" w:rsidRDefault="003A5849" w:rsidP="00063EE5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משרד החינוך // </w:t>
            </w:r>
            <w:proofErr w:type="spellStart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פלמחים</w:t>
            </w:r>
            <w:proofErr w:type="spellEnd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01" w:type="dxa"/>
            <w:vAlign w:val="center"/>
          </w:tcPr>
          <w:p w14:paraId="082B6E25" w14:textId="01C32D9F" w:rsidR="00063EE5" w:rsidRPr="002706E5" w:rsidRDefault="003A5849" w:rsidP="00063EE5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</w:tcPr>
          <w:p w14:paraId="052D3B97" w14:textId="1F7CC3D2" w:rsidR="00063EE5" w:rsidRPr="002706E5" w:rsidRDefault="003A5849" w:rsidP="00063EE5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מנהלת ו 4 מורים </w:t>
            </w:r>
          </w:p>
        </w:tc>
      </w:tr>
      <w:tr w:rsidR="003A5849" w:rsidRPr="002706E5" w14:paraId="1564A244" w14:textId="77777777" w:rsidTr="005B6F5D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F3468A8" w14:textId="77777777" w:rsidR="003A5849" w:rsidRPr="002706E5" w:rsidRDefault="003A5849" w:rsidP="003A584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089FBE3D" w14:textId="5EB41AA3" w:rsidR="003A5849" w:rsidRPr="002706E5" w:rsidRDefault="003A5849" w:rsidP="003A5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4.8.20</w:t>
            </w:r>
          </w:p>
        </w:tc>
        <w:tc>
          <w:tcPr>
            <w:tcW w:w="4805" w:type="dxa"/>
            <w:gridSpan w:val="2"/>
            <w:vAlign w:val="center"/>
          </w:tcPr>
          <w:p w14:paraId="2959C93D" w14:textId="12E2DDAB" w:rsidR="003A5849" w:rsidRPr="002706E5" w:rsidRDefault="003A5849" w:rsidP="003A584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2 סיורים </w:t>
            </w:r>
            <w:proofErr w:type="spellStart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לעוורים</w:t>
            </w:r>
            <w:proofErr w:type="spellEnd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 מפוצל </w:t>
            </w:r>
          </w:p>
        </w:tc>
        <w:tc>
          <w:tcPr>
            <w:tcW w:w="1301" w:type="dxa"/>
            <w:vAlign w:val="center"/>
          </w:tcPr>
          <w:p w14:paraId="7489F103" w14:textId="60AC9D15" w:rsidR="003A5849" w:rsidRPr="002706E5" w:rsidRDefault="003A5849" w:rsidP="003A584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</w:tcPr>
          <w:p w14:paraId="6AF007B5" w14:textId="4AA480C7" w:rsidR="003A5849" w:rsidRPr="002706E5" w:rsidRDefault="003A5849" w:rsidP="003A584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A5849" w:rsidRPr="002706E5" w14:paraId="5B711373" w14:textId="77777777" w:rsidTr="005B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0B1D9C0" w14:textId="77777777" w:rsidR="003A5849" w:rsidRPr="002706E5" w:rsidRDefault="003A5849" w:rsidP="003A584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1FB8CCA" w14:textId="4DE4AAFA" w:rsidR="003A5849" w:rsidRPr="002706E5" w:rsidRDefault="003A5849" w:rsidP="003A5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9.8.20</w:t>
            </w:r>
          </w:p>
        </w:tc>
        <w:tc>
          <w:tcPr>
            <w:tcW w:w="4805" w:type="dxa"/>
            <w:gridSpan w:val="2"/>
            <w:vAlign w:val="center"/>
          </w:tcPr>
          <w:p w14:paraId="6BD72D1D" w14:textId="1B6FF153" w:rsidR="003A5849" w:rsidRPr="002706E5" w:rsidRDefault="003A5849" w:rsidP="003A584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משרד הביטחון </w:t>
            </w:r>
          </w:p>
        </w:tc>
        <w:tc>
          <w:tcPr>
            <w:tcW w:w="1301" w:type="dxa"/>
            <w:vAlign w:val="center"/>
          </w:tcPr>
          <w:p w14:paraId="38EAAC0B" w14:textId="3089BC51" w:rsidR="003A5849" w:rsidRPr="002706E5" w:rsidRDefault="003A5849" w:rsidP="003A584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1DD6FB3D" w14:textId="23ED1EA6" w:rsidR="003A5849" w:rsidRPr="002706E5" w:rsidRDefault="003A5849" w:rsidP="003A584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A5849" w:rsidRPr="002706E5" w14:paraId="4B3A87A1" w14:textId="77777777" w:rsidTr="005B6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C03F6C6" w14:textId="77777777" w:rsidR="003A5849" w:rsidRPr="002706E5" w:rsidRDefault="003A5849" w:rsidP="003A584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F1ED528" w14:textId="7E0F565F" w:rsidR="003A5849" w:rsidRPr="002706E5" w:rsidRDefault="003A5849" w:rsidP="003A5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10.8.20</w:t>
            </w:r>
          </w:p>
        </w:tc>
        <w:tc>
          <w:tcPr>
            <w:tcW w:w="4805" w:type="dxa"/>
            <w:gridSpan w:val="2"/>
            <w:vAlign w:val="center"/>
          </w:tcPr>
          <w:p w14:paraId="1C962ADF" w14:textId="1F27E168" w:rsidR="003A5849" w:rsidRPr="002706E5" w:rsidRDefault="003A5849" w:rsidP="003A584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המכללה לביטחון לאומי /תלמידים בינלאומיים </w:t>
            </w:r>
          </w:p>
        </w:tc>
        <w:tc>
          <w:tcPr>
            <w:tcW w:w="1301" w:type="dxa"/>
            <w:vAlign w:val="center"/>
          </w:tcPr>
          <w:p w14:paraId="47F77EE8" w14:textId="57FF105F" w:rsidR="003A5849" w:rsidRPr="002706E5" w:rsidRDefault="003A5849" w:rsidP="003A584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7CCC7893" w14:textId="77777777" w:rsidR="003A5849" w:rsidRPr="002706E5" w:rsidRDefault="003A5849" w:rsidP="003A584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A5849" w:rsidRPr="002706E5" w14:paraId="68490328" w14:textId="77777777" w:rsidTr="005B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F71F871" w14:textId="77777777" w:rsidR="003A5849" w:rsidRPr="002706E5" w:rsidRDefault="003A5849" w:rsidP="003A584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254CF6E" w14:textId="510F07EF" w:rsidR="003A5849" w:rsidRPr="002706E5" w:rsidRDefault="003A5849" w:rsidP="003A5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23.8.20</w:t>
            </w:r>
          </w:p>
        </w:tc>
        <w:tc>
          <w:tcPr>
            <w:tcW w:w="1939" w:type="dxa"/>
            <w:vAlign w:val="center"/>
          </w:tcPr>
          <w:p w14:paraId="3AA69AA2" w14:textId="4C0621CB" w:rsidR="003A5849" w:rsidRPr="002706E5" w:rsidRDefault="003A5849" w:rsidP="003A584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משרד החינוך </w:t>
            </w:r>
          </w:p>
        </w:tc>
        <w:tc>
          <w:tcPr>
            <w:tcW w:w="2866" w:type="dxa"/>
            <w:vAlign w:val="center"/>
          </w:tcPr>
          <w:p w14:paraId="24871371" w14:textId="224B3ADF" w:rsidR="003A5849" w:rsidRPr="002706E5" w:rsidRDefault="003A5849" w:rsidP="003A5849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אשכול מדעים</w:t>
            </w:r>
          </w:p>
        </w:tc>
        <w:tc>
          <w:tcPr>
            <w:tcW w:w="1301" w:type="dxa"/>
            <w:vAlign w:val="center"/>
          </w:tcPr>
          <w:p w14:paraId="6D01A0AD" w14:textId="639873A5" w:rsidR="003A5849" w:rsidRPr="002706E5" w:rsidRDefault="003A5849" w:rsidP="003A584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3 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727E09C0" w14:textId="6F34B748" w:rsidR="003A5849" w:rsidRPr="002706E5" w:rsidRDefault="003A5849" w:rsidP="003A584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הכנה לתכנון שנתי לכיתות מדעים </w:t>
            </w:r>
          </w:p>
        </w:tc>
      </w:tr>
      <w:tr w:rsidR="003A5849" w:rsidRPr="002706E5" w14:paraId="7D05DF92" w14:textId="77777777" w:rsidTr="005B6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40B11D6" w14:textId="77777777" w:rsidR="003A5849" w:rsidRPr="002706E5" w:rsidRDefault="003A5849" w:rsidP="003A584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7B825B2" w14:textId="44D5C4C6" w:rsidR="003A5849" w:rsidRPr="002706E5" w:rsidRDefault="003A5849" w:rsidP="003A58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31.8.20</w:t>
            </w:r>
          </w:p>
        </w:tc>
        <w:tc>
          <w:tcPr>
            <w:tcW w:w="4805" w:type="dxa"/>
            <w:gridSpan w:val="2"/>
            <w:vAlign w:val="center"/>
          </w:tcPr>
          <w:p w14:paraId="31D33DBB" w14:textId="2C0DA42F" w:rsidR="003A5849" w:rsidRPr="002706E5" w:rsidRDefault="003A5849" w:rsidP="003A584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פע</w:t>
            </w:r>
            <w:proofErr w:type="spellEnd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תמר אלדר ר אגף בעיריית ירושלים תיירות חינוכית / </w:t>
            </w:r>
            <w:r w:rsidR="005B6F5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מחשבות ותוכנית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6F5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ביצוע</w:t>
            </w:r>
            <w:r w:rsidR="005B6F5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תוכנית לימודים של בית הספר הניסוי במוזיאון </w:t>
            </w:r>
          </w:p>
        </w:tc>
        <w:tc>
          <w:tcPr>
            <w:tcW w:w="1301" w:type="dxa"/>
            <w:vAlign w:val="center"/>
          </w:tcPr>
          <w:p w14:paraId="0FF3F1FF" w14:textId="2260746B" w:rsidR="003A5849" w:rsidRPr="002706E5" w:rsidRDefault="005B6F5D" w:rsidP="003A584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1C978CEB" w14:textId="77777777" w:rsidR="003A5849" w:rsidRPr="002706E5" w:rsidRDefault="003A5849" w:rsidP="003A584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A5849" w:rsidRPr="002706E5" w14:paraId="11EC596B" w14:textId="77777777" w:rsidTr="005B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55ED9D3" w14:textId="77777777" w:rsidR="003A5849" w:rsidRPr="002706E5" w:rsidRDefault="003A5849" w:rsidP="003A584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02D7622D" w14:textId="488386F5" w:rsidR="003A5849" w:rsidRPr="002706E5" w:rsidRDefault="005B6F5D" w:rsidP="003A5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31.8.20</w:t>
            </w:r>
          </w:p>
        </w:tc>
        <w:tc>
          <w:tcPr>
            <w:tcW w:w="1939" w:type="dxa"/>
            <w:vAlign w:val="center"/>
          </w:tcPr>
          <w:p w14:paraId="1BDE08C1" w14:textId="5CBF8265" w:rsidR="003A5849" w:rsidRPr="002706E5" w:rsidRDefault="005B6F5D" w:rsidP="003A584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מפגש אנשי תקשורת חרדים בחסות מנהל לשכת העיתונות הממשלתית ניצן חן  </w:t>
            </w:r>
          </w:p>
        </w:tc>
        <w:tc>
          <w:tcPr>
            <w:tcW w:w="2866" w:type="dxa"/>
            <w:vAlign w:val="center"/>
          </w:tcPr>
          <w:p w14:paraId="300294A1" w14:textId="54B2B1D1" w:rsidR="003A5849" w:rsidRPr="002706E5" w:rsidRDefault="005B6F5D" w:rsidP="003A584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סיור במוזיאון והרצאה עם תא"ל מיל' אמיר אביבי יו"ר הביטחוניסטים </w:t>
            </w:r>
          </w:p>
        </w:tc>
        <w:tc>
          <w:tcPr>
            <w:tcW w:w="1301" w:type="dxa"/>
            <w:vAlign w:val="center"/>
          </w:tcPr>
          <w:p w14:paraId="6E0CBE06" w14:textId="43FAA075" w:rsidR="003A5849" w:rsidRPr="002706E5" w:rsidRDefault="003A5849" w:rsidP="003A584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79E2EEB4" w14:textId="77777777" w:rsidR="003A5849" w:rsidRPr="002706E5" w:rsidRDefault="003A5849" w:rsidP="003A584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5B6F5D" w:rsidRPr="002706E5" w14:paraId="17E53117" w14:textId="77777777" w:rsidTr="005B6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745E586" w14:textId="5369744B" w:rsidR="005B6F5D" w:rsidRPr="002706E5" w:rsidRDefault="005B6F5D" w:rsidP="003A584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222" w:type="dxa"/>
            <w:gridSpan w:val="4"/>
            <w:tcBorders>
              <w:left w:val="double" w:sz="4" w:space="0" w:color="auto"/>
            </w:tcBorders>
          </w:tcPr>
          <w:p w14:paraId="1C48DBC3" w14:textId="1CD590A8" w:rsidR="005B6F5D" w:rsidRPr="002706E5" w:rsidRDefault="005B6F5D" w:rsidP="003A584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שיחות ומפגשי תכנון עם היתרון הירושלמי ומחלקת תיירות חינוכית </w:t>
            </w: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32238655" w14:textId="77777777" w:rsidR="005B6F5D" w:rsidRPr="002706E5" w:rsidRDefault="005B6F5D" w:rsidP="003A584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A5849" w:rsidRPr="002706E5" w14:paraId="11E89EA6" w14:textId="77777777" w:rsidTr="005B6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E98FA66" w14:textId="0F9F52FE" w:rsidR="003A5849" w:rsidRPr="002706E5" w:rsidRDefault="003A5849" w:rsidP="003A584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DCAF9FD" w14:textId="26826A59" w:rsidR="003A5849" w:rsidRPr="002706E5" w:rsidRDefault="003A5849" w:rsidP="003A5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4EE53E12" w14:textId="3DF97821" w:rsidR="003A5849" w:rsidRPr="002706E5" w:rsidRDefault="003A5849" w:rsidP="003A584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6" w:type="dxa"/>
            <w:vAlign w:val="center"/>
          </w:tcPr>
          <w:p w14:paraId="4B8B063D" w14:textId="3A3FD5CA" w:rsidR="003A5849" w:rsidRPr="002706E5" w:rsidRDefault="003A5849" w:rsidP="003A584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1" w:type="dxa"/>
            <w:vAlign w:val="center"/>
          </w:tcPr>
          <w:p w14:paraId="2F7B39DD" w14:textId="3C08D77E" w:rsidR="003A5849" w:rsidRPr="002706E5" w:rsidRDefault="003A5849" w:rsidP="003A584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67" w:type="dxa"/>
            <w:tcBorders>
              <w:right w:val="thinThickSmallGap" w:sz="24" w:space="0" w:color="auto"/>
            </w:tcBorders>
            <w:vAlign w:val="center"/>
          </w:tcPr>
          <w:p w14:paraId="256795C0" w14:textId="25F8274F" w:rsidR="003A5849" w:rsidRPr="002706E5" w:rsidRDefault="003A5849" w:rsidP="003A584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A5849" w:rsidRPr="002706E5" w14:paraId="009A0AB3" w14:textId="77777777" w:rsidTr="005B6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241B0D1D" w14:textId="15A12246" w:rsidR="003A5849" w:rsidRPr="002706E5" w:rsidRDefault="003A5849" w:rsidP="003A584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</w:t>
            </w: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089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D2DDF6" w14:textId="1DB16BEC" w:rsidR="003A5849" w:rsidRPr="002706E5" w:rsidRDefault="003A5849" w:rsidP="003A584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מסגרות וקורסים 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בוטלו עקב הנחיית </w:t>
            </w:r>
            <w:proofErr w:type="spellStart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הרמטכל</w:t>
            </w:r>
            <w:proofErr w:type="spellEnd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06E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545A0220" w14:textId="6DC20F37" w:rsidR="00424799" w:rsidRPr="007A264F" w:rsidRDefault="00424799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29CCCA8" w14:textId="77777777"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246402A7" w14:textId="77777777" w:rsidR="001A4F44" w:rsidRPr="006F0BD1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F0BD1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</w:t>
      </w:r>
      <w:r w:rsidRPr="006F0BD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2BC68E4C" w14:textId="77777777" w:rsidR="001A4F44" w:rsidRPr="006F0BD1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F0BD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חשבון </w:t>
      </w:r>
      <w:r w:rsidRPr="006F0BD1">
        <w:rPr>
          <w:rFonts w:cs="David" w:hint="cs"/>
          <w:b/>
          <w:bCs/>
          <w:sz w:val="28"/>
          <w:szCs w:val="28"/>
          <w:u w:val="single"/>
          <w:rtl/>
        </w:rPr>
        <w:t xml:space="preserve">בנק יהב , סניף 123, (ירמיהו 80 ירושלים), מס' חשבון 231582. </w:t>
      </w:r>
    </w:p>
    <w:p w14:paraId="7B4DB3FA" w14:textId="77777777" w:rsidR="00D955FE" w:rsidRPr="006F0BD1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8"/>
          <w:szCs w:val="28"/>
        </w:rPr>
      </w:pPr>
      <w:r w:rsidRPr="006F0BD1">
        <w:rPr>
          <w:rFonts w:ascii="David" w:hAnsi="David" w:cs="David"/>
          <w:b/>
          <w:bCs/>
          <w:sz w:val="28"/>
          <w:szCs w:val="28"/>
          <w:rtl/>
        </w:rPr>
        <w:t xml:space="preserve">ג-מ ידע, </w:t>
      </w:r>
      <w:r w:rsidR="009F0746" w:rsidRPr="006F0BD1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4E59BF" w:rsidRPr="006F0BD1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6E570FE4" w14:textId="77777777" w:rsidR="007A264F" w:rsidRPr="006F0BD1" w:rsidRDefault="00EB7A80" w:rsidP="007A264F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F0BD1">
        <w:rPr>
          <w:rFonts w:ascii="David" w:hAnsi="David" w:cs="David" w:hint="cs"/>
          <w:b/>
          <w:bCs/>
          <w:sz w:val="28"/>
          <w:szCs w:val="28"/>
          <w:rtl/>
        </w:rPr>
        <w:t xml:space="preserve">לבקשתך אודה. </w:t>
      </w:r>
    </w:p>
    <w:p w14:paraId="6EFE6AC3" w14:textId="41FEFDB0" w:rsidR="00EB7A80" w:rsidRPr="007A264F" w:rsidRDefault="00A177E3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11C8AC52" wp14:editId="38F0AC57">
            <wp:simplePos x="0" y="0"/>
            <wp:positionH relativeFrom="column">
              <wp:posOffset>130175</wp:posOffset>
            </wp:positionH>
            <wp:positionV relativeFrom="paragraph">
              <wp:posOffset>10160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7F5F80" w14:textId="77777777"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077F9143" w14:textId="5D4F7BD7"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14:paraId="43F47010" w14:textId="4D4EC0B8"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137BDC8C" w14:textId="01C31A41"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>עו"ד יגאל מור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2FA2F" w14:textId="77777777" w:rsidR="00CE321B" w:rsidRDefault="00CE321B" w:rsidP="001A246D">
      <w:pPr>
        <w:spacing w:after="0" w:line="240" w:lineRule="auto"/>
      </w:pPr>
      <w:r>
        <w:separator/>
      </w:r>
    </w:p>
  </w:endnote>
  <w:endnote w:type="continuationSeparator" w:id="0">
    <w:p w14:paraId="1641114D" w14:textId="77777777" w:rsidR="00CE321B" w:rsidRDefault="00CE321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16590" w14:textId="77777777" w:rsidR="00CE321B" w:rsidRDefault="00CE321B" w:rsidP="001A246D">
      <w:pPr>
        <w:spacing w:after="0" w:line="240" w:lineRule="auto"/>
      </w:pPr>
      <w:r>
        <w:separator/>
      </w:r>
    </w:p>
  </w:footnote>
  <w:footnote w:type="continuationSeparator" w:id="0">
    <w:p w14:paraId="34B78D60" w14:textId="77777777" w:rsidR="00CE321B" w:rsidRDefault="00CE321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DAB95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EB9EF" wp14:editId="0F1FBF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BC586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6EA575ED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5CA9F38A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EB9EF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y2MAMAAGIIAAAOAAAAZHJzL2Uyb0RvYy54bWzUVltv2yAUfp+0/4D8vjp2aru1mlRVetmk&#10;XSK1+wEE48uKgQGJk/36HcB20qQPUydNWh4sOMDhnO/7DidX19uWoQ1VuhF8FkRnkwBRTkTR8GoW&#10;fH+6/3ARIG0wLzATnM6CHdXB9fz9u6tO5jQWtWAFVQiccJ13chbUxsg8DDWpaYv1mZCUw2IpVIsN&#10;TFUVFgp34L1lYTyZpGEnVCGVIFRrsN76xWDu/JclJeZbWWpqEJsFEJtxX+W+K/sN51c4rxSWdUP6&#10;MPAbomhxw+HS0dUtNhitVXPiqm2IElqU5oyINhRl2RDqcoBsoslRNg9KrKXLpcq7So4wAbRHOL3Z&#10;Lfm6WSrUFLMgDhDHLVDkbkWRhaaTVQ47HpR8lEvl84PhZ0GeNSyHx+t2XvnNaNV9EQW4w2sjHDTb&#10;UrWoZI38CEJxFkgfbR0Xu5ELujWIgDGJkyROgTICa9N0Gsc9WaQGRu2xKMtAXLCaTKeeR1Lf9acv&#10;0svhaJbaxRDn9v4+5j5GmyDITu+R1X+H7GONJXWEaYtbj+z5gOwNQOG2oNij63YtuIeWbHkPLeJi&#10;UWNeUbf5aScBRscHAH5wxE408PI61JatHuARqWwAcUB5j5NDd0QJ51Jp80BFi+xgFmijcFPVZiE4&#10;h6ISyjOIN5+18fAOB+y9XNw3jIEd54yjDqKPs8nEca4Fawq7ahddmdMFU2iDoUDN1ntl6xa0423J&#10;BH6eXjBb6t3W0Qwhj14czS8ugALihYujpri468cGN8yP4TTjThQeSq+IlSh2S2XT6vXxj4SSnArF&#10;KbtnfahB7QtwVMmNUqKz+YF6X8jEH/hjmSRZdFRQg0yyy6wvxKNqOtHJSmHyTM0SN8rR7QRiqa6K&#10;/nnBxY8AlS2DZxaYRFGapllfof1mIOVQTC8IHbn2MlhVp4qJrGJekcyg8NHFqVy8WOOLJEv+G7Ga&#10;7WoLUrUse90iJXybg7YMg1qoXwHqoMVBFf9cY0UDxD5x0MpldH5ue6KbwEAdWleDFXMCLqA4A+SH&#10;C+P751oq+yJYzfmat89b2bjnYB/NYRG5fgGNzAHfN13bKQ/nbv/+r8H8NwAAAP//AwBQSwMEFAAG&#10;AAgAAAAhAEQTI9vdAAAABAEAAA8AAABkcnMvZG93bnJldi54bWxMj0FLw0AQhe+C/2EZwYvYjQHT&#10;kGZS1FIQBMG0IL1ts9MkNDsbsts0+utdvdjLwOM93vsmX06mEyMNrrWM8DCLQBBXVrdcI2w36/sU&#10;hPOKteosE8IXOVgW11e5yrQ98weNpa9FKGGXKYTG+z6T0lUNGeVmticO3sEORvkgh1rqQZ1Duelk&#10;HEWJNKrlsNConl4aqo7lySDo+o23d8+v5Wq1G9/X30n6ybJCvL2ZnhYgPE3+Pwy/+AEdisC0tyfW&#10;TnQI4RH/d4OXxvMExB7hcR6DLHJ5CV/8AAAA//8DAFBLAQItABQABgAIAAAAIQC2gziS/gAAAOEB&#10;AAATAAAAAAAAAAAAAAAAAAAAAABbQ29udGVudF9UeXBlc10ueG1sUEsBAi0AFAAGAAgAAAAhADj9&#10;If/WAAAAlAEAAAsAAAAAAAAAAAAAAAAALwEAAF9yZWxzLy5yZWxzUEsBAi0AFAAGAAgAAAAhAGnc&#10;jLYwAwAAYggAAA4AAAAAAAAAAAAAAAAALgIAAGRycy9lMm9Eb2MueG1sUEsBAi0AFAAGAAgAAAAh&#10;AEQTI9vdAAAABAEAAA8AAAAAAAAAAAAAAAAAigUAAGRycy9kb3ducmV2LnhtbFBLBQYAAAAABAAE&#10;APMAAAC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500BC586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6EA575ED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5CA9F38A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90"/>
    <w:rsid w:val="000449FB"/>
    <w:rsid w:val="0004533E"/>
    <w:rsid w:val="00046FE1"/>
    <w:rsid w:val="000511B0"/>
    <w:rsid w:val="00063EE5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B67E6"/>
    <w:rsid w:val="000C1901"/>
    <w:rsid w:val="000C1C66"/>
    <w:rsid w:val="000C4077"/>
    <w:rsid w:val="000C4089"/>
    <w:rsid w:val="000C67ED"/>
    <w:rsid w:val="000D1276"/>
    <w:rsid w:val="000D4480"/>
    <w:rsid w:val="000D567F"/>
    <w:rsid w:val="000D6E58"/>
    <w:rsid w:val="000E15C3"/>
    <w:rsid w:val="000E3EB4"/>
    <w:rsid w:val="000E4B0A"/>
    <w:rsid w:val="000E7B69"/>
    <w:rsid w:val="000F5041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625"/>
    <w:rsid w:val="00157702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22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2C2E"/>
    <w:rsid w:val="00234C7C"/>
    <w:rsid w:val="002364E1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06E5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B7C9B"/>
    <w:rsid w:val="002C219C"/>
    <w:rsid w:val="002C2579"/>
    <w:rsid w:val="002C3612"/>
    <w:rsid w:val="002C783F"/>
    <w:rsid w:val="002D3BBF"/>
    <w:rsid w:val="002D4F06"/>
    <w:rsid w:val="002E031A"/>
    <w:rsid w:val="002E05A3"/>
    <w:rsid w:val="002E17E1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8BE"/>
    <w:rsid w:val="00350410"/>
    <w:rsid w:val="003564E4"/>
    <w:rsid w:val="0036065A"/>
    <w:rsid w:val="00361869"/>
    <w:rsid w:val="00363DE2"/>
    <w:rsid w:val="00364B12"/>
    <w:rsid w:val="00370DD7"/>
    <w:rsid w:val="00371170"/>
    <w:rsid w:val="00371DF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A584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6F21"/>
    <w:rsid w:val="003D7A26"/>
    <w:rsid w:val="003E12BD"/>
    <w:rsid w:val="003E436F"/>
    <w:rsid w:val="003E7406"/>
    <w:rsid w:val="003E7A4F"/>
    <w:rsid w:val="003F02D1"/>
    <w:rsid w:val="003F0ABA"/>
    <w:rsid w:val="003F34F5"/>
    <w:rsid w:val="003F59C3"/>
    <w:rsid w:val="003F6E60"/>
    <w:rsid w:val="00400067"/>
    <w:rsid w:val="00400662"/>
    <w:rsid w:val="004028E5"/>
    <w:rsid w:val="00405601"/>
    <w:rsid w:val="00406D1D"/>
    <w:rsid w:val="0040734E"/>
    <w:rsid w:val="00407B2A"/>
    <w:rsid w:val="00412648"/>
    <w:rsid w:val="0041395B"/>
    <w:rsid w:val="00413C93"/>
    <w:rsid w:val="0042061B"/>
    <w:rsid w:val="00422323"/>
    <w:rsid w:val="00422548"/>
    <w:rsid w:val="0042402F"/>
    <w:rsid w:val="00424799"/>
    <w:rsid w:val="0042562B"/>
    <w:rsid w:val="00432546"/>
    <w:rsid w:val="00432897"/>
    <w:rsid w:val="00433E6B"/>
    <w:rsid w:val="00441CB0"/>
    <w:rsid w:val="00444AB9"/>
    <w:rsid w:val="004518F3"/>
    <w:rsid w:val="004553D8"/>
    <w:rsid w:val="00455900"/>
    <w:rsid w:val="00456ABF"/>
    <w:rsid w:val="0045765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A7A43"/>
    <w:rsid w:val="004B378B"/>
    <w:rsid w:val="004B3888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1595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2B32"/>
    <w:rsid w:val="00577BA7"/>
    <w:rsid w:val="00581B5F"/>
    <w:rsid w:val="00583A2D"/>
    <w:rsid w:val="005848E9"/>
    <w:rsid w:val="0058588E"/>
    <w:rsid w:val="00585A89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6F5D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28B"/>
    <w:rsid w:val="00615703"/>
    <w:rsid w:val="00615DC4"/>
    <w:rsid w:val="00616767"/>
    <w:rsid w:val="0062022F"/>
    <w:rsid w:val="00625985"/>
    <w:rsid w:val="0062709C"/>
    <w:rsid w:val="006307DB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17C3"/>
    <w:rsid w:val="006E20D4"/>
    <w:rsid w:val="006E6D76"/>
    <w:rsid w:val="006F04DD"/>
    <w:rsid w:val="006F0BD1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764DE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264F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0029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5E00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86EAB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2826"/>
    <w:rsid w:val="009341BF"/>
    <w:rsid w:val="00934A43"/>
    <w:rsid w:val="0093519C"/>
    <w:rsid w:val="00936C47"/>
    <w:rsid w:val="00943676"/>
    <w:rsid w:val="00951A82"/>
    <w:rsid w:val="0095645C"/>
    <w:rsid w:val="00960E45"/>
    <w:rsid w:val="009615D5"/>
    <w:rsid w:val="00963CD2"/>
    <w:rsid w:val="009641C7"/>
    <w:rsid w:val="00966B9F"/>
    <w:rsid w:val="009671CE"/>
    <w:rsid w:val="00967E8E"/>
    <w:rsid w:val="00971B39"/>
    <w:rsid w:val="009735F7"/>
    <w:rsid w:val="00973E44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5AF5"/>
    <w:rsid w:val="00A663A5"/>
    <w:rsid w:val="00A71BC2"/>
    <w:rsid w:val="00A73623"/>
    <w:rsid w:val="00A736FF"/>
    <w:rsid w:val="00A762E0"/>
    <w:rsid w:val="00A7683A"/>
    <w:rsid w:val="00A77D20"/>
    <w:rsid w:val="00A826B6"/>
    <w:rsid w:val="00A8442B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AF7D9E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52C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0AB8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34A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0F1E"/>
    <w:rsid w:val="00C12F1B"/>
    <w:rsid w:val="00C13568"/>
    <w:rsid w:val="00C16534"/>
    <w:rsid w:val="00C171D1"/>
    <w:rsid w:val="00C23FFD"/>
    <w:rsid w:val="00C2413F"/>
    <w:rsid w:val="00C24507"/>
    <w:rsid w:val="00C24CD7"/>
    <w:rsid w:val="00C27965"/>
    <w:rsid w:val="00C31C15"/>
    <w:rsid w:val="00C322E6"/>
    <w:rsid w:val="00C32B71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C00"/>
    <w:rsid w:val="00CA5FBD"/>
    <w:rsid w:val="00CA774A"/>
    <w:rsid w:val="00CA7D03"/>
    <w:rsid w:val="00CB1BC2"/>
    <w:rsid w:val="00CB34BB"/>
    <w:rsid w:val="00CB4E21"/>
    <w:rsid w:val="00CC37D8"/>
    <w:rsid w:val="00CC5053"/>
    <w:rsid w:val="00CC5EFD"/>
    <w:rsid w:val="00CC7229"/>
    <w:rsid w:val="00CD0247"/>
    <w:rsid w:val="00CD0CFC"/>
    <w:rsid w:val="00CD0E28"/>
    <w:rsid w:val="00CE321B"/>
    <w:rsid w:val="00CE3C9A"/>
    <w:rsid w:val="00CE439D"/>
    <w:rsid w:val="00CE4EBA"/>
    <w:rsid w:val="00CE6DB7"/>
    <w:rsid w:val="00CF15EE"/>
    <w:rsid w:val="00CF2255"/>
    <w:rsid w:val="00CF3616"/>
    <w:rsid w:val="00CF368E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ADD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81064"/>
    <w:rsid w:val="00D83034"/>
    <w:rsid w:val="00D83667"/>
    <w:rsid w:val="00D85386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B30F8"/>
    <w:rsid w:val="00DB3710"/>
    <w:rsid w:val="00DC0C92"/>
    <w:rsid w:val="00DC0FE2"/>
    <w:rsid w:val="00DC2D70"/>
    <w:rsid w:val="00DC5036"/>
    <w:rsid w:val="00DC5948"/>
    <w:rsid w:val="00DC634F"/>
    <w:rsid w:val="00DC6DAF"/>
    <w:rsid w:val="00DC7CE1"/>
    <w:rsid w:val="00DD108B"/>
    <w:rsid w:val="00DD2024"/>
    <w:rsid w:val="00DD3A1C"/>
    <w:rsid w:val="00DD3C0A"/>
    <w:rsid w:val="00DD4F85"/>
    <w:rsid w:val="00DD590B"/>
    <w:rsid w:val="00DD6D0A"/>
    <w:rsid w:val="00DD789D"/>
    <w:rsid w:val="00DE4D6D"/>
    <w:rsid w:val="00DE5B4C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045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5D89"/>
    <w:rsid w:val="00E669B2"/>
    <w:rsid w:val="00E71C65"/>
    <w:rsid w:val="00E71E6E"/>
    <w:rsid w:val="00E71EC5"/>
    <w:rsid w:val="00E73BE8"/>
    <w:rsid w:val="00E816DD"/>
    <w:rsid w:val="00E8634B"/>
    <w:rsid w:val="00E90808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4E6D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030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B9B55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8F1F3B-266F-4771-92FF-0F7D1B00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202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132</cp:revision>
  <dcterms:created xsi:type="dcterms:W3CDTF">2018-08-26T13:54:00Z</dcterms:created>
  <dcterms:modified xsi:type="dcterms:W3CDTF">2020-08-30T16:48:00Z</dcterms:modified>
</cp:coreProperties>
</file>