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AB6FB5" w:rsidRDefault="00547616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ג</w:t>
      </w: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-   </w:t>
      </w:r>
      <w:r w:rsidR="009822E1" w:rsidRPr="00AB6FB5">
        <w:rPr>
          <w:rFonts w:ascii="David" w:hAnsi="David" w:cs="David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4B5010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AB6FB5">
        <w:rPr>
          <w:rFonts w:ascii="David" w:hAnsi="David" w:cs="David"/>
          <w:b/>
          <w:bCs/>
          <w:sz w:val="24"/>
          <w:szCs w:val="24"/>
          <w:rtl/>
        </w:rPr>
        <w:t xml:space="preserve">   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695B5B" w:rsidRDefault="001F20DE" w:rsidP="000229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9B4B3C">
        <w:rPr>
          <w:rFonts w:ascii="David" w:hAnsi="David" w:cs="David" w:hint="cs"/>
          <w:b/>
          <w:bCs/>
          <w:sz w:val="24"/>
          <w:szCs w:val="24"/>
          <w:rtl/>
        </w:rPr>
        <w:t>31</w:t>
      </w:r>
      <w:r w:rsidR="007C0BCE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D429F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B83F12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ED78B7">
        <w:rPr>
          <w:rFonts w:ascii="David" w:hAnsi="David" w:cs="David" w:hint="cs"/>
          <w:b/>
          <w:bCs/>
          <w:sz w:val="24"/>
          <w:szCs w:val="24"/>
          <w:rtl/>
        </w:rPr>
        <w:t xml:space="preserve">  יו</w:t>
      </w:r>
      <w:r w:rsidR="009B4B3C"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="00ED78B7"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="00B83F12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9B4B3C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25D2E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71184D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E73EA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201</w:t>
      </w:r>
      <w:r w:rsidR="00225D2E" w:rsidRPr="00695B5B">
        <w:rPr>
          <w:rFonts w:ascii="David" w:hAnsi="David" w:cs="David" w:hint="cs"/>
          <w:b/>
          <w:bCs/>
          <w:sz w:val="24"/>
          <w:szCs w:val="24"/>
          <w:rtl/>
        </w:rPr>
        <w:t>8</w:t>
      </w:r>
    </w:p>
    <w:p w:rsidR="004C69D9" w:rsidRPr="00713EF7" w:rsidRDefault="00ED78B7" w:rsidP="00441C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="009B4B3C">
        <w:rPr>
          <w:rFonts w:ascii="David" w:hAnsi="David" w:cs="David" w:hint="cs"/>
          <w:b/>
          <w:bCs/>
          <w:sz w:val="24"/>
          <w:szCs w:val="24"/>
          <w:rtl/>
        </w:rPr>
        <w:t>ט</w:t>
      </w:r>
      <w:proofErr w:type="spellEnd"/>
      <w:r w:rsidR="00441CB0" w:rsidRPr="00695B5B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="00B83F1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D429F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50CE9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B4B3C">
        <w:rPr>
          <w:rFonts w:ascii="David" w:hAnsi="David" w:cs="David" w:hint="cs"/>
          <w:b/>
          <w:bCs/>
          <w:sz w:val="24"/>
          <w:szCs w:val="24"/>
          <w:rtl/>
        </w:rPr>
        <w:t xml:space="preserve">אב     </w:t>
      </w:r>
      <w:r w:rsidR="005C16B4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C69D9" w:rsidRPr="00695B5B">
        <w:rPr>
          <w:rFonts w:ascii="David" w:hAnsi="David" w:cs="David"/>
          <w:b/>
          <w:bCs/>
          <w:sz w:val="24"/>
          <w:szCs w:val="24"/>
          <w:rtl/>
        </w:rPr>
        <w:t>תשע"</w:t>
      </w:r>
      <w:r w:rsidR="00C75C3A" w:rsidRPr="00695B5B">
        <w:rPr>
          <w:rFonts w:ascii="David" w:hAnsi="David" w:cs="David" w:hint="cs"/>
          <w:b/>
          <w:bCs/>
          <w:sz w:val="24"/>
          <w:szCs w:val="24"/>
          <w:rtl/>
        </w:rPr>
        <w:t>ח</w:t>
      </w:r>
    </w:p>
    <w:p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13EF7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713EF7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02/6560615</w:t>
      </w:r>
    </w:p>
    <w:p w:rsidR="002053C6" w:rsidRPr="00AB6FB5" w:rsidRDefault="00710F34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615DC4" w:rsidRPr="00AB6FB5" w:rsidRDefault="0080176F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FB7E43" w:rsidRPr="00D532FD" w:rsidRDefault="004C69D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D3CDF" w:rsidRPr="00D532FD">
        <w:rPr>
          <w:rFonts w:ascii="David" w:hAnsi="David" w:cs="David" w:hint="cs"/>
          <w:b/>
          <w:bCs/>
          <w:sz w:val="28"/>
          <w:szCs w:val="28"/>
          <w:rtl/>
        </w:rPr>
        <w:t xml:space="preserve">,  </w:t>
      </w:r>
      <w:r w:rsidR="00FB7E43" w:rsidRPr="00D532FD">
        <w:rPr>
          <w:rFonts w:ascii="David" w:hAnsi="David" w:cs="David"/>
          <w:b/>
          <w:bCs/>
          <w:sz w:val="28"/>
          <w:szCs w:val="28"/>
          <w:rtl/>
        </w:rPr>
        <w:t>מוזיאון ידידי ציון</w:t>
      </w:r>
    </w:p>
    <w:p w:rsidR="00785A4F" w:rsidRPr="00D532FD" w:rsidRDefault="00785A4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>סמנכ"ל שיווק / מר אילן סקולניק</w:t>
      </w:r>
    </w:p>
    <w:p w:rsidR="003B2AB4" w:rsidRPr="00D532FD" w:rsidRDefault="007E514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מנכ"ל </w:t>
      </w:r>
      <w:proofErr w:type="spellStart"/>
      <w:r w:rsidRPr="00D532FD">
        <w:rPr>
          <w:rFonts w:ascii="David" w:hAnsi="David" w:cs="David"/>
          <w:b/>
          <w:bCs/>
          <w:sz w:val="28"/>
          <w:szCs w:val="28"/>
          <w:rtl/>
        </w:rPr>
        <w:t>קטליסט</w:t>
      </w:r>
      <w:proofErr w:type="spellEnd"/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E217E" w:rsidRPr="00D532FD">
        <w:rPr>
          <w:rFonts w:ascii="David" w:hAnsi="David" w:cs="David"/>
          <w:b/>
          <w:bCs/>
          <w:sz w:val="28"/>
          <w:szCs w:val="28"/>
          <w:rtl/>
        </w:rPr>
        <w:t xml:space="preserve">/ 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>מר</w:t>
      </w:r>
      <w:r w:rsidR="00151D03" w:rsidRPr="00D532FD">
        <w:rPr>
          <w:rFonts w:ascii="David" w:hAnsi="David" w:cs="David"/>
          <w:b/>
          <w:bCs/>
          <w:sz w:val="28"/>
          <w:szCs w:val="28"/>
          <w:rtl/>
        </w:rPr>
        <w:t>,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 רמי לוי</w:t>
      </w:r>
    </w:p>
    <w:p w:rsidR="00FB448F" w:rsidRPr="00D532FD" w:rsidRDefault="00FB448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A90D7F" w:rsidRPr="00D532FD" w:rsidRDefault="009A2CD2" w:rsidP="00C41DF0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9822E1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דוח פעולות </w:t>
      </w:r>
      <w:r w:rsidR="00AB22DB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במוזיאון לחודש </w:t>
      </w:r>
      <w:r w:rsidR="00813A59">
        <w:rPr>
          <w:rFonts w:ascii="David" w:hAnsi="David" w:cs="David" w:hint="cs"/>
          <w:b/>
          <w:bCs/>
          <w:sz w:val="28"/>
          <w:szCs w:val="28"/>
          <w:u w:val="single"/>
          <w:rtl/>
        </w:rPr>
        <w:t>יו</w:t>
      </w:r>
      <w:r w:rsidR="005456E6">
        <w:rPr>
          <w:rFonts w:ascii="David" w:hAnsi="David" w:cs="David" w:hint="cs"/>
          <w:b/>
          <w:bCs/>
          <w:sz w:val="28"/>
          <w:szCs w:val="28"/>
          <w:u w:val="single"/>
          <w:rtl/>
        </w:rPr>
        <w:t>ל</w:t>
      </w:r>
      <w:r w:rsidR="00813A59">
        <w:rPr>
          <w:rFonts w:ascii="David" w:hAnsi="David" w:cs="David" w:hint="cs"/>
          <w:b/>
          <w:bCs/>
          <w:sz w:val="28"/>
          <w:szCs w:val="28"/>
          <w:u w:val="single"/>
          <w:rtl/>
        </w:rPr>
        <w:t>י</w:t>
      </w:r>
      <w:r w:rsidR="00CA7D0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ED303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2018</w:t>
      </w:r>
    </w:p>
    <w:p w:rsidR="000A7A4C" w:rsidRPr="00AB6FB5" w:rsidRDefault="004B70AF" w:rsidP="00C41DF0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אילן ידידי, </w:t>
      </w:r>
      <w:r w:rsidR="0079415F" w:rsidRPr="00AB6FB5">
        <w:rPr>
          <w:rFonts w:ascii="David" w:hAnsi="David" w:cs="David" w:hint="cs"/>
          <w:b/>
          <w:bCs/>
          <w:sz w:val="24"/>
          <w:szCs w:val="24"/>
          <w:rtl/>
        </w:rPr>
        <w:t>מצ</w:t>
      </w:r>
      <w:r w:rsidR="000E7B69" w:rsidRPr="00AB6FB5">
        <w:rPr>
          <w:rFonts w:ascii="David" w:hAnsi="David" w:cs="David" w:hint="cs"/>
          <w:b/>
          <w:bCs/>
          <w:sz w:val="24"/>
          <w:szCs w:val="24"/>
          <w:rtl/>
        </w:rPr>
        <w:t>רף דוח פעולות במוזיאון, לחודש</w:t>
      </w:r>
      <w:r w:rsidR="0000296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456E6">
        <w:rPr>
          <w:rFonts w:ascii="David" w:hAnsi="David" w:cs="David" w:hint="cs"/>
          <w:b/>
          <w:bCs/>
          <w:sz w:val="24"/>
          <w:szCs w:val="24"/>
          <w:rtl/>
        </w:rPr>
        <w:t>יולי</w:t>
      </w:r>
      <w:r w:rsidR="00CA7D0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F24F0">
        <w:rPr>
          <w:rFonts w:ascii="David" w:hAnsi="David" w:cs="David" w:hint="cs"/>
          <w:b/>
          <w:bCs/>
          <w:sz w:val="24"/>
          <w:szCs w:val="24"/>
          <w:rtl/>
        </w:rPr>
        <w:t xml:space="preserve"> 2018</w:t>
      </w:r>
      <w:r w:rsidR="00D07DD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tbl>
      <w:tblPr>
        <w:tblStyle w:val="2-6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503"/>
        <w:gridCol w:w="987"/>
        <w:gridCol w:w="2344"/>
        <w:gridCol w:w="2823"/>
        <w:gridCol w:w="1146"/>
        <w:gridCol w:w="1836"/>
      </w:tblGrid>
      <w:tr w:rsidR="00C94053" w:rsidRPr="000D4480" w:rsidTr="000D4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3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3AD5" w:rsidRPr="000D4480" w:rsidRDefault="00C94053" w:rsidP="002C257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מס</w:t>
            </w:r>
          </w:p>
        </w:tc>
        <w:tc>
          <w:tcPr>
            <w:tcW w:w="98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73AD5" w:rsidRPr="000D4480" w:rsidRDefault="00E3079D" w:rsidP="000255D8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</w:t>
            </w:r>
            <w:r w:rsidR="00C94053" w:rsidRPr="000D4480">
              <w:rPr>
                <w:rFonts w:ascii="David" w:hAnsi="David" w:cs="David"/>
                <w:b/>
                <w:bCs/>
                <w:rtl/>
              </w:rPr>
              <w:t>מועד</w:t>
            </w:r>
          </w:p>
        </w:tc>
        <w:tc>
          <w:tcPr>
            <w:tcW w:w="234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0D4480" w:rsidRDefault="00C94053" w:rsidP="002C257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הנושא</w:t>
            </w:r>
          </w:p>
        </w:tc>
        <w:tc>
          <w:tcPr>
            <w:tcW w:w="2823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0D4480" w:rsidRDefault="00C94053" w:rsidP="002C257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פירוט הנושא</w:t>
            </w:r>
          </w:p>
        </w:tc>
        <w:tc>
          <w:tcPr>
            <w:tcW w:w="114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0D4480" w:rsidRDefault="00C94053" w:rsidP="002C257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משתתפים</w:t>
            </w:r>
          </w:p>
        </w:tc>
        <w:tc>
          <w:tcPr>
            <w:tcW w:w="1836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B73AD5" w:rsidRPr="000D4480" w:rsidRDefault="00C94053" w:rsidP="002C257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הערות/מחשבות</w:t>
            </w:r>
          </w:p>
        </w:tc>
      </w:tr>
      <w:tr w:rsidR="0066727D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66727D" w:rsidRPr="000D4480" w:rsidRDefault="0066727D" w:rsidP="0066727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8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6727D" w:rsidRPr="000D4480" w:rsidRDefault="00497648" w:rsidP="001D4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2.7.18</w:t>
            </w:r>
          </w:p>
        </w:tc>
        <w:tc>
          <w:tcPr>
            <w:tcW w:w="2344" w:type="dxa"/>
            <w:tcBorders>
              <w:top w:val="double" w:sz="4" w:space="0" w:color="auto"/>
            </w:tcBorders>
            <w:vAlign w:val="center"/>
          </w:tcPr>
          <w:p w:rsidR="0066727D" w:rsidRPr="000D4480" w:rsidRDefault="005456E6" w:rsidP="0066727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tcBorders>
              <w:top w:val="double" w:sz="4" w:space="0" w:color="auto"/>
            </w:tcBorders>
            <w:vAlign w:val="center"/>
          </w:tcPr>
          <w:p w:rsidR="0066727D" w:rsidRPr="000D4480" w:rsidRDefault="005456E6" w:rsidP="0066727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רמ"ד מילואים</w:t>
            </w:r>
          </w:p>
        </w:tc>
        <w:tc>
          <w:tcPr>
            <w:tcW w:w="1146" w:type="dxa"/>
            <w:tcBorders>
              <w:top w:val="double" w:sz="4" w:space="0" w:color="auto"/>
            </w:tcBorders>
            <w:vAlign w:val="center"/>
          </w:tcPr>
          <w:p w:rsidR="0066727D" w:rsidRPr="000D4480" w:rsidRDefault="005456E6" w:rsidP="0066727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70 </w:t>
            </w:r>
          </w:p>
        </w:tc>
        <w:tc>
          <w:tcPr>
            <w:tcW w:w="1836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66727D" w:rsidRPr="000D4480" w:rsidRDefault="005456E6" w:rsidP="0066727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נדחה </w:t>
            </w:r>
          </w:p>
        </w:tc>
      </w:tr>
      <w:tr w:rsidR="00185F8D" w:rsidRPr="000D4480" w:rsidTr="009115C0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185F8D" w:rsidRDefault="005456E6" w:rsidP="00185F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4.7.19</w:t>
            </w:r>
          </w:p>
        </w:tc>
        <w:tc>
          <w:tcPr>
            <w:tcW w:w="2344" w:type="dxa"/>
            <w:vAlign w:val="center"/>
          </w:tcPr>
          <w:p w:rsidR="00185F8D" w:rsidRPr="000D4480" w:rsidRDefault="005456E6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185F8D" w:rsidRDefault="005456E6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המכללה לביטחון לאומי </w:t>
            </w:r>
          </w:p>
          <w:p w:rsidR="005456E6" w:rsidRPr="000D4480" w:rsidRDefault="005456E6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ביקור  הבינלאומיים </w:t>
            </w:r>
          </w:p>
        </w:tc>
        <w:tc>
          <w:tcPr>
            <w:tcW w:w="1146" w:type="dxa"/>
            <w:vAlign w:val="center"/>
          </w:tcPr>
          <w:p w:rsidR="00185F8D" w:rsidRPr="000D4480" w:rsidRDefault="005456E6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85F8D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185F8D" w:rsidRDefault="005456E6" w:rsidP="00185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4.7.18</w:t>
            </w:r>
          </w:p>
        </w:tc>
        <w:tc>
          <w:tcPr>
            <w:tcW w:w="2344" w:type="dxa"/>
            <w:vAlign w:val="center"/>
          </w:tcPr>
          <w:p w:rsidR="00185F8D" w:rsidRPr="000D4480" w:rsidRDefault="005456E6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משטרת ישראל</w:t>
            </w:r>
          </w:p>
        </w:tc>
        <w:tc>
          <w:tcPr>
            <w:tcW w:w="2823" w:type="dxa"/>
            <w:vAlign w:val="center"/>
          </w:tcPr>
          <w:p w:rsidR="00185F8D" w:rsidRPr="000D4480" w:rsidRDefault="00497648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מכללה לא5ומית </w:t>
            </w:r>
          </w:p>
        </w:tc>
        <w:tc>
          <w:tcPr>
            <w:tcW w:w="1146" w:type="dxa"/>
            <w:vAlign w:val="center"/>
          </w:tcPr>
          <w:p w:rsidR="00185F8D" w:rsidRPr="000D4480" w:rsidRDefault="00497648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85F8D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185F8D" w:rsidRDefault="00497648" w:rsidP="00185F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5.7.18</w:t>
            </w:r>
          </w:p>
        </w:tc>
        <w:tc>
          <w:tcPr>
            <w:tcW w:w="2344" w:type="dxa"/>
            <w:vAlign w:val="center"/>
          </w:tcPr>
          <w:p w:rsidR="00185F8D" w:rsidRPr="000D4480" w:rsidRDefault="00497648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משרד לביטחון הפנים</w:t>
            </w:r>
          </w:p>
        </w:tc>
        <w:tc>
          <w:tcPr>
            <w:tcW w:w="2823" w:type="dxa"/>
            <w:vAlign w:val="center"/>
          </w:tcPr>
          <w:p w:rsidR="00185F8D" w:rsidRPr="000D4480" w:rsidRDefault="00497648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הרשות להגנת עדים </w:t>
            </w:r>
          </w:p>
        </w:tc>
        <w:tc>
          <w:tcPr>
            <w:tcW w:w="1146" w:type="dxa"/>
            <w:vAlign w:val="center"/>
          </w:tcPr>
          <w:p w:rsidR="00185F8D" w:rsidRPr="000D4480" w:rsidRDefault="00497648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F92CBA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92CBA" w:rsidRPr="000D4480" w:rsidRDefault="00F92CBA" w:rsidP="00F92CB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F92CBA" w:rsidRDefault="00497648" w:rsidP="00F92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5.7.18</w:t>
            </w:r>
          </w:p>
        </w:tc>
        <w:tc>
          <w:tcPr>
            <w:tcW w:w="2344" w:type="dxa"/>
            <w:vAlign w:val="center"/>
          </w:tcPr>
          <w:p w:rsidR="00F92CBA" w:rsidRPr="000D4480" w:rsidRDefault="00497648" w:rsidP="00242FB2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F92CBA" w:rsidRPr="000D4480" w:rsidRDefault="00497648" w:rsidP="00F92CB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הנדסה קרבית -יהלום </w:t>
            </w:r>
          </w:p>
        </w:tc>
        <w:tc>
          <w:tcPr>
            <w:tcW w:w="1146" w:type="dxa"/>
            <w:vAlign w:val="center"/>
          </w:tcPr>
          <w:p w:rsidR="00F92CBA" w:rsidRPr="000D4480" w:rsidRDefault="00497648" w:rsidP="00F92CB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F92CBA" w:rsidRPr="000D4480" w:rsidRDefault="00F92CBA" w:rsidP="00F92CB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F92CBA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none" w:sz="0" w:space="0" w:color="auto"/>
              <w:right w:val="double" w:sz="4" w:space="0" w:color="auto"/>
            </w:tcBorders>
            <w:vAlign w:val="center"/>
          </w:tcPr>
          <w:p w:rsidR="00F92CBA" w:rsidRPr="000D4480" w:rsidRDefault="00F92CBA" w:rsidP="00F92CB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F92CBA" w:rsidRDefault="00497648" w:rsidP="00F92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12.7.18</w:t>
            </w:r>
          </w:p>
        </w:tc>
        <w:tc>
          <w:tcPr>
            <w:tcW w:w="2344" w:type="dxa"/>
            <w:vAlign w:val="center"/>
          </w:tcPr>
          <w:p w:rsidR="00F92CBA" w:rsidRPr="000D4480" w:rsidRDefault="00497648" w:rsidP="00F92CB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סיור בנוקדים</w:t>
            </w:r>
          </w:p>
        </w:tc>
        <w:tc>
          <w:tcPr>
            <w:tcW w:w="2823" w:type="dxa"/>
            <w:vAlign w:val="center"/>
          </w:tcPr>
          <w:p w:rsidR="00F92CBA" w:rsidRPr="000D4480" w:rsidRDefault="00497648" w:rsidP="00F92CB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וצילום במפעל אבן</w:t>
            </w:r>
          </w:p>
        </w:tc>
        <w:tc>
          <w:tcPr>
            <w:tcW w:w="1146" w:type="dxa"/>
            <w:vAlign w:val="center"/>
          </w:tcPr>
          <w:p w:rsidR="00F92CBA" w:rsidRPr="000D4480" w:rsidRDefault="00497648" w:rsidP="00F92CB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F92CBA" w:rsidRPr="000D4480" w:rsidRDefault="00F92CBA" w:rsidP="00F92CB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DC0C92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none" w:sz="0" w:space="0" w:color="auto"/>
              <w:right w:val="double" w:sz="4" w:space="0" w:color="auto"/>
            </w:tcBorders>
            <w:vAlign w:val="center"/>
          </w:tcPr>
          <w:p w:rsidR="00DC0C92" w:rsidRPr="000D4480" w:rsidRDefault="00DC0C92" w:rsidP="00DC0C92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DC0C92" w:rsidRDefault="00497648" w:rsidP="00DC0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16.7.18</w:t>
            </w:r>
          </w:p>
        </w:tc>
        <w:tc>
          <w:tcPr>
            <w:tcW w:w="2344" w:type="dxa"/>
            <w:vAlign w:val="center"/>
          </w:tcPr>
          <w:p w:rsidR="00DC0C92" w:rsidRPr="000D4480" w:rsidRDefault="00497648" w:rsidP="00DC0C92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משטרת ישראל</w:t>
            </w:r>
          </w:p>
        </w:tc>
        <w:tc>
          <w:tcPr>
            <w:tcW w:w="2823" w:type="dxa"/>
            <w:vAlign w:val="center"/>
          </w:tcPr>
          <w:p w:rsidR="00DC0C92" w:rsidRPr="000D4480" w:rsidRDefault="00497648" w:rsidP="00DC0C92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ספכ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לב בירה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באמבסדור</w:t>
            </w:r>
            <w:proofErr w:type="spellEnd"/>
          </w:p>
        </w:tc>
        <w:tc>
          <w:tcPr>
            <w:tcW w:w="1146" w:type="dxa"/>
            <w:vAlign w:val="center"/>
          </w:tcPr>
          <w:p w:rsidR="00DC0C92" w:rsidRPr="000D4480" w:rsidRDefault="00497648" w:rsidP="00DC0C92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DC0C92" w:rsidRPr="000D4480" w:rsidRDefault="00DC0C92" w:rsidP="00DC0C92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DC0C92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none" w:sz="0" w:space="0" w:color="auto"/>
              <w:right w:val="double" w:sz="4" w:space="0" w:color="auto"/>
            </w:tcBorders>
            <w:vAlign w:val="center"/>
          </w:tcPr>
          <w:p w:rsidR="00DC0C92" w:rsidRPr="000D4480" w:rsidRDefault="00DC0C92" w:rsidP="00DC0C92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DC0C92" w:rsidRDefault="00497648" w:rsidP="00DC0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17.7.18</w:t>
            </w:r>
          </w:p>
        </w:tc>
        <w:tc>
          <w:tcPr>
            <w:tcW w:w="2344" w:type="dxa"/>
            <w:vAlign w:val="center"/>
          </w:tcPr>
          <w:p w:rsidR="00DC0C92" w:rsidRPr="000D4480" w:rsidRDefault="00497648" w:rsidP="00DC0C92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עיריית ירושלים אגף הנכסים</w:t>
            </w:r>
          </w:p>
        </w:tc>
        <w:tc>
          <w:tcPr>
            <w:tcW w:w="2823" w:type="dxa"/>
            <w:vAlign w:val="center"/>
          </w:tcPr>
          <w:p w:rsidR="00DC0C92" w:rsidRPr="000D4480" w:rsidRDefault="00497648" w:rsidP="00DC0C92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סיור לחלק ממשפחות אסון השיטפון</w:t>
            </w:r>
          </w:p>
        </w:tc>
        <w:tc>
          <w:tcPr>
            <w:tcW w:w="1146" w:type="dxa"/>
            <w:vAlign w:val="center"/>
          </w:tcPr>
          <w:p w:rsidR="00DC0C92" w:rsidRPr="000D4480" w:rsidRDefault="00497648" w:rsidP="00DC0C92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DC0C92" w:rsidRPr="000D4480" w:rsidRDefault="00DC0C92" w:rsidP="00DC0C92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85F8D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185F8D" w:rsidRDefault="00306D2F" w:rsidP="00185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17.7.18</w:t>
            </w:r>
          </w:p>
        </w:tc>
        <w:tc>
          <w:tcPr>
            <w:tcW w:w="2344" w:type="dxa"/>
            <w:vAlign w:val="center"/>
          </w:tcPr>
          <w:p w:rsidR="00185F8D" w:rsidRPr="000D4480" w:rsidRDefault="00306D2F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שילה הקדומה</w:t>
            </w:r>
          </w:p>
        </w:tc>
        <w:tc>
          <w:tcPr>
            <w:tcW w:w="2823" w:type="dxa"/>
            <w:vAlign w:val="center"/>
          </w:tcPr>
          <w:p w:rsidR="00185F8D" w:rsidRPr="000D4480" w:rsidRDefault="00306D2F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אירוח צוות המכירות של מוזיאון שילה הקדומה</w:t>
            </w:r>
          </w:p>
        </w:tc>
        <w:tc>
          <w:tcPr>
            <w:tcW w:w="1146" w:type="dxa"/>
            <w:vAlign w:val="center"/>
          </w:tcPr>
          <w:p w:rsidR="00185F8D" w:rsidRPr="000D4480" w:rsidRDefault="00306D2F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85F8D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185F8D" w:rsidRDefault="00853AF0" w:rsidP="00185F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17.7.18</w:t>
            </w:r>
          </w:p>
        </w:tc>
        <w:tc>
          <w:tcPr>
            <w:tcW w:w="2344" w:type="dxa"/>
            <w:vAlign w:val="center"/>
          </w:tcPr>
          <w:p w:rsidR="00185F8D" w:rsidRPr="000D4480" w:rsidRDefault="00853AF0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2823" w:type="dxa"/>
            <w:vAlign w:val="center"/>
          </w:tcPr>
          <w:p w:rsidR="00185F8D" w:rsidRPr="000D4480" w:rsidRDefault="00853AF0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מלט"ק</w:t>
            </w:r>
            <w:proofErr w:type="spellEnd"/>
          </w:p>
        </w:tc>
        <w:tc>
          <w:tcPr>
            <w:tcW w:w="1146" w:type="dxa"/>
            <w:vAlign w:val="center"/>
          </w:tcPr>
          <w:p w:rsidR="00185F8D" w:rsidRPr="000D4480" w:rsidRDefault="00853AF0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F92CBA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92CBA" w:rsidRPr="000D4480" w:rsidRDefault="00F92CBA" w:rsidP="00F92CB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F92CBA" w:rsidRDefault="00853AF0" w:rsidP="00F92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</w:t>
            </w:r>
            <w:r w:rsidR="009A6393">
              <w:rPr>
                <w:rFonts w:hint="cs"/>
                <w:rtl/>
              </w:rPr>
              <w:t>9</w:t>
            </w:r>
            <w:r>
              <w:rPr>
                <w:rFonts w:hint="cs"/>
                <w:rtl/>
              </w:rPr>
              <w:t>.7.18</w:t>
            </w:r>
          </w:p>
        </w:tc>
        <w:tc>
          <w:tcPr>
            <w:tcW w:w="2344" w:type="dxa"/>
            <w:vAlign w:val="center"/>
          </w:tcPr>
          <w:p w:rsidR="00F92CBA" w:rsidRPr="000D4480" w:rsidRDefault="00853AF0" w:rsidP="00F92CB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אספקת אבן  10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</w:rPr>
              <w:t>X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823" w:type="dxa"/>
            <w:vAlign w:val="center"/>
          </w:tcPr>
          <w:p w:rsidR="00F92CBA" w:rsidRPr="000D4480" w:rsidRDefault="00136727" w:rsidP="00F92CB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פרויקט לד"ר מייק אוונס</w:t>
            </w:r>
          </w:p>
        </w:tc>
        <w:tc>
          <w:tcPr>
            <w:tcW w:w="1146" w:type="dxa"/>
            <w:vAlign w:val="center"/>
          </w:tcPr>
          <w:p w:rsidR="00F92CBA" w:rsidRPr="000D4480" w:rsidRDefault="00F92CBA" w:rsidP="00F92CB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F92CBA" w:rsidRPr="000D4480" w:rsidRDefault="00136727" w:rsidP="00F92CB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רמי ואילן </w:t>
            </w:r>
          </w:p>
        </w:tc>
      </w:tr>
      <w:tr w:rsidR="00185F8D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185F8D" w:rsidRDefault="00136727" w:rsidP="00185F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18.7.18</w:t>
            </w:r>
          </w:p>
        </w:tc>
        <w:tc>
          <w:tcPr>
            <w:tcW w:w="2344" w:type="dxa"/>
            <w:vAlign w:val="center"/>
          </w:tcPr>
          <w:p w:rsidR="00185F8D" w:rsidRPr="000D4480" w:rsidRDefault="00136727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גוינט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ישראל</w:t>
            </w:r>
          </w:p>
        </w:tc>
        <w:tc>
          <w:tcPr>
            <w:tcW w:w="2823" w:type="dxa"/>
            <w:vAlign w:val="center"/>
          </w:tcPr>
          <w:p w:rsidR="00185F8D" w:rsidRPr="000D4480" w:rsidRDefault="00136727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פרויקט צוות טראומה  עוטף עזה </w:t>
            </w:r>
          </w:p>
        </w:tc>
        <w:tc>
          <w:tcPr>
            <w:tcW w:w="1146" w:type="dxa"/>
            <w:vAlign w:val="center"/>
          </w:tcPr>
          <w:p w:rsidR="00185F8D" w:rsidRPr="000D4480" w:rsidRDefault="00136727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185F8D" w:rsidRPr="000D4480" w:rsidRDefault="00136727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באמבסדור</w:t>
            </w:r>
            <w:proofErr w:type="spellEnd"/>
          </w:p>
        </w:tc>
      </w:tr>
      <w:tr w:rsidR="002458EA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2458EA" w:rsidRPr="000D4480" w:rsidRDefault="002458EA" w:rsidP="002458E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2458EA" w:rsidRDefault="00136727" w:rsidP="002458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18.7.18</w:t>
            </w:r>
          </w:p>
        </w:tc>
        <w:tc>
          <w:tcPr>
            <w:tcW w:w="2344" w:type="dxa"/>
            <w:vAlign w:val="center"/>
          </w:tcPr>
          <w:p w:rsidR="002458EA" w:rsidRPr="000D4480" w:rsidRDefault="00136727" w:rsidP="002458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2458EA" w:rsidRPr="000D4480" w:rsidRDefault="00136727" w:rsidP="002458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חיל הים</w:t>
            </w:r>
          </w:p>
        </w:tc>
        <w:tc>
          <w:tcPr>
            <w:tcW w:w="1146" w:type="dxa"/>
            <w:vAlign w:val="center"/>
          </w:tcPr>
          <w:p w:rsidR="002458EA" w:rsidRPr="000D4480" w:rsidRDefault="00136727" w:rsidP="002458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2458EA" w:rsidRPr="000D4480" w:rsidRDefault="002458EA" w:rsidP="002458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2458EA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2458EA" w:rsidRPr="000D4480" w:rsidRDefault="002458EA" w:rsidP="002458E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2458EA" w:rsidRDefault="00136727" w:rsidP="002458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18.7.18</w:t>
            </w:r>
          </w:p>
        </w:tc>
        <w:tc>
          <w:tcPr>
            <w:tcW w:w="2344" w:type="dxa"/>
            <w:vAlign w:val="center"/>
          </w:tcPr>
          <w:p w:rsidR="002458EA" w:rsidRPr="000D4480" w:rsidRDefault="00136727" w:rsidP="002458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2458EA" w:rsidRPr="000D4480" w:rsidRDefault="00136727" w:rsidP="002458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גדוד 414</w:t>
            </w:r>
          </w:p>
        </w:tc>
        <w:tc>
          <w:tcPr>
            <w:tcW w:w="1146" w:type="dxa"/>
            <w:vAlign w:val="center"/>
          </w:tcPr>
          <w:p w:rsidR="002458EA" w:rsidRPr="000D4480" w:rsidRDefault="00136727" w:rsidP="002458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2458EA" w:rsidRPr="000D4480" w:rsidRDefault="002458EA" w:rsidP="002458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9A6393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A6393" w:rsidRPr="000D4480" w:rsidRDefault="009A6393" w:rsidP="009A6393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9A6393" w:rsidRDefault="009A6393" w:rsidP="009A63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19.7.18</w:t>
            </w:r>
          </w:p>
        </w:tc>
        <w:tc>
          <w:tcPr>
            <w:tcW w:w="2344" w:type="dxa"/>
            <w:vAlign w:val="center"/>
          </w:tcPr>
          <w:p w:rsidR="009A6393" w:rsidRPr="000D4480" w:rsidRDefault="009A6393" w:rsidP="009A6393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אספקת אבן  10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</w:rPr>
              <w:t>X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823" w:type="dxa"/>
            <w:vAlign w:val="center"/>
          </w:tcPr>
          <w:p w:rsidR="009A6393" w:rsidRPr="000D4480" w:rsidRDefault="009A6393" w:rsidP="009A6393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פרויקט לד"ר מייק אוונס</w:t>
            </w:r>
          </w:p>
        </w:tc>
        <w:tc>
          <w:tcPr>
            <w:tcW w:w="1146" w:type="dxa"/>
            <w:vAlign w:val="center"/>
          </w:tcPr>
          <w:p w:rsidR="009A6393" w:rsidRPr="000D4480" w:rsidRDefault="009A6393" w:rsidP="009A6393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9A6393" w:rsidRPr="000D4480" w:rsidRDefault="005F45AF" w:rsidP="009A6393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שדרוג שני</w:t>
            </w:r>
          </w:p>
        </w:tc>
      </w:tr>
      <w:tr w:rsidR="002458EA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2458EA" w:rsidRPr="000D4480" w:rsidRDefault="002458EA" w:rsidP="002458E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2458EA" w:rsidRDefault="005F45AF" w:rsidP="002458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23.7.18</w:t>
            </w:r>
          </w:p>
        </w:tc>
        <w:tc>
          <w:tcPr>
            <w:tcW w:w="2344" w:type="dxa"/>
            <w:vAlign w:val="center"/>
          </w:tcPr>
          <w:p w:rsidR="002458EA" w:rsidRPr="000D4480" w:rsidRDefault="005F45AF" w:rsidP="002458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2458EA" w:rsidRPr="000D4480" w:rsidRDefault="005F45AF" w:rsidP="002458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אמ"ן </w:t>
            </w:r>
          </w:p>
        </w:tc>
        <w:tc>
          <w:tcPr>
            <w:tcW w:w="1146" w:type="dxa"/>
            <w:vAlign w:val="center"/>
          </w:tcPr>
          <w:p w:rsidR="002458EA" w:rsidRPr="000D4480" w:rsidRDefault="005F45AF" w:rsidP="002458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2458EA" w:rsidRPr="000D4480" w:rsidRDefault="002458EA" w:rsidP="002458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2458EA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2458EA" w:rsidRPr="000D4480" w:rsidRDefault="002458EA" w:rsidP="002458E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2458EA" w:rsidRDefault="005F45AF" w:rsidP="002458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23.7.18</w:t>
            </w:r>
          </w:p>
        </w:tc>
        <w:tc>
          <w:tcPr>
            <w:tcW w:w="2344" w:type="dxa"/>
            <w:vAlign w:val="center"/>
          </w:tcPr>
          <w:p w:rsidR="002458EA" w:rsidRDefault="005F45AF" w:rsidP="002458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2458EA" w:rsidRDefault="005F45AF" w:rsidP="002458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גדוד 636</w:t>
            </w:r>
          </w:p>
        </w:tc>
        <w:tc>
          <w:tcPr>
            <w:tcW w:w="1146" w:type="dxa"/>
            <w:vAlign w:val="center"/>
          </w:tcPr>
          <w:p w:rsidR="002458EA" w:rsidRDefault="005F45AF" w:rsidP="002458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2458EA" w:rsidRPr="000D4480" w:rsidRDefault="002458EA" w:rsidP="002458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2458EA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2458EA" w:rsidRPr="000D4480" w:rsidRDefault="002458EA" w:rsidP="002458E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2458EA" w:rsidRDefault="005F45AF" w:rsidP="002458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24.7.18</w:t>
            </w:r>
          </w:p>
        </w:tc>
        <w:tc>
          <w:tcPr>
            <w:tcW w:w="2344" w:type="dxa"/>
            <w:vAlign w:val="center"/>
          </w:tcPr>
          <w:p w:rsidR="002458EA" w:rsidRDefault="005F45AF" w:rsidP="002458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ביקור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וואיל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ראוובי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      ע' באשר אל מצרי</w:t>
            </w:r>
          </w:p>
        </w:tc>
        <w:tc>
          <w:tcPr>
            <w:tcW w:w="2823" w:type="dxa"/>
            <w:vAlign w:val="center"/>
          </w:tcPr>
          <w:p w:rsidR="002458EA" w:rsidRDefault="002458EA" w:rsidP="002458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:rsidR="002458EA" w:rsidRDefault="005F45AF" w:rsidP="002458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2458EA" w:rsidRPr="000D4480" w:rsidRDefault="002458EA" w:rsidP="002458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5F45AF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F45AF" w:rsidRDefault="00321288" w:rsidP="002458E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5F45AF" w:rsidRDefault="005F45AF" w:rsidP="002458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24.7.18</w:t>
            </w:r>
          </w:p>
        </w:tc>
        <w:tc>
          <w:tcPr>
            <w:tcW w:w="2344" w:type="dxa"/>
            <w:vAlign w:val="center"/>
          </w:tcPr>
          <w:p w:rsidR="005F45AF" w:rsidRDefault="005F45AF" w:rsidP="002458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5F45AF" w:rsidRDefault="005F45AF" w:rsidP="002458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עיר בהדים </w:t>
            </w:r>
          </w:p>
        </w:tc>
        <w:tc>
          <w:tcPr>
            <w:tcW w:w="1146" w:type="dxa"/>
            <w:vAlign w:val="center"/>
          </w:tcPr>
          <w:p w:rsidR="005F45AF" w:rsidRDefault="005F45AF" w:rsidP="002458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5F45AF" w:rsidRPr="000D4480" w:rsidRDefault="005F45AF" w:rsidP="002458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5F45AF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F45AF" w:rsidRDefault="00321288" w:rsidP="002458E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5F45AF" w:rsidRDefault="005F45AF" w:rsidP="002458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26.7.18</w:t>
            </w:r>
          </w:p>
        </w:tc>
        <w:tc>
          <w:tcPr>
            <w:tcW w:w="2344" w:type="dxa"/>
            <w:vAlign w:val="center"/>
          </w:tcPr>
          <w:p w:rsidR="005F45AF" w:rsidRDefault="005F45AF" w:rsidP="002458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5F45AF" w:rsidRDefault="005F45AF" w:rsidP="002458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בהד 20</w:t>
            </w:r>
          </w:p>
        </w:tc>
        <w:tc>
          <w:tcPr>
            <w:tcW w:w="1146" w:type="dxa"/>
            <w:vAlign w:val="center"/>
          </w:tcPr>
          <w:p w:rsidR="005F45AF" w:rsidRDefault="005F45AF" w:rsidP="002458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5F45AF" w:rsidRPr="000D4480" w:rsidRDefault="005F45AF" w:rsidP="002458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5F45AF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F45AF" w:rsidRDefault="00321288" w:rsidP="002458E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5F45AF" w:rsidRDefault="005F45AF" w:rsidP="002458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29.7.18</w:t>
            </w:r>
          </w:p>
        </w:tc>
        <w:tc>
          <w:tcPr>
            <w:tcW w:w="2344" w:type="dxa"/>
            <w:vAlign w:val="center"/>
          </w:tcPr>
          <w:p w:rsidR="005F45AF" w:rsidRDefault="005F45AF" w:rsidP="002458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משמר הגבול </w:t>
            </w:r>
          </w:p>
        </w:tc>
        <w:tc>
          <w:tcPr>
            <w:tcW w:w="2823" w:type="dxa"/>
            <w:vAlign w:val="center"/>
          </w:tcPr>
          <w:p w:rsidR="005F45AF" w:rsidRDefault="005F45AF" w:rsidP="002458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חטיבה הטקטית</w:t>
            </w:r>
          </w:p>
        </w:tc>
        <w:tc>
          <w:tcPr>
            <w:tcW w:w="1146" w:type="dxa"/>
            <w:vAlign w:val="center"/>
          </w:tcPr>
          <w:p w:rsidR="005F45AF" w:rsidRDefault="005F45AF" w:rsidP="002458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5F45AF" w:rsidRPr="000D4480" w:rsidRDefault="005F45AF" w:rsidP="002458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5F45AF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F45AF" w:rsidRDefault="00321288" w:rsidP="002458E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5F45AF" w:rsidRDefault="005F45AF" w:rsidP="002458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29.7.18</w:t>
            </w:r>
          </w:p>
        </w:tc>
        <w:tc>
          <w:tcPr>
            <w:tcW w:w="2344" w:type="dxa"/>
            <w:vAlign w:val="center"/>
          </w:tcPr>
          <w:p w:rsidR="005F45AF" w:rsidRDefault="005F45AF" w:rsidP="002458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5F45AF" w:rsidRDefault="005F45AF" w:rsidP="002458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בהד 6</w:t>
            </w:r>
          </w:p>
        </w:tc>
        <w:tc>
          <w:tcPr>
            <w:tcW w:w="1146" w:type="dxa"/>
            <w:vAlign w:val="center"/>
          </w:tcPr>
          <w:p w:rsidR="005F45AF" w:rsidRDefault="005F45AF" w:rsidP="002458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5F45AF" w:rsidRPr="000D4480" w:rsidRDefault="005F45AF" w:rsidP="002458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5F45AF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F45AF" w:rsidRDefault="00321288" w:rsidP="002458E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5F45AF" w:rsidRDefault="005F45AF" w:rsidP="002458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30.7.18</w:t>
            </w:r>
          </w:p>
        </w:tc>
        <w:tc>
          <w:tcPr>
            <w:tcW w:w="2344" w:type="dxa"/>
            <w:vAlign w:val="center"/>
          </w:tcPr>
          <w:p w:rsidR="005F45AF" w:rsidRDefault="005F45AF" w:rsidP="002458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5F45AF" w:rsidRDefault="005F45AF" w:rsidP="002458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בהד 20</w:t>
            </w:r>
          </w:p>
        </w:tc>
        <w:tc>
          <w:tcPr>
            <w:tcW w:w="1146" w:type="dxa"/>
            <w:vAlign w:val="center"/>
          </w:tcPr>
          <w:p w:rsidR="005F45AF" w:rsidRDefault="005F45AF" w:rsidP="002458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5F45AF" w:rsidRPr="000D4480" w:rsidRDefault="005F45AF" w:rsidP="002458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5F45AF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F45AF" w:rsidRDefault="00321288" w:rsidP="002458E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5F45AF" w:rsidRDefault="005F45AF" w:rsidP="002458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30.7.18</w:t>
            </w:r>
          </w:p>
        </w:tc>
        <w:tc>
          <w:tcPr>
            <w:tcW w:w="2344" w:type="dxa"/>
            <w:vAlign w:val="center"/>
          </w:tcPr>
          <w:p w:rsidR="005F45AF" w:rsidRDefault="005F45AF" w:rsidP="002458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צהל</w:t>
            </w:r>
          </w:p>
        </w:tc>
        <w:tc>
          <w:tcPr>
            <w:tcW w:w="2823" w:type="dxa"/>
            <w:vAlign w:val="center"/>
          </w:tcPr>
          <w:p w:rsidR="005F45AF" w:rsidRDefault="005F45AF" w:rsidP="002458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קצינים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פלסר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7</w:t>
            </w:r>
          </w:p>
        </w:tc>
        <w:tc>
          <w:tcPr>
            <w:tcW w:w="1146" w:type="dxa"/>
            <w:vAlign w:val="center"/>
          </w:tcPr>
          <w:p w:rsidR="005F45AF" w:rsidRDefault="005F45AF" w:rsidP="002458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5F45AF" w:rsidRPr="000D4480" w:rsidRDefault="005F45AF" w:rsidP="002458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5F45AF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F45AF" w:rsidRDefault="00321288" w:rsidP="002458E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5F45AF" w:rsidRDefault="005F45AF" w:rsidP="002458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31.7.18</w:t>
            </w:r>
          </w:p>
        </w:tc>
        <w:tc>
          <w:tcPr>
            <w:tcW w:w="2344" w:type="dxa"/>
            <w:vAlign w:val="center"/>
          </w:tcPr>
          <w:p w:rsidR="005F45AF" w:rsidRDefault="005F45AF" w:rsidP="002458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משרד הביטחון </w:t>
            </w:r>
          </w:p>
        </w:tc>
        <w:tc>
          <w:tcPr>
            <w:tcW w:w="2823" w:type="dxa"/>
            <w:vAlign w:val="center"/>
          </w:tcPr>
          <w:p w:rsidR="005F45AF" w:rsidRDefault="005F45AF" w:rsidP="002458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ביקור הכנה ליחידה אופרטיבית </w:t>
            </w:r>
          </w:p>
        </w:tc>
        <w:tc>
          <w:tcPr>
            <w:tcW w:w="1146" w:type="dxa"/>
            <w:vAlign w:val="center"/>
          </w:tcPr>
          <w:p w:rsidR="005F45AF" w:rsidRDefault="005F45AF" w:rsidP="002458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5F45AF" w:rsidRPr="000D4480" w:rsidRDefault="005F45AF" w:rsidP="002458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2458EA" w:rsidRPr="000D4480" w:rsidTr="005C3B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2458EA" w:rsidRPr="000D4480" w:rsidRDefault="00321288" w:rsidP="002458E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987" w:type="dxa"/>
            <w:tcBorders>
              <w:left w:val="double" w:sz="4" w:space="0" w:color="auto"/>
              <w:bottom w:val="thinThickSmallGap" w:sz="24" w:space="0" w:color="auto"/>
            </w:tcBorders>
          </w:tcPr>
          <w:p w:rsidR="002458EA" w:rsidRDefault="002458EA" w:rsidP="002458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49" w:type="dxa"/>
            <w:gridSpan w:val="4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458EA" w:rsidRPr="000D4480" w:rsidRDefault="002458EA" w:rsidP="002458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/ משטרה יחידות נוספות שלא רשמתי </w:t>
            </w:r>
          </w:p>
        </w:tc>
      </w:tr>
    </w:tbl>
    <w:p w:rsidR="001A4F44" w:rsidRPr="00AB6FB5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B6FB5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:rsidR="001A4F44" w:rsidRPr="00AB6FB5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חשבון </w:t>
      </w:r>
      <w:r w:rsidRPr="00AB6FB5">
        <w:rPr>
          <w:rFonts w:cs="David" w:hint="cs"/>
          <w:b/>
          <w:bCs/>
          <w:sz w:val="24"/>
          <w:szCs w:val="24"/>
          <w:u w:val="single"/>
          <w:rtl/>
        </w:rPr>
        <w:t xml:space="preserve">בנק יהב , סניף 123, (ירמיהו 80 ירושלים), מס' חשבון 231582. </w:t>
      </w:r>
    </w:p>
    <w:p w:rsidR="00D955FE" w:rsidRPr="00AB6FB5" w:rsidRDefault="007C0F33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ג-מ ידע, </w:t>
      </w:r>
      <w:r w:rsidR="009F0746" w:rsidRPr="00AB6FB5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="004E59BF"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EB7A80" w:rsidRPr="00AB6FB5" w:rsidRDefault="00EB7A80" w:rsidP="00AB6FB5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לבקשתך אודה. </w:t>
      </w:r>
      <w:r w:rsidR="00A177E3" w:rsidRPr="00AB6FB5">
        <w:rPr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143510</wp:posOffset>
            </wp:positionV>
            <wp:extent cx="895350" cy="301625"/>
            <wp:effectExtent l="19050" t="0" r="0" b="0"/>
            <wp:wrapTight wrapText="bothSides">
              <wp:wrapPolygon edited="0">
                <wp:start x="-460" y="0"/>
                <wp:lineTo x="-460" y="20463"/>
                <wp:lineTo x="21600" y="20463"/>
                <wp:lineTo x="21600" y="0"/>
                <wp:lineTo x="-460" y="0"/>
              </wp:wrapPolygon>
            </wp:wrapTight>
            <wp:docPr id="3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777F" w:rsidRPr="00AB6FB5" w:rsidRDefault="0029777F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:rsidR="00A177E3" w:rsidRPr="00AB6FB5" w:rsidRDefault="00A177E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:rsidR="00396455" w:rsidRPr="00AB6FB5" w:rsidRDefault="00396455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  -  מ    </w:t>
      </w:r>
      <w:r w:rsidR="001E4687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           ידע </w:t>
      </w:r>
    </w:p>
    <w:p w:rsidR="00D732C9" w:rsidRPr="00AB6FB5" w:rsidRDefault="00C4692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נצ"</w:t>
      </w:r>
      <w:r w:rsidR="007F13B3" w:rsidRPr="00AB6FB5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(</w:t>
      </w:r>
      <w:proofErr w:type="spellStart"/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ד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>ימ</w:t>
      </w:r>
      <w:proofErr w:type="spellEnd"/>
      <w:r w:rsidRPr="00AB6FB5">
        <w:rPr>
          <w:rFonts w:ascii="David" w:hAnsi="David" w:cs="David"/>
          <w:b/>
          <w:bCs/>
          <w:sz w:val="24"/>
          <w:szCs w:val="24"/>
          <w:rtl/>
        </w:rPr>
        <w:t>'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="003E436F" w:rsidRPr="00AB6FB5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p w:rsidR="001F0BF2" w:rsidRPr="00AB6FB5" w:rsidRDefault="001F0BF2" w:rsidP="008B0802">
      <w:pPr>
        <w:tabs>
          <w:tab w:val="left" w:pos="1814"/>
        </w:tabs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העתקים: </w:t>
      </w:r>
      <w:r w:rsidR="008B080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  <w:r w:rsidR="00F409FD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עו"ד יגאל מור. </w:t>
      </w:r>
    </w:p>
    <w:sectPr w:rsidR="001F0BF2" w:rsidRPr="00AB6FB5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068" w:rsidRDefault="00687068" w:rsidP="001A246D">
      <w:pPr>
        <w:spacing w:after="0" w:line="240" w:lineRule="auto"/>
      </w:pPr>
      <w:r>
        <w:separator/>
      </w:r>
    </w:p>
  </w:endnote>
  <w:endnote w:type="continuationSeparator" w:id="0">
    <w:p w:rsidR="00687068" w:rsidRDefault="00687068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068" w:rsidRDefault="00687068" w:rsidP="001A246D">
      <w:pPr>
        <w:spacing w:after="0" w:line="240" w:lineRule="auto"/>
      </w:pPr>
      <w:r>
        <w:separator/>
      </w:r>
    </w:p>
  </w:footnote>
  <w:footnote w:type="continuationSeparator" w:id="0">
    <w:p w:rsidR="00687068" w:rsidRDefault="00687068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687068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</w:rPr>
      <w:pict>
        <v:group id="Group 1" o:spid="_x0000_s2049" style="position:absolute;left:0;text-align:left;margin-left:0;margin-top:0;width:414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1" type="#_x0000_t32" style="position:absolute;left:1778;top:720;width:869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CVMQAAADaAAAADwAAAGRycy9kb3ducmV2LnhtbESPQWvCQBSE74X+h+UJvTUbxRaJWaUU&#10;FG9tjC3k9sg+k9Ds25Bdk+iv7xYKHoeZ+YZJt5NpxUC9aywrmEcxCOLS6oYrBad897wC4TyyxtYy&#10;KbiSg+3m8SHFRNuRMxqOvhIBwi5BBbX3XSKlK2sy6CLbEQfvbHuDPsi+krrHMcBNKxdx/CoNNhwW&#10;auzovaby53gxCvKi+Gyy7/2tOmSX6cu+DB/eSKWeZtPbGoSnyd/D/+2DVrCEvyvhBs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EgJUxAAAANoAAAAPAAAAAAAAAAAA&#10;AAAAAKECAABkcnMvZG93bnJldi54bWxQSwUGAAAAAAQABAD5AAAAkgMAAAAA&#10;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3" o:spid="_x0000_s2050" type="#_x0000_t185" style="position:absolute;left:5718;top:533;width:797;height:3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ua8EA&#10;AADaAAAADwAAAGRycy9kb3ducmV2LnhtbESPzWrCQBSF90LfYbgFd2ZSsSIxo5RSQXQRjbq/ZK5J&#10;2sydkBljfPtOoeDy8J0fTroeTCN66lxtWcFbFIMgLqyuuVRwPm0mCxDOI2tsLJOCBzlYr15GKSba&#10;3vlIfe5LEUrYJaig8r5NpHRFRQZdZFviwK62M+iD7EqpO7yHctPIaRzPpcGaw0KFLX1WVPzkN6Pg&#10;sD/kuy//HfhsgY+LkW6eZUqNX4ePJQhPg3+a/9NbreAd/q6EG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X7mvBAAAA2gAAAA8AAAAAAAAAAAAAAAAAmAIAAGRycy9kb3du&#10;cmV2LnhtbFBLBQYAAAAABAAEAPUAAACGAwAAAAA=&#10;" filled="t" fillcolor="white [3212]" strokecolor="gray [1629]" strokeweight="2.25pt">
            <v:textbox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06766"/>
    <w:multiLevelType w:val="hybridMultilevel"/>
    <w:tmpl w:val="F0602C80"/>
    <w:lvl w:ilvl="0" w:tplc="C83638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8B0A16"/>
    <w:multiLevelType w:val="hybridMultilevel"/>
    <w:tmpl w:val="1E981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3A19BD"/>
    <w:multiLevelType w:val="hybridMultilevel"/>
    <w:tmpl w:val="B4046A94"/>
    <w:lvl w:ilvl="0" w:tplc="32623C50">
      <w:start w:val="1"/>
      <w:numFmt w:val="decimal"/>
      <w:lvlText w:val="%1."/>
      <w:lvlJc w:val="left"/>
      <w:pPr>
        <w:ind w:left="36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22"/>
  </w:num>
  <w:num w:numId="4">
    <w:abstractNumId w:val="13"/>
  </w:num>
  <w:num w:numId="5">
    <w:abstractNumId w:val="12"/>
  </w:num>
  <w:num w:numId="6">
    <w:abstractNumId w:val="9"/>
  </w:num>
  <w:num w:numId="7">
    <w:abstractNumId w:val="14"/>
  </w:num>
  <w:num w:numId="8">
    <w:abstractNumId w:val="15"/>
  </w:num>
  <w:num w:numId="9">
    <w:abstractNumId w:val="17"/>
  </w:num>
  <w:num w:numId="10">
    <w:abstractNumId w:val="28"/>
  </w:num>
  <w:num w:numId="11">
    <w:abstractNumId w:val="29"/>
  </w:num>
  <w:num w:numId="12">
    <w:abstractNumId w:val="4"/>
  </w:num>
  <w:num w:numId="13">
    <w:abstractNumId w:val="20"/>
  </w:num>
  <w:num w:numId="14">
    <w:abstractNumId w:val="0"/>
  </w:num>
  <w:num w:numId="15">
    <w:abstractNumId w:val="31"/>
  </w:num>
  <w:num w:numId="16">
    <w:abstractNumId w:val="3"/>
  </w:num>
  <w:num w:numId="17">
    <w:abstractNumId w:val="21"/>
  </w:num>
  <w:num w:numId="18">
    <w:abstractNumId w:val="2"/>
  </w:num>
  <w:num w:numId="19">
    <w:abstractNumId w:val="7"/>
  </w:num>
  <w:num w:numId="20">
    <w:abstractNumId w:val="23"/>
  </w:num>
  <w:num w:numId="21">
    <w:abstractNumId w:val="8"/>
  </w:num>
  <w:num w:numId="22">
    <w:abstractNumId w:val="32"/>
  </w:num>
  <w:num w:numId="23">
    <w:abstractNumId w:val="10"/>
  </w:num>
  <w:num w:numId="24">
    <w:abstractNumId w:val="18"/>
  </w:num>
  <w:num w:numId="25">
    <w:abstractNumId w:val="25"/>
  </w:num>
  <w:num w:numId="26">
    <w:abstractNumId w:val="6"/>
  </w:num>
  <w:num w:numId="27">
    <w:abstractNumId w:val="1"/>
  </w:num>
  <w:num w:numId="28">
    <w:abstractNumId w:val="26"/>
  </w:num>
  <w:num w:numId="29">
    <w:abstractNumId w:val="11"/>
  </w:num>
  <w:num w:numId="30">
    <w:abstractNumId w:val="5"/>
  </w:num>
  <w:num w:numId="31">
    <w:abstractNumId w:val="19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296E"/>
    <w:rsid w:val="0000490B"/>
    <w:rsid w:val="00006C1C"/>
    <w:rsid w:val="0002002A"/>
    <w:rsid w:val="000229B0"/>
    <w:rsid w:val="000255D8"/>
    <w:rsid w:val="000336BA"/>
    <w:rsid w:val="00033752"/>
    <w:rsid w:val="00033974"/>
    <w:rsid w:val="0003525D"/>
    <w:rsid w:val="0003537A"/>
    <w:rsid w:val="000426E7"/>
    <w:rsid w:val="000449FB"/>
    <w:rsid w:val="0004533E"/>
    <w:rsid w:val="00046FE1"/>
    <w:rsid w:val="000511B0"/>
    <w:rsid w:val="00065914"/>
    <w:rsid w:val="00071C1B"/>
    <w:rsid w:val="00074503"/>
    <w:rsid w:val="0007513A"/>
    <w:rsid w:val="00076F2B"/>
    <w:rsid w:val="000779A6"/>
    <w:rsid w:val="00077D98"/>
    <w:rsid w:val="000853C6"/>
    <w:rsid w:val="00087A82"/>
    <w:rsid w:val="00090498"/>
    <w:rsid w:val="0009109C"/>
    <w:rsid w:val="00091FBE"/>
    <w:rsid w:val="00092481"/>
    <w:rsid w:val="00092B87"/>
    <w:rsid w:val="00095E74"/>
    <w:rsid w:val="000A2A32"/>
    <w:rsid w:val="000A648D"/>
    <w:rsid w:val="000A7A4C"/>
    <w:rsid w:val="000B143A"/>
    <w:rsid w:val="000B17B1"/>
    <w:rsid w:val="000C1901"/>
    <w:rsid w:val="000C1C66"/>
    <w:rsid w:val="000D1276"/>
    <w:rsid w:val="000D4480"/>
    <w:rsid w:val="000E15C3"/>
    <w:rsid w:val="000E3EB4"/>
    <w:rsid w:val="000E4B0A"/>
    <w:rsid w:val="000E7B69"/>
    <w:rsid w:val="000F5041"/>
    <w:rsid w:val="00102F5C"/>
    <w:rsid w:val="0010702F"/>
    <w:rsid w:val="0011096E"/>
    <w:rsid w:val="00114121"/>
    <w:rsid w:val="0012496F"/>
    <w:rsid w:val="00126628"/>
    <w:rsid w:val="001303E0"/>
    <w:rsid w:val="001308B3"/>
    <w:rsid w:val="0013344A"/>
    <w:rsid w:val="00133461"/>
    <w:rsid w:val="00136727"/>
    <w:rsid w:val="0014142C"/>
    <w:rsid w:val="00142662"/>
    <w:rsid w:val="00150E5A"/>
    <w:rsid w:val="00151218"/>
    <w:rsid w:val="00151D03"/>
    <w:rsid w:val="0015236C"/>
    <w:rsid w:val="00155F1B"/>
    <w:rsid w:val="00160477"/>
    <w:rsid w:val="00160770"/>
    <w:rsid w:val="0016185C"/>
    <w:rsid w:val="001625C1"/>
    <w:rsid w:val="0016267A"/>
    <w:rsid w:val="00166295"/>
    <w:rsid w:val="001733D4"/>
    <w:rsid w:val="00174C92"/>
    <w:rsid w:val="001815F0"/>
    <w:rsid w:val="00185438"/>
    <w:rsid w:val="00185F8D"/>
    <w:rsid w:val="001975C5"/>
    <w:rsid w:val="00197B72"/>
    <w:rsid w:val="001A13BE"/>
    <w:rsid w:val="001A246D"/>
    <w:rsid w:val="001A28E7"/>
    <w:rsid w:val="001A4F03"/>
    <w:rsid w:val="001A4F44"/>
    <w:rsid w:val="001A61FC"/>
    <w:rsid w:val="001A781D"/>
    <w:rsid w:val="001B424C"/>
    <w:rsid w:val="001C060F"/>
    <w:rsid w:val="001C178A"/>
    <w:rsid w:val="001C6348"/>
    <w:rsid w:val="001D416A"/>
    <w:rsid w:val="001E147A"/>
    <w:rsid w:val="001E3C09"/>
    <w:rsid w:val="001E4687"/>
    <w:rsid w:val="001E5E70"/>
    <w:rsid w:val="001E73EA"/>
    <w:rsid w:val="001F09BE"/>
    <w:rsid w:val="001F0BF2"/>
    <w:rsid w:val="001F0D4E"/>
    <w:rsid w:val="001F1FCB"/>
    <w:rsid w:val="001F20DE"/>
    <w:rsid w:val="001F270A"/>
    <w:rsid w:val="001F6587"/>
    <w:rsid w:val="002048A9"/>
    <w:rsid w:val="00204F06"/>
    <w:rsid w:val="002053C6"/>
    <w:rsid w:val="00205677"/>
    <w:rsid w:val="00205C3B"/>
    <w:rsid w:val="0021077D"/>
    <w:rsid w:val="00212EBC"/>
    <w:rsid w:val="002130D7"/>
    <w:rsid w:val="002145B0"/>
    <w:rsid w:val="00215610"/>
    <w:rsid w:val="00220BA7"/>
    <w:rsid w:val="00223CC2"/>
    <w:rsid w:val="00225D2E"/>
    <w:rsid w:val="00230507"/>
    <w:rsid w:val="002310E1"/>
    <w:rsid w:val="00232074"/>
    <w:rsid w:val="00234C7C"/>
    <w:rsid w:val="00236B29"/>
    <w:rsid w:val="00236E91"/>
    <w:rsid w:val="00237978"/>
    <w:rsid w:val="00240498"/>
    <w:rsid w:val="00242FB2"/>
    <w:rsid w:val="00244227"/>
    <w:rsid w:val="002458EA"/>
    <w:rsid w:val="00250549"/>
    <w:rsid w:val="00251668"/>
    <w:rsid w:val="00264D09"/>
    <w:rsid w:val="00265AD0"/>
    <w:rsid w:val="00273C40"/>
    <w:rsid w:val="00274554"/>
    <w:rsid w:val="0027484A"/>
    <w:rsid w:val="00275B2E"/>
    <w:rsid w:val="002762E4"/>
    <w:rsid w:val="0027645D"/>
    <w:rsid w:val="00277D95"/>
    <w:rsid w:val="0028072D"/>
    <w:rsid w:val="00280849"/>
    <w:rsid w:val="00281D39"/>
    <w:rsid w:val="0028551A"/>
    <w:rsid w:val="00290074"/>
    <w:rsid w:val="00294656"/>
    <w:rsid w:val="0029777F"/>
    <w:rsid w:val="002A2A60"/>
    <w:rsid w:val="002A3D86"/>
    <w:rsid w:val="002A551D"/>
    <w:rsid w:val="002A6053"/>
    <w:rsid w:val="002B36B1"/>
    <w:rsid w:val="002C219C"/>
    <w:rsid w:val="002C2579"/>
    <w:rsid w:val="002C3612"/>
    <w:rsid w:val="002C783F"/>
    <w:rsid w:val="002D3BBF"/>
    <w:rsid w:val="002D4F06"/>
    <w:rsid w:val="002E05A3"/>
    <w:rsid w:val="002E3135"/>
    <w:rsid w:val="002E664C"/>
    <w:rsid w:val="002F0803"/>
    <w:rsid w:val="002F0D91"/>
    <w:rsid w:val="002F1311"/>
    <w:rsid w:val="002F24F0"/>
    <w:rsid w:val="002F2ECF"/>
    <w:rsid w:val="002F3AFB"/>
    <w:rsid w:val="002F4594"/>
    <w:rsid w:val="002F5610"/>
    <w:rsid w:val="002F7208"/>
    <w:rsid w:val="003022AD"/>
    <w:rsid w:val="00302356"/>
    <w:rsid w:val="00303461"/>
    <w:rsid w:val="00304657"/>
    <w:rsid w:val="00306D2F"/>
    <w:rsid w:val="003070EA"/>
    <w:rsid w:val="003115FB"/>
    <w:rsid w:val="003138F1"/>
    <w:rsid w:val="003158D3"/>
    <w:rsid w:val="00317DBA"/>
    <w:rsid w:val="00317DDC"/>
    <w:rsid w:val="00321288"/>
    <w:rsid w:val="00321F56"/>
    <w:rsid w:val="00323E14"/>
    <w:rsid w:val="003327EA"/>
    <w:rsid w:val="00333562"/>
    <w:rsid w:val="003428BE"/>
    <w:rsid w:val="00350410"/>
    <w:rsid w:val="003564E4"/>
    <w:rsid w:val="00361869"/>
    <w:rsid w:val="00364B12"/>
    <w:rsid w:val="00370DD7"/>
    <w:rsid w:val="00371170"/>
    <w:rsid w:val="00371DFA"/>
    <w:rsid w:val="003756B4"/>
    <w:rsid w:val="00382878"/>
    <w:rsid w:val="00385594"/>
    <w:rsid w:val="00387633"/>
    <w:rsid w:val="00391178"/>
    <w:rsid w:val="003912C1"/>
    <w:rsid w:val="00392F18"/>
    <w:rsid w:val="00396455"/>
    <w:rsid w:val="00397BDE"/>
    <w:rsid w:val="003A28F9"/>
    <w:rsid w:val="003B0027"/>
    <w:rsid w:val="003B1124"/>
    <w:rsid w:val="003B2AB4"/>
    <w:rsid w:val="003B4137"/>
    <w:rsid w:val="003B5B24"/>
    <w:rsid w:val="003B6CF6"/>
    <w:rsid w:val="003B7F25"/>
    <w:rsid w:val="003C24C3"/>
    <w:rsid w:val="003C5984"/>
    <w:rsid w:val="003C7F0F"/>
    <w:rsid w:val="003D180E"/>
    <w:rsid w:val="003D24BF"/>
    <w:rsid w:val="003D3CDF"/>
    <w:rsid w:val="003D53ED"/>
    <w:rsid w:val="003D7A26"/>
    <w:rsid w:val="003E12BD"/>
    <w:rsid w:val="003E436F"/>
    <w:rsid w:val="003E7406"/>
    <w:rsid w:val="003E7A4F"/>
    <w:rsid w:val="003F34F5"/>
    <w:rsid w:val="003F6E60"/>
    <w:rsid w:val="00400067"/>
    <w:rsid w:val="00400662"/>
    <w:rsid w:val="004028E5"/>
    <w:rsid w:val="00405601"/>
    <w:rsid w:val="00406D1D"/>
    <w:rsid w:val="00407B2A"/>
    <w:rsid w:val="00412648"/>
    <w:rsid w:val="0041395B"/>
    <w:rsid w:val="00413C93"/>
    <w:rsid w:val="00422548"/>
    <w:rsid w:val="0042402F"/>
    <w:rsid w:val="0042562B"/>
    <w:rsid w:val="00441CB0"/>
    <w:rsid w:val="00444AB9"/>
    <w:rsid w:val="004518F3"/>
    <w:rsid w:val="004553D8"/>
    <w:rsid w:val="00455900"/>
    <w:rsid w:val="00456ABF"/>
    <w:rsid w:val="00460F7E"/>
    <w:rsid w:val="00461D33"/>
    <w:rsid w:val="00462168"/>
    <w:rsid w:val="00462D97"/>
    <w:rsid w:val="00464654"/>
    <w:rsid w:val="00466661"/>
    <w:rsid w:val="00471486"/>
    <w:rsid w:val="004733B4"/>
    <w:rsid w:val="00477D2D"/>
    <w:rsid w:val="004854A6"/>
    <w:rsid w:val="0048584B"/>
    <w:rsid w:val="0048647F"/>
    <w:rsid w:val="00490050"/>
    <w:rsid w:val="00492CF7"/>
    <w:rsid w:val="0049421B"/>
    <w:rsid w:val="00497648"/>
    <w:rsid w:val="00497F78"/>
    <w:rsid w:val="004A255B"/>
    <w:rsid w:val="004A2AF8"/>
    <w:rsid w:val="004A3FC0"/>
    <w:rsid w:val="004A696F"/>
    <w:rsid w:val="004A7276"/>
    <w:rsid w:val="004B378B"/>
    <w:rsid w:val="004B498D"/>
    <w:rsid w:val="004B5010"/>
    <w:rsid w:val="004B53FD"/>
    <w:rsid w:val="004B5AAE"/>
    <w:rsid w:val="004B5EB6"/>
    <w:rsid w:val="004B70AF"/>
    <w:rsid w:val="004C17FB"/>
    <w:rsid w:val="004C4E27"/>
    <w:rsid w:val="004C69D9"/>
    <w:rsid w:val="004C7152"/>
    <w:rsid w:val="004D455C"/>
    <w:rsid w:val="004D7482"/>
    <w:rsid w:val="004E0DEB"/>
    <w:rsid w:val="004E59BF"/>
    <w:rsid w:val="004E70AA"/>
    <w:rsid w:val="004E75CC"/>
    <w:rsid w:val="004E784F"/>
    <w:rsid w:val="004F3A8C"/>
    <w:rsid w:val="004F55A9"/>
    <w:rsid w:val="004F7B2E"/>
    <w:rsid w:val="004F7D07"/>
    <w:rsid w:val="00503BFF"/>
    <w:rsid w:val="00504208"/>
    <w:rsid w:val="00504216"/>
    <w:rsid w:val="00505F73"/>
    <w:rsid w:val="005157D7"/>
    <w:rsid w:val="00521A62"/>
    <w:rsid w:val="00521FBD"/>
    <w:rsid w:val="00522CCA"/>
    <w:rsid w:val="005234BA"/>
    <w:rsid w:val="005260DC"/>
    <w:rsid w:val="00527D5B"/>
    <w:rsid w:val="005337A6"/>
    <w:rsid w:val="005421CC"/>
    <w:rsid w:val="00543199"/>
    <w:rsid w:val="00544CE4"/>
    <w:rsid w:val="005456E6"/>
    <w:rsid w:val="00545882"/>
    <w:rsid w:val="0054612B"/>
    <w:rsid w:val="005465A3"/>
    <w:rsid w:val="0054690E"/>
    <w:rsid w:val="00547616"/>
    <w:rsid w:val="00550AB4"/>
    <w:rsid w:val="00552564"/>
    <w:rsid w:val="00552EF6"/>
    <w:rsid w:val="005638B1"/>
    <w:rsid w:val="00563F43"/>
    <w:rsid w:val="00567361"/>
    <w:rsid w:val="00567B9D"/>
    <w:rsid w:val="00577BA7"/>
    <w:rsid w:val="00581B5F"/>
    <w:rsid w:val="00583A2D"/>
    <w:rsid w:val="0058588E"/>
    <w:rsid w:val="00586AE7"/>
    <w:rsid w:val="00587B75"/>
    <w:rsid w:val="00596D91"/>
    <w:rsid w:val="00596E14"/>
    <w:rsid w:val="005979E2"/>
    <w:rsid w:val="005A0684"/>
    <w:rsid w:val="005A0C33"/>
    <w:rsid w:val="005A34D6"/>
    <w:rsid w:val="005A3C48"/>
    <w:rsid w:val="005A54A3"/>
    <w:rsid w:val="005A60D6"/>
    <w:rsid w:val="005B4235"/>
    <w:rsid w:val="005B4A27"/>
    <w:rsid w:val="005B7A8F"/>
    <w:rsid w:val="005B7EFD"/>
    <w:rsid w:val="005C007D"/>
    <w:rsid w:val="005C0898"/>
    <w:rsid w:val="005C16B4"/>
    <w:rsid w:val="005C3B5E"/>
    <w:rsid w:val="005C581A"/>
    <w:rsid w:val="005C5903"/>
    <w:rsid w:val="005C6049"/>
    <w:rsid w:val="005C6B59"/>
    <w:rsid w:val="005C767D"/>
    <w:rsid w:val="005D1A51"/>
    <w:rsid w:val="005D3A11"/>
    <w:rsid w:val="005D5ADE"/>
    <w:rsid w:val="005D781E"/>
    <w:rsid w:val="005E05D7"/>
    <w:rsid w:val="005E24E2"/>
    <w:rsid w:val="005E7A17"/>
    <w:rsid w:val="005F06BE"/>
    <w:rsid w:val="005F2B32"/>
    <w:rsid w:val="005F38ED"/>
    <w:rsid w:val="005F45AF"/>
    <w:rsid w:val="005F468B"/>
    <w:rsid w:val="005F54D2"/>
    <w:rsid w:val="005F66BF"/>
    <w:rsid w:val="006012CE"/>
    <w:rsid w:val="00602FED"/>
    <w:rsid w:val="00604647"/>
    <w:rsid w:val="00604DD2"/>
    <w:rsid w:val="00607174"/>
    <w:rsid w:val="00610389"/>
    <w:rsid w:val="00613220"/>
    <w:rsid w:val="00613FA7"/>
    <w:rsid w:val="00615703"/>
    <w:rsid w:val="00615DC4"/>
    <w:rsid w:val="00616767"/>
    <w:rsid w:val="0062022F"/>
    <w:rsid w:val="00625985"/>
    <w:rsid w:val="0062709C"/>
    <w:rsid w:val="00634837"/>
    <w:rsid w:val="00637AF2"/>
    <w:rsid w:val="00643DF8"/>
    <w:rsid w:val="00644B34"/>
    <w:rsid w:val="00646ADE"/>
    <w:rsid w:val="0065454F"/>
    <w:rsid w:val="00655380"/>
    <w:rsid w:val="00655451"/>
    <w:rsid w:val="00657684"/>
    <w:rsid w:val="00660679"/>
    <w:rsid w:val="00660A93"/>
    <w:rsid w:val="006624BE"/>
    <w:rsid w:val="0066727D"/>
    <w:rsid w:val="00671756"/>
    <w:rsid w:val="00675C04"/>
    <w:rsid w:val="00675DA8"/>
    <w:rsid w:val="00676076"/>
    <w:rsid w:val="006769D8"/>
    <w:rsid w:val="00676E7A"/>
    <w:rsid w:val="0067712E"/>
    <w:rsid w:val="006806BC"/>
    <w:rsid w:val="00684D94"/>
    <w:rsid w:val="006861FD"/>
    <w:rsid w:val="00687068"/>
    <w:rsid w:val="00690958"/>
    <w:rsid w:val="0069457B"/>
    <w:rsid w:val="00695B5B"/>
    <w:rsid w:val="00695D09"/>
    <w:rsid w:val="00696C69"/>
    <w:rsid w:val="006A4C31"/>
    <w:rsid w:val="006A7421"/>
    <w:rsid w:val="006B147F"/>
    <w:rsid w:val="006C1BF8"/>
    <w:rsid w:val="006C3B23"/>
    <w:rsid w:val="006C5459"/>
    <w:rsid w:val="006C67BB"/>
    <w:rsid w:val="006D33AE"/>
    <w:rsid w:val="006D3EA6"/>
    <w:rsid w:val="006D429F"/>
    <w:rsid w:val="006D56C4"/>
    <w:rsid w:val="006D623C"/>
    <w:rsid w:val="006D705F"/>
    <w:rsid w:val="006E101D"/>
    <w:rsid w:val="006E20D4"/>
    <w:rsid w:val="006E6D76"/>
    <w:rsid w:val="006F04DD"/>
    <w:rsid w:val="006F1A9A"/>
    <w:rsid w:val="006F468C"/>
    <w:rsid w:val="006F4A7D"/>
    <w:rsid w:val="006F53DA"/>
    <w:rsid w:val="007004AE"/>
    <w:rsid w:val="00710F34"/>
    <w:rsid w:val="0071126C"/>
    <w:rsid w:val="0071184D"/>
    <w:rsid w:val="00712EF8"/>
    <w:rsid w:val="00713BB9"/>
    <w:rsid w:val="00713EF7"/>
    <w:rsid w:val="00720CD7"/>
    <w:rsid w:val="00736786"/>
    <w:rsid w:val="007424A3"/>
    <w:rsid w:val="00742921"/>
    <w:rsid w:val="00742BCA"/>
    <w:rsid w:val="0074338C"/>
    <w:rsid w:val="0074545E"/>
    <w:rsid w:val="00746B22"/>
    <w:rsid w:val="007519E3"/>
    <w:rsid w:val="00753CBE"/>
    <w:rsid w:val="007558C3"/>
    <w:rsid w:val="00755B00"/>
    <w:rsid w:val="007601E6"/>
    <w:rsid w:val="00760709"/>
    <w:rsid w:val="00761020"/>
    <w:rsid w:val="00761131"/>
    <w:rsid w:val="0076132A"/>
    <w:rsid w:val="00763458"/>
    <w:rsid w:val="00770FDB"/>
    <w:rsid w:val="007711F1"/>
    <w:rsid w:val="00774F17"/>
    <w:rsid w:val="00780779"/>
    <w:rsid w:val="0078291E"/>
    <w:rsid w:val="00783127"/>
    <w:rsid w:val="007843DA"/>
    <w:rsid w:val="00785A4F"/>
    <w:rsid w:val="007860B8"/>
    <w:rsid w:val="00786DAD"/>
    <w:rsid w:val="0079415F"/>
    <w:rsid w:val="00797BFB"/>
    <w:rsid w:val="007A712A"/>
    <w:rsid w:val="007B0C21"/>
    <w:rsid w:val="007B0C4B"/>
    <w:rsid w:val="007B2567"/>
    <w:rsid w:val="007B5282"/>
    <w:rsid w:val="007B57C7"/>
    <w:rsid w:val="007B6208"/>
    <w:rsid w:val="007C0BCE"/>
    <w:rsid w:val="007C0F33"/>
    <w:rsid w:val="007C3018"/>
    <w:rsid w:val="007D32AC"/>
    <w:rsid w:val="007D58B5"/>
    <w:rsid w:val="007D6D46"/>
    <w:rsid w:val="007E0A72"/>
    <w:rsid w:val="007E264A"/>
    <w:rsid w:val="007E2824"/>
    <w:rsid w:val="007E424E"/>
    <w:rsid w:val="007E4483"/>
    <w:rsid w:val="007E486A"/>
    <w:rsid w:val="007E5149"/>
    <w:rsid w:val="007E6CAF"/>
    <w:rsid w:val="007F0473"/>
    <w:rsid w:val="007F0BCC"/>
    <w:rsid w:val="007F13B3"/>
    <w:rsid w:val="007F19B9"/>
    <w:rsid w:val="0080176F"/>
    <w:rsid w:val="008029A4"/>
    <w:rsid w:val="008057E7"/>
    <w:rsid w:val="00812F1A"/>
    <w:rsid w:val="00813A59"/>
    <w:rsid w:val="00816465"/>
    <w:rsid w:val="008209F6"/>
    <w:rsid w:val="00824026"/>
    <w:rsid w:val="00825A18"/>
    <w:rsid w:val="00826522"/>
    <w:rsid w:val="0083264F"/>
    <w:rsid w:val="00840F36"/>
    <w:rsid w:val="00846DD4"/>
    <w:rsid w:val="00853AF0"/>
    <w:rsid w:val="00853BCF"/>
    <w:rsid w:val="00854712"/>
    <w:rsid w:val="00854EB2"/>
    <w:rsid w:val="0085544C"/>
    <w:rsid w:val="00855D73"/>
    <w:rsid w:val="00860EFE"/>
    <w:rsid w:val="00861D60"/>
    <w:rsid w:val="008633FF"/>
    <w:rsid w:val="00865662"/>
    <w:rsid w:val="00865E63"/>
    <w:rsid w:val="00867406"/>
    <w:rsid w:val="008701AF"/>
    <w:rsid w:val="008702FA"/>
    <w:rsid w:val="008735CF"/>
    <w:rsid w:val="00886A50"/>
    <w:rsid w:val="0089015A"/>
    <w:rsid w:val="00895698"/>
    <w:rsid w:val="00896D7E"/>
    <w:rsid w:val="00897C16"/>
    <w:rsid w:val="008A22BE"/>
    <w:rsid w:val="008A4520"/>
    <w:rsid w:val="008B0802"/>
    <w:rsid w:val="008B10AB"/>
    <w:rsid w:val="008B1461"/>
    <w:rsid w:val="008B4713"/>
    <w:rsid w:val="008B55D6"/>
    <w:rsid w:val="008C0179"/>
    <w:rsid w:val="008C35CD"/>
    <w:rsid w:val="008C45D9"/>
    <w:rsid w:val="008D5C71"/>
    <w:rsid w:val="008E5F36"/>
    <w:rsid w:val="008E64A2"/>
    <w:rsid w:val="008F3274"/>
    <w:rsid w:val="008F4476"/>
    <w:rsid w:val="008F4A60"/>
    <w:rsid w:val="008F7B2B"/>
    <w:rsid w:val="0090525A"/>
    <w:rsid w:val="0090564D"/>
    <w:rsid w:val="00906B78"/>
    <w:rsid w:val="009115C0"/>
    <w:rsid w:val="0091240F"/>
    <w:rsid w:val="009156EE"/>
    <w:rsid w:val="00923B5D"/>
    <w:rsid w:val="0093256D"/>
    <w:rsid w:val="00934A43"/>
    <w:rsid w:val="0093519C"/>
    <w:rsid w:val="00936C47"/>
    <w:rsid w:val="00951A82"/>
    <w:rsid w:val="0095645C"/>
    <w:rsid w:val="00960E45"/>
    <w:rsid w:val="009641C7"/>
    <w:rsid w:val="00966B9F"/>
    <w:rsid w:val="009671CE"/>
    <w:rsid w:val="00967E8E"/>
    <w:rsid w:val="00971B39"/>
    <w:rsid w:val="0097644D"/>
    <w:rsid w:val="00976510"/>
    <w:rsid w:val="009768AE"/>
    <w:rsid w:val="00976DD9"/>
    <w:rsid w:val="00977868"/>
    <w:rsid w:val="009822E1"/>
    <w:rsid w:val="00984E5F"/>
    <w:rsid w:val="00985080"/>
    <w:rsid w:val="0098686F"/>
    <w:rsid w:val="00995BE7"/>
    <w:rsid w:val="00995EED"/>
    <w:rsid w:val="009A0850"/>
    <w:rsid w:val="009A12A0"/>
    <w:rsid w:val="009A2CD2"/>
    <w:rsid w:val="009A376F"/>
    <w:rsid w:val="009A6393"/>
    <w:rsid w:val="009B4B3C"/>
    <w:rsid w:val="009C0D84"/>
    <w:rsid w:val="009C6F50"/>
    <w:rsid w:val="009C7BD1"/>
    <w:rsid w:val="009E3AD3"/>
    <w:rsid w:val="009E3F3C"/>
    <w:rsid w:val="009F065F"/>
    <w:rsid w:val="009F0746"/>
    <w:rsid w:val="009F07CE"/>
    <w:rsid w:val="009F3285"/>
    <w:rsid w:val="009F4DBC"/>
    <w:rsid w:val="009F5239"/>
    <w:rsid w:val="009F6BF8"/>
    <w:rsid w:val="00A00496"/>
    <w:rsid w:val="00A020DE"/>
    <w:rsid w:val="00A065DF"/>
    <w:rsid w:val="00A177E3"/>
    <w:rsid w:val="00A270D2"/>
    <w:rsid w:val="00A32687"/>
    <w:rsid w:val="00A335D7"/>
    <w:rsid w:val="00A33A15"/>
    <w:rsid w:val="00A42795"/>
    <w:rsid w:val="00A43A7A"/>
    <w:rsid w:val="00A44185"/>
    <w:rsid w:val="00A50CE9"/>
    <w:rsid w:val="00A5255B"/>
    <w:rsid w:val="00A54FE8"/>
    <w:rsid w:val="00A570E9"/>
    <w:rsid w:val="00A61F02"/>
    <w:rsid w:val="00A663A5"/>
    <w:rsid w:val="00A71BC2"/>
    <w:rsid w:val="00A73623"/>
    <w:rsid w:val="00A762E0"/>
    <w:rsid w:val="00A7683A"/>
    <w:rsid w:val="00A77D20"/>
    <w:rsid w:val="00A826B6"/>
    <w:rsid w:val="00A85AD4"/>
    <w:rsid w:val="00A90A85"/>
    <w:rsid w:val="00A90D7F"/>
    <w:rsid w:val="00A90FF8"/>
    <w:rsid w:val="00A918C0"/>
    <w:rsid w:val="00A92579"/>
    <w:rsid w:val="00A9293E"/>
    <w:rsid w:val="00A93CDD"/>
    <w:rsid w:val="00A943DD"/>
    <w:rsid w:val="00A945B0"/>
    <w:rsid w:val="00A946D7"/>
    <w:rsid w:val="00AA57DD"/>
    <w:rsid w:val="00AA6424"/>
    <w:rsid w:val="00AB0814"/>
    <w:rsid w:val="00AB2134"/>
    <w:rsid w:val="00AB22DB"/>
    <w:rsid w:val="00AB5CBC"/>
    <w:rsid w:val="00AB61AC"/>
    <w:rsid w:val="00AB6FB5"/>
    <w:rsid w:val="00AC243C"/>
    <w:rsid w:val="00AD3A98"/>
    <w:rsid w:val="00AD44F9"/>
    <w:rsid w:val="00AD513A"/>
    <w:rsid w:val="00AE624C"/>
    <w:rsid w:val="00AE6FB4"/>
    <w:rsid w:val="00AE7CFF"/>
    <w:rsid w:val="00AF028E"/>
    <w:rsid w:val="00AF0356"/>
    <w:rsid w:val="00AF39FD"/>
    <w:rsid w:val="00AF48E7"/>
    <w:rsid w:val="00AF57E6"/>
    <w:rsid w:val="00B02A75"/>
    <w:rsid w:val="00B04D86"/>
    <w:rsid w:val="00B054D6"/>
    <w:rsid w:val="00B1544A"/>
    <w:rsid w:val="00B164F6"/>
    <w:rsid w:val="00B23E97"/>
    <w:rsid w:val="00B30F42"/>
    <w:rsid w:val="00B329E2"/>
    <w:rsid w:val="00B34B5C"/>
    <w:rsid w:val="00B41A22"/>
    <w:rsid w:val="00B42309"/>
    <w:rsid w:val="00B4281A"/>
    <w:rsid w:val="00B43BA5"/>
    <w:rsid w:val="00B50FCE"/>
    <w:rsid w:val="00B51599"/>
    <w:rsid w:val="00B54750"/>
    <w:rsid w:val="00B574A8"/>
    <w:rsid w:val="00B57DEB"/>
    <w:rsid w:val="00B632E1"/>
    <w:rsid w:val="00B64C8E"/>
    <w:rsid w:val="00B7040A"/>
    <w:rsid w:val="00B70D31"/>
    <w:rsid w:val="00B712DC"/>
    <w:rsid w:val="00B72B85"/>
    <w:rsid w:val="00B73AD5"/>
    <w:rsid w:val="00B83F12"/>
    <w:rsid w:val="00B906FC"/>
    <w:rsid w:val="00B917BD"/>
    <w:rsid w:val="00B92D7C"/>
    <w:rsid w:val="00BA2E17"/>
    <w:rsid w:val="00BA367D"/>
    <w:rsid w:val="00BA5A1A"/>
    <w:rsid w:val="00BA66E5"/>
    <w:rsid w:val="00BA6B87"/>
    <w:rsid w:val="00BB19A1"/>
    <w:rsid w:val="00BB265C"/>
    <w:rsid w:val="00BB28E4"/>
    <w:rsid w:val="00BB30EF"/>
    <w:rsid w:val="00BB4EAD"/>
    <w:rsid w:val="00BB698C"/>
    <w:rsid w:val="00BC39C1"/>
    <w:rsid w:val="00BC39CA"/>
    <w:rsid w:val="00BC6F92"/>
    <w:rsid w:val="00BC7907"/>
    <w:rsid w:val="00BC7B97"/>
    <w:rsid w:val="00BD0F1D"/>
    <w:rsid w:val="00BD39B6"/>
    <w:rsid w:val="00BD456E"/>
    <w:rsid w:val="00BD755A"/>
    <w:rsid w:val="00BD792B"/>
    <w:rsid w:val="00BE0B7E"/>
    <w:rsid w:val="00BE217E"/>
    <w:rsid w:val="00BE53B3"/>
    <w:rsid w:val="00BE64AC"/>
    <w:rsid w:val="00BF2840"/>
    <w:rsid w:val="00BF3DF5"/>
    <w:rsid w:val="00BF7D47"/>
    <w:rsid w:val="00C0128C"/>
    <w:rsid w:val="00C02634"/>
    <w:rsid w:val="00C0282F"/>
    <w:rsid w:val="00C04B8C"/>
    <w:rsid w:val="00C05F60"/>
    <w:rsid w:val="00C12F1B"/>
    <w:rsid w:val="00C13568"/>
    <w:rsid w:val="00C171D1"/>
    <w:rsid w:val="00C23FFD"/>
    <w:rsid w:val="00C2413F"/>
    <w:rsid w:val="00C24507"/>
    <w:rsid w:val="00C24CD7"/>
    <w:rsid w:val="00C27965"/>
    <w:rsid w:val="00C31C15"/>
    <w:rsid w:val="00C322E6"/>
    <w:rsid w:val="00C33112"/>
    <w:rsid w:val="00C34517"/>
    <w:rsid w:val="00C35AAB"/>
    <w:rsid w:val="00C3744C"/>
    <w:rsid w:val="00C41DF0"/>
    <w:rsid w:val="00C4337B"/>
    <w:rsid w:val="00C43DCF"/>
    <w:rsid w:val="00C44DFC"/>
    <w:rsid w:val="00C46923"/>
    <w:rsid w:val="00C52591"/>
    <w:rsid w:val="00C53885"/>
    <w:rsid w:val="00C5687A"/>
    <w:rsid w:val="00C571DC"/>
    <w:rsid w:val="00C57917"/>
    <w:rsid w:val="00C60674"/>
    <w:rsid w:val="00C62971"/>
    <w:rsid w:val="00C67FB8"/>
    <w:rsid w:val="00C709EA"/>
    <w:rsid w:val="00C7313C"/>
    <w:rsid w:val="00C73359"/>
    <w:rsid w:val="00C73609"/>
    <w:rsid w:val="00C73F0C"/>
    <w:rsid w:val="00C7501A"/>
    <w:rsid w:val="00C75240"/>
    <w:rsid w:val="00C75C3A"/>
    <w:rsid w:val="00C77360"/>
    <w:rsid w:val="00C81759"/>
    <w:rsid w:val="00C907B0"/>
    <w:rsid w:val="00C94053"/>
    <w:rsid w:val="00CA0274"/>
    <w:rsid w:val="00CA5FBD"/>
    <w:rsid w:val="00CA774A"/>
    <w:rsid w:val="00CA7D03"/>
    <w:rsid w:val="00CB1BC2"/>
    <w:rsid w:val="00CB34BB"/>
    <w:rsid w:val="00CB4E21"/>
    <w:rsid w:val="00CC37D8"/>
    <w:rsid w:val="00CC5EFD"/>
    <w:rsid w:val="00CC7229"/>
    <w:rsid w:val="00CD0247"/>
    <w:rsid w:val="00CD0CFC"/>
    <w:rsid w:val="00CD0E28"/>
    <w:rsid w:val="00CE6DB7"/>
    <w:rsid w:val="00CF3616"/>
    <w:rsid w:val="00CF6607"/>
    <w:rsid w:val="00D026F9"/>
    <w:rsid w:val="00D07DDB"/>
    <w:rsid w:val="00D117EF"/>
    <w:rsid w:val="00D12DD0"/>
    <w:rsid w:val="00D14824"/>
    <w:rsid w:val="00D17520"/>
    <w:rsid w:val="00D17863"/>
    <w:rsid w:val="00D23569"/>
    <w:rsid w:val="00D24D3E"/>
    <w:rsid w:val="00D278E6"/>
    <w:rsid w:val="00D31170"/>
    <w:rsid w:val="00D34940"/>
    <w:rsid w:val="00D36BCA"/>
    <w:rsid w:val="00D40329"/>
    <w:rsid w:val="00D42578"/>
    <w:rsid w:val="00D454C6"/>
    <w:rsid w:val="00D5187F"/>
    <w:rsid w:val="00D532FD"/>
    <w:rsid w:val="00D54B08"/>
    <w:rsid w:val="00D55CAE"/>
    <w:rsid w:val="00D61884"/>
    <w:rsid w:val="00D62957"/>
    <w:rsid w:val="00D64414"/>
    <w:rsid w:val="00D649C9"/>
    <w:rsid w:val="00D732C9"/>
    <w:rsid w:val="00D81064"/>
    <w:rsid w:val="00D83034"/>
    <w:rsid w:val="00D83667"/>
    <w:rsid w:val="00D8734B"/>
    <w:rsid w:val="00D90DAB"/>
    <w:rsid w:val="00D9116F"/>
    <w:rsid w:val="00D9271F"/>
    <w:rsid w:val="00D955FE"/>
    <w:rsid w:val="00D95F02"/>
    <w:rsid w:val="00D962D5"/>
    <w:rsid w:val="00DA3946"/>
    <w:rsid w:val="00DA4423"/>
    <w:rsid w:val="00DA5657"/>
    <w:rsid w:val="00DA66DB"/>
    <w:rsid w:val="00DA6F84"/>
    <w:rsid w:val="00DB1E03"/>
    <w:rsid w:val="00DC0C92"/>
    <w:rsid w:val="00DC2D70"/>
    <w:rsid w:val="00DC634F"/>
    <w:rsid w:val="00DC6DAF"/>
    <w:rsid w:val="00DC7CE1"/>
    <w:rsid w:val="00DD108B"/>
    <w:rsid w:val="00DD2024"/>
    <w:rsid w:val="00DD3A1C"/>
    <w:rsid w:val="00DD4F85"/>
    <w:rsid w:val="00DD590B"/>
    <w:rsid w:val="00DD6D0A"/>
    <w:rsid w:val="00DD789D"/>
    <w:rsid w:val="00DE4D6D"/>
    <w:rsid w:val="00DF0030"/>
    <w:rsid w:val="00DF3109"/>
    <w:rsid w:val="00DF4D0A"/>
    <w:rsid w:val="00DF556C"/>
    <w:rsid w:val="00DF6E37"/>
    <w:rsid w:val="00DF7559"/>
    <w:rsid w:val="00DF7F65"/>
    <w:rsid w:val="00E02BF9"/>
    <w:rsid w:val="00E05F21"/>
    <w:rsid w:val="00E06039"/>
    <w:rsid w:val="00E07915"/>
    <w:rsid w:val="00E07DB0"/>
    <w:rsid w:val="00E1160C"/>
    <w:rsid w:val="00E12F27"/>
    <w:rsid w:val="00E167C0"/>
    <w:rsid w:val="00E17B34"/>
    <w:rsid w:val="00E2076F"/>
    <w:rsid w:val="00E211EF"/>
    <w:rsid w:val="00E25BED"/>
    <w:rsid w:val="00E3079D"/>
    <w:rsid w:val="00E30E1E"/>
    <w:rsid w:val="00E334FD"/>
    <w:rsid w:val="00E37311"/>
    <w:rsid w:val="00E4177F"/>
    <w:rsid w:val="00E428CD"/>
    <w:rsid w:val="00E46586"/>
    <w:rsid w:val="00E47647"/>
    <w:rsid w:val="00E47698"/>
    <w:rsid w:val="00E50E63"/>
    <w:rsid w:val="00E51DBC"/>
    <w:rsid w:val="00E64DBF"/>
    <w:rsid w:val="00E669B2"/>
    <w:rsid w:val="00E71C65"/>
    <w:rsid w:val="00E71E6E"/>
    <w:rsid w:val="00E71EC5"/>
    <w:rsid w:val="00E73BE8"/>
    <w:rsid w:val="00E816DD"/>
    <w:rsid w:val="00E8634B"/>
    <w:rsid w:val="00E92FAA"/>
    <w:rsid w:val="00E93142"/>
    <w:rsid w:val="00E95952"/>
    <w:rsid w:val="00EA08B4"/>
    <w:rsid w:val="00EA295C"/>
    <w:rsid w:val="00EA6548"/>
    <w:rsid w:val="00EA6EB4"/>
    <w:rsid w:val="00EB38CA"/>
    <w:rsid w:val="00EB6882"/>
    <w:rsid w:val="00EB7A80"/>
    <w:rsid w:val="00EC066C"/>
    <w:rsid w:val="00EC1BE8"/>
    <w:rsid w:val="00EC581E"/>
    <w:rsid w:val="00EC5A13"/>
    <w:rsid w:val="00EC5A63"/>
    <w:rsid w:val="00EC6A61"/>
    <w:rsid w:val="00ED3038"/>
    <w:rsid w:val="00ED59F6"/>
    <w:rsid w:val="00ED78B7"/>
    <w:rsid w:val="00EF04C8"/>
    <w:rsid w:val="00EF631F"/>
    <w:rsid w:val="00EF7CCD"/>
    <w:rsid w:val="00F043FC"/>
    <w:rsid w:val="00F047FA"/>
    <w:rsid w:val="00F10A2E"/>
    <w:rsid w:val="00F16D2C"/>
    <w:rsid w:val="00F230FB"/>
    <w:rsid w:val="00F36D15"/>
    <w:rsid w:val="00F409FD"/>
    <w:rsid w:val="00F41D01"/>
    <w:rsid w:val="00F443C3"/>
    <w:rsid w:val="00F50B80"/>
    <w:rsid w:val="00F52886"/>
    <w:rsid w:val="00F53253"/>
    <w:rsid w:val="00F539A7"/>
    <w:rsid w:val="00F546EF"/>
    <w:rsid w:val="00F54A72"/>
    <w:rsid w:val="00F55D23"/>
    <w:rsid w:val="00F57598"/>
    <w:rsid w:val="00F61940"/>
    <w:rsid w:val="00F630F0"/>
    <w:rsid w:val="00F703FE"/>
    <w:rsid w:val="00F73844"/>
    <w:rsid w:val="00F76625"/>
    <w:rsid w:val="00F81F93"/>
    <w:rsid w:val="00F87059"/>
    <w:rsid w:val="00F905D4"/>
    <w:rsid w:val="00F912B9"/>
    <w:rsid w:val="00F929BA"/>
    <w:rsid w:val="00F92BD2"/>
    <w:rsid w:val="00F92CBA"/>
    <w:rsid w:val="00F93441"/>
    <w:rsid w:val="00F93A40"/>
    <w:rsid w:val="00F962F3"/>
    <w:rsid w:val="00F97ED3"/>
    <w:rsid w:val="00FA0344"/>
    <w:rsid w:val="00FA1516"/>
    <w:rsid w:val="00FA1558"/>
    <w:rsid w:val="00FA1B37"/>
    <w:rsid w:val="00FA38C9"/>
    <w:rsid w:val="00FA470D"/>
    <w:rsid w:val="00FA4788"/>
    <w:rsid w:val="00FA7E35"/>
    <w:rsid w:val="00FB448F"/>
    <w:rsid w:val="00FB6F73"/>
    <w:rsid w:val="00FB7501"/>
    <w:rsid w:val="00FB7670"/>
    <w:rsid w:val="00FB7E43"/>
    <w:rsid w:val="00FB7EE1"/>
    <w:rsid w:val="00FC17F6"/>
    <w:rsid w:val="00FC2B81"/>
    <w:rsid w:val="00FC7F32"/>
    <w:rsid w:val="00FD38B0"/>
    <w:rsid w:val="00FD3CA0"/>
    <w:rsid w:val="00FE2051"/>
    <w:rsid w:val="00FE4A9A"/>
    <w:rsid w:val="00FE5C37"/>
    <w:rsid w:val="00FE6DA8"/>
    <w:rsid w:val="00FE6E8B"/>
    <w:rsid w:val="00FF065C"/>
    <w:rsid w:val="00FF2026"/>
    <w:rsid w:val="00FF2836"/>
    <w:rsid w:val="00FF3288"/>
    <w:rsid w:val="00FF334C"/>
    <w:rsid w:val="00FF39E4"/>
    <w:rsid w:val="00FF3EE6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F39B166"/>
  <w15:docId w15:val="{F2360AAC-2B09-4A86-A9E9-CD549B26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table" w:styleId="af">
    <w:name w:val="Table Grid"/>
    <w:basedOn w:val="a1"/>
    <w:uiPriority w:val="39"/>
    <w:rsid w:val="00B7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B73A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Shading Accent 3"/>
    <w:basedOn w:val="a1"/>
    <w:uiPriority w:val="60"/>
    <w:rsid w:val="00B73A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2-1">
    <w:name w:val="Medium Shading 2 Accent 1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List 2 Accent 6"/>
    <w:basedOn w:val="a1"/>
    <w:uiPriority w:val="66"/>
    <w:rsid w:val="00B73A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378A01-1953-464B-8E3C-F3A7EC59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297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415</cp:revision>
  <dcterms:created xsi:type="dcterms:W3CDTF">2015-11-11T14:32:00Z</dcterms:created>
  <dcterms:modified xsi:type="dcterms:W3CDTF">2018-07-30T06:20:00Z</dcterms:modified>
</cp:coreProperties>
</file>