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3B098B3B" w:rsidR="00B72F22" w:rsidRPr="00405EF6" w:rsidRDefault="001479FA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ג-מ ידע /  </w:t>
            </w:r>
            <w:r w:rsidR="00032DF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722786">
        <w:trPr>
          <w:trHeight w:val="669"/>
        </w:trPr>
        <w:tc>
          <w:tcPr>
            <w:tcW w:w="4248" w:type="dxa"/>
            <w:gridSpan w:val="3"/>
          </w:tcPr>
          <w:p w14:paraId="57C44AF8" w14:textId="021642A9" w:rsidR="00AE0422" w:rsidRPr="00405EF6" w:rsidRDefault="00C85267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10-2-</w:t>
            </w:r>
            <w:r w:rsidR="0075413A">
              <w:rPr>
                <w:rFonts w:ascii="Arial" w:hAnsi="Arial" w:hint="cs"/>
                <w:bCs/>
                <w:sz w:val="24"/>
                <w:szCs w:val="24"/>
                <w:rtl/>
              </w:rPr>
              <w:t>2022</w:t>
            </w:r>
          </w:p>
        </w:tc>
        <w:tc>
          <w:tcPr>
            <w:tcW w:w="5664" w:type="dxa"/>
            <w:gridSpan w:val="3"/>
          </w:tcPr>
          <w:p w14:paraId="207D03B8" w14:textId="235F002B" w:rsidR="00AE0422" w:rsidRPr="00287472" w:rsidRDefault="004A34D8" w:rsidP="00632253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9491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67FD5">
              <w:rPr>
                <w:rFonts w:ascii="Arial" w:hAnsi="Arial" w:hint="cs"/>
                <w:bCs/>
                <w:sz w:val="24"/>
                <w:szCs w:val="24"/>
                <w:rtl/>
              </w:rPr>
              <w:t>בכירים ואנשי דעה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6BC0EEE2" w14:textId="3A45BA47" w:rsidR="00AE0422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</w:t>
            </w:r>
            <w:r w:rsidR="00174BA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הגעה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: </w:t>
            </w:r>
            <w:r w:rsidR="00467FD5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C85267">
              <w:rPr>
                <w:rFonts w:ascii="Arial" w:hAnsi="Arial" w:hint="cs"/>
                <w:bCs/>
                <w:sz w:val="24"/>
                <w:szCs w:val="24"/>
                <w:rtl/>
              </w:rPr>
              <w:t>7</w:t>
            </w:r>
            <w:r w:rsidR="00467FD5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C85267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  <w:r w:rsidR="00467FD5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174BA9">
              <w:rPr>
                <w:rFonts w:ascii="Arial" w:hAnsi="Arial" w:hint="cs"/>
                <w:bCs/>
                <w:sz w:val="24"/>
                <w:szCs w:val="24"/>
                <w:vertAlign w:val="subscript"/>
                <w:rtl/>
              </w:rPr>
              <w:t xml:space="preserve"> </w:t>
            </w:r>
            <w:r w:rsidR="00467FD5">
              <w:rPr>
                <w:rFonts w:ascii="Arial" w:hAnsi="Arial" w:hint="cs"/>
                <w:bCs/>
                <w:sz w:val="24"/>
                <w:szCs w:val="24"/>
                <w:vertAlign w:val="subscript"/>
                <w:rtl/>
              </w:rPr>
              <w:t xml:space="preserve"> לקפה </w:t>
            </w:r>
          </w:p>
          <w:p w14:paraId="5A5F2EE3" w14:textId="6AF6F520" w:rsidR="000E4272" w:rsidRPr="000E4272" w:rsidRDefault="000E4272" w:rsidP="008B31C9">
            <w:pPr>
              <w:rPr>
                <w:rFonts w:ascii="Arial" w:hAnsi="Arial"/>
                <w:bCs/>
                <w:sz w:val="24"/>
                <w:szCs w:val="24"/>
              </w:rPr>
            </w:pPr>
            <w:r w:rsidRPr="000E427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שעת </w:t>
            </w:r>
            <w:r w:rsidR="00174BA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ביקור : </w:t>
            </w:r>
            <w:r w:rsidR="00467FD5">
              <w:rPr>
                <w:rFonts w:ascii="Arial" w:hAnsi="Arial" w:hint="cs"/>
                <w:bCs/>
                <w:sz w:val="24"/>
                <w:szCs w:val="24"/>
                <w:rtl/>
              </w:rPr>
              <w:t>18:</w:t>
            </w:r>
            <w:r w:rsidR="00C85267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467FD5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0FE1DC43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2CF7">
              <w:rPr>
                <w:rFonts w:ascii="Arial" w:hAnsi="Arial" w:hint="cs"/>
                <w:bCs/>
                <w:sz w:val="24"/>
                <w:szCs w:val="24"/>
                <w:rtl/>
              </w:rPr>
              <w:t>12-14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3029A39B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שפת המיצג:</w:t>
            </w:r>
            <w:r w:rsidR="00497A1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4BA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  <w:r w:rsidR="00DF24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2CEB0935" w:rsidR="0098798C" w:rsidRPr="00405EF6" w:rsidRDefault="00AE0422" w:rsidP="00155FFE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  <w:r w:rsidR="0072278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55FF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כולל סיור במדיה סנטר 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5DFFFE39" w:rsidR="004A34D8" w:rsidRPr="002A34A4" w:rsidRDefault="00DF246B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</w:rPr>
              <w:t>OTH</w:t>
            </w:r>
          </w:p>
        </w:tc>
        <w:tc>
          <w:tcPr>
            <w:tcW w:w="1956" w:type="dxa"/>
            <w:gridSpan w:val="2"/>
          </w:tcPr>
          <w:p w14:paraId="4F7A21BC" w14:textId="3AE52AF5" w:rsidR="00AE0422" w:rsidRPr="00405EF6" w:rsidRDefault="000072F3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כולל סיור בכיתות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6F10CACD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972CF7">
              <w:rPr>
                <w:rFonts w:ascii="Arial" w:hAnsi="Arial" w:hint="cs"/>
                <w:bCs/>
                <w:sz w:val="20"/>
                <w:szCs w:val="20"/>
                <w:rtl/>
              </w:rPr>
              <w:t>12-1-2022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C85267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3E1A" w14:textId="77777777" w:rsidR="009C3210" w:rsidRDefault="009C3210" w:rsidP="008E0A72">
      <w:pPr>
        <w:spacing w:after="0" w:line="240" w:lineRule="auto"/>
      </w:pPr>
      <w:r>
        <w:separator/>
      </w:r>
    </w:p>
  </w:endnote>
  <w:endnote w:type="continuationSeparator" w:id="0">
    <w:p w14:paraId="57C9FC93" w14:textId="77777777" w:rsidR="009C3210" w:rsidRDefault="009C321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067D" w14:textId="77777777" w:rsidR="009C3210" w:rsidRDefault="009C3210" w:rsidP="008E0A72">
      <w:pPr>
        <w:spacing w:after="0" w:line="240" w:lineRule="auto"/>
      </w:pPr>
      <w:r>
        <w:separator/>
      </w:r>
    </w:p>
  </w:footnote>
  <w:footnote w:type="continuationSeparator" w:id="0">
    <w:p w14:paraId="509EF448" w14:textId="77777777" w:rsidR="009C3210" w:rsidRDefault="009C321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E4272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479FA"/>
    <w:rsid w:val="00153CD2"/>
    <w:rsid w:val="00155FFE"/>
    <w:rsid w:val="0015763F"/>
    <w:rsid w:val="00161E9F"/>
    <w:rsid w:val="00163086"/>
    <w:rsid w:val="00174BA9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666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4E11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67FD5"/>
    <w:rsid w:val="00472817"/>
    <w:rsid w:val="00475920"/>
    <w:rsid w:val="00476396"/>
    <w:rsid w:val="00490DEE"/>
    <w:rsid w:val="00494414"/>
    <w:rsid w:val="00497A1D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2253"/>
    <w:rsid w:val="006333A4"/>
    <w:rsid w:val="0063778B"/>
    <w:rsid w:val="0064394D"/>
    <w:rsid w:val="00643FF8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2786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413A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A7743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2CF7"/>
    <w:rsid w:val="00974501"/>
    <w:rsid w:val="00976FCB"/>
    <w:rsid w:val="0098798C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3210"/>
    <w:rsid w:val="009C4C98"/>
    <w:rsid w:val="009D2850"/>
    <w:rsid w:val="009D45AF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0301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0CF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0C49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36C3"/>
    <w:rsid w:val="00C85267"/>
    <w:rsid w:val="00C86B56"/>
    <w:rsid w:val="00C9029E"/>
    <w:rsid w:val="00C92139"/>
    <w:rsid w:val="00C92903"/>
    <w:rsid w:val="00C92E76"/>
    <w:rsid w:val="00C93F7D"/>
    <w:rsid w:val="00C94917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246B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181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189</cp:revision>
  <cp:lastPrinted>2015-08-11T09:51:00Z</cp:lastPrinted>
  <dcterms:created xsi:type="dcterms:W3CDTF">2015-11-16T13:42:00Z</dcterms:created>
  <dcterms:modified xsi:type="dcterms:W3CDTF">2022-01-30T07:13:00Z</dcterms:modified>
</cp:coreProperties>
</file>