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7A9FE841" w:rsidR="00AE0422" w:rsidRPr="00405EF6" w:rsidRDefault="0062703A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8-6-</w:t>
            </w:r>
            <w:r w:rsidR="00ED3D1C">
              <w:rPr>
                <w:rFonts w:ascii="Arial" w:hAnsi="Arial" w:hint="cs"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5664" w:type="dxa"/>
            <w:gridSpan w:val="3"/>
          </w:tcPr>
          <w:p w14:paraId="7AF1500F" w14:textId="776F756D" w:rsidR="0099134C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9010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פורום </w:t>
            </w:r>
            <w:r w:rsidR="00890C18">
              <w:rPr>
                <w:rFonts w:ascii="Arial" w:hAnsi="Arial" w:hint="cs"/>
                <w:bCs/>
                <w:sz w:val="24"/>
                <w:szCs w:val="24"/>
                <w:rtl/>
              </w:rPr>
              <w:t>רבני מגב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  <w:p w14:paraId="207D03B8" w14:textId="6DD9F69A" w:rsidR="00AE0422" w:rsidRPr="00287472" w:rsidRDefault="0069010C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ק חינוך מגב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1FE37C40" w14:textId="77777777" w:rsidR="0062703A" w:rsidRDefault="0062703A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שעת הגעה: 09:00 </w:t>
            </w:r>
          </w:p>
          <w:p w14:paraId="5A5F2EE3" w14:textId="081A6B63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שעות הביקור</w:t>
            </w:r>
            <w:r w:rsidR="0062703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</w:t>
            </w:r>
            <w:r w:rsidR="00890C18">
              <w:rPr>
                <w:rFonts w:ascii="Arial" w:hAnsi="Arial" w:hint="cs"/>
                <w:bCs/>
                <w:sz w:val="24"/>
                <w:szCs w:val="24"/>
                <w:rtl/>
              </w:rPr>
              <w:t>09:</w:t>
            </w:r>
            <w:r w:rsidR="0062703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30 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07907D18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62703A">
              <w:rPr>
                <w:rFonts w:ascii="Arial" w:hAnsi="Arial" w:hint="cs"/>
                <w:bCs/>
                <w:sz w:val="24"/>
                <w:szCs w:val="24"/>
                <w:rtl/>
              </w:rPr>
              <w:t>5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462B146F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62703A">
              <w:rPr>
                <w:rFonts w:ascii="Arial" w:hAnsi="Arial" w:hint="cs"/>
                <w:bCs/>
                <w:sz w:val="24"/>
                <w:szCs w:val="24"/>
                <w:rtl/>
              </w:rPr>
              <w:t>אנגלית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0264EAB3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748C8FEB" w14:textId="22FC710B" w:rsidR="004A34D8" w:rsidRPr="002A34A4" w:rsidRDefault="0062703A" w:rsidP="00946D9D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20</w:t>
            </w:r>
            <w:r w:rsidR="005F39C8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 שקל לאדם</w:t>
            </w:r>
          </w:p>
        </w:tc>
        <w:tc>
          <w:tcPr>
            <w:tcW w:w="1956" w:type="dxa"/>
            <w:gridSpan w:val="2"/>
          </w:tcPr>
          <w:p w14:paraId="4F7A21BC" w14:textId="0DBD00C4" w:rsidR="00AE0422" w:rsidRPr="00405EF6" w:rsidRDefault="000072F3" w:rsidP="00CE1066">
            <w:pPr>
              <w:spacing w:after="0" w:line="24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כולל סיור </w:t>
            </w:r>
            <w:r w:rsidR="00B176AD">
              <w:rPr>
                <w:rFonts w:ascii="Arial" w:hAnsi="Arial" w:hint="cs"/>
                <w:bCs/>
                <w:sz w:val="24"/>
                <w:szCs w:val="24"/>
                <w:rtl/>
              </w:rPr>
              <w:t>במבנה אירוח לניצולי שואה. בתום הביקור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7F881B84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6F2838">
              <w:rPr>
                <w:rFonts w:ascii="Arial" w:hAnsi="Arial" w:hint="cs"/>
                <w:bCs/>
                <w:sz w:val="20"/>
                <w:szCs w:val="20"/>
                <w:rtl/>
              </w:rPr>
              <w:t>30-</w:t>
            </w:r>
            <w:r w:rsidR="0058015B">
              <w:rPr>
                <w:rFonts w:ascii="Arial" w:hAnsi="Arial" w:hint="cs"/>
                <w:bCs/>
                <w:sz w:val="20"/>
                <w:szCs w:val="20"/>
                <w:rtl/>
              </w:rPr>
              <w:t>5</w:t>
            </w:r>
            <w:r w:rsidR="00ED3D1C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CE1066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43E1A" w14:textId="77777777" w:rsidR="009C3210" w:rsidRDefault="009C3210" w:rsidP="008E0A72">
      <w:pPr>
        <w:spacing w:after="0" w:line="240" w:lineRule="auto"/>
      </w:pPr>
      <w:r>
        <w:separator/>
      </w:r>
    </w:p>
  </w:endnote>
  <w:endnote w:type="continuationSeparator" w:id="0">
    <w:p w14:paraId="57C9FC93" w14:textId="77777777" w:rsidR="009C3210" w:rsidRDefault="009C3210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C067D" w14:textId="77777777" w:rsidR="009C3210" w:rsidRDefault="009C3210" w:rsidP="008E0A72">
      <w:pPr>
        <w:spacing w:after="0" w:line="240" w:lineRule="auto"/>
      </w:pPr>
      <w:r>
        <w:separator/>
      </w:r>
    </w:p>
  </w:footnote>
  <w:footnote w:type="continuationSeparator" w:id="0">
    <w:p w14:paraId="509EF448" w14:textId="77777777" w:rsidR="009C3210" w:rsidRDefault="009C3210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072F3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5E39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97B12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015B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01ED"/>
    <w:rsid w:val="005D44F3"/>
    <w:rsid w:val="005D6719"/>
    <w:rsid w:val="005D7593"/>
    <w:rsid w:val="005E21CE"/>
    <w:rsid w:val="005E4774"/>
    <w:rsid w:val="005E7B66"/>
    <w:rsid w:val="005F0ED6"/>
    <w:rsid w:val="005F39C8"/>
    <w:rsid w:val="005F6068"/>
    <w:rsid w:val="00606A22"/>
    <w:rsid w:val="00606AA1"/>
    <w:rsid w:val="00607832"/>
    <w:rsid w:val="00615D7C"/>
    <w:rsid w:val="00617C51"/>
    <w:rsid w:val="006234BE"/>
    <w:rsid w:val="00623A28"/>
    <w:rsid w:val="0062703A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010C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2838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0C18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46D9D"/>
    <w:rsid w:val="00953D0F"/>
    <w:rsid w:val="00956277"/>
    <w:rsid w:val="00960E0E"/>
    <w:rsid w:val="00970E9E"/>
    <w:rsid w:val="00971F07"/>
    <w:rsid w:val="00974501"/>
    <w:rsid w:val="00976FCB"/>
    <w:rsid w:val="0099134C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3210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176AD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1066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3D1C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181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174</cp:revision>
  <cp:lastPrinted>2015-08-11T09:51:00Z</cp:lastPrinted>
  <dcterms:created xsi:type="dcterms:W3CDTF">2015-11-16T13:42:00Z</dcterms:created>
  <dcterms:modified xsi:type="dcterms:W3CDTF">2021-05-30T06:37:00Z</dcterms:modified>
</cp:coreProperties>
</file>