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3DA6A" w14:textId="77777777" w:rsidR="00B72F22" w:rsidRPr="00EB3A2E" w:rsidRDefault="00B72F22" w:rsidP="00EB3A2E">
      <w:pPr>
        <w:bidi w:val="0"/>
        <w:spacing w:after="0" w:line="480" w:lineRule="auto"/>
        <w:jc w:val="center"/>
        <w:rPr>
          <w:rFonts w:ascii="Arial" w:hAnsi="Arial"/>
          <w:bCs/>
          <w:sz w:val="24"/>
          <w:szCs w:val="24"/>
          <w:u w:val="single"/>
        </w:rPr>
      </w:pPr>
      <w:r>
        <w:rPr>
          <w:rFonts w:ascii="Arial" w:hAnsi="Arial" w:hint="cs"/>
          <w:bCs/>
          <w:sz w:val="24"/>
          <w:szCs w:val="24"/>
          <w:u w:val="single"/>
          <w:rtl/>
        </w:rPr>
        <w:t>טופס אישור הזמנה לקבוצה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5"/>
        <w:gridCol w:w="1420"/>
        <w:gridCol w:w="1843"/>
        <w:gridCol w:w="113"/>
        <w:gridCol w:w="3005"/>
        <w:gridCol w:w="2546"/>
      </w:tblGrid>
      <w:tr w:rsidR="00B72F22" w14:paraId="09380905" w14:textId="77777777" w:rsidTr="00B72F22">
        <w:tc>
          <w:tcPr>
            <w:tcW w:w="7366" w:type="dxa"/>
            <w:gridSpan w:val="5"/>
          </w:tcPr>
          <w:p w14:paraId="179F0CEC" w14:textId="77777777" w:rsidR="00B72F22" w:rsidRPr="00405EF6" w:rsidRDefault="00032DF9" w:rsidP="00B72F22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נצ"מ דימ' / </w:t>
            </w:r>
            <w:r w:rsidR="00AE0422">
              <w:rPr>
                <w:rFonts w:ascii="Arial" w:hAnsi="Arial" w:hint="cs"/>
                <w:bCs/>
                <w:sz w:val="24"/>
                <w:szCs w:val="24"/>
                <w:rtl/>
              </w:rPr>
              <w:t>גדעון מור</w:t>
            </w:r>
          </w:p>
        </w:tc>
        <w:tc>
          <w:tcPr>
            <w:tcW w:w="2546" w:type="dxa"/>
          </w:tcPr>
          <w:p w14:paraId="4BBF6950" w14:textId="77777777" w:rsidR="00B72F22" w:rsidRPr="00405EF6" w:rsidRDefault="00B72F22" w:rsidP="00B72F22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סוכנות/ חברה:</w:t>
            </w:r>
          </w:p>
        </w:tc>
      </w:tr>
      <w:tr w:rsidR="00AE0422" w14:paraId="75A17298" w14:textId="77777777" w:rsidTr="00B72F22">
        <w:tc>
          <w:tcPr>
            <w:tcW w:w="7366" w:type="dxa"/>
            <w:gridSpan w:val="5"/>
          </w:tcPr>
          <w:p w14:paraId="45BEA7F5" w14:textId="77777777" w:rsidR="00AE0422" w:rsidRPr="00405EF6" w:rsidRDefault="009B5D6C" w:rsidP="00364C8F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גדעון </w:t>
            </w:r>
            <w:r w:rsidR="003E5CB5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מור </w:t>
            </w:r>
          </w:p>
        </w:tc>
        <w:tc>
          <w:tcPr>
            <w:tcW w:w="2546" w:type="dxa"/>
          </w:tcPr>
          <w:p w14:paraId="3E3E431D" w14:textId="77777777" w:rsidR="00AE0422" w:rsidRPr="00405EF6" w:rsidRDefault="00AE0422" w:rsidP="00B72F22">
            <w:pPr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שם מבצע ההזמנה:</w:t>
            </w:r>
          </w:p>
        </w:tc>
      </w:tr>
      <w:tr w:rsidR="00AE0422" w14:paraId="252E6C94" w14:textId="77777777" w:rsidTr="00B72F22">
        <w:tc>
          <w:tcPr>
            <w:tcW w:w="7366" w:type="dxa"/>
            <w:gridSpan w:val="5"/>
          </w:tcPr>
          <w:p w14:paraId="4DB620DD" w14:textId="77777777" w:rsidR="00110332" w:rsidRPr="006333A4" w:rsidRDefault="002B5486" w:rsidP="004A34D8">
            <w:pPr>
              <w:rPr>
                <w:rFonts w:ascii="Arial" w:hAnsi="Arial"/>
              </w:rPr>
            </w:pPr>
            <w:r>
              <w:rPr>
                <w:rFonts w:ascii="Arial" w:hAnsi="Arial" w:hint="cs"/>
                <w:rtl/>
              </w:rPr>
              <w:t>0505459426</w:t>
            </w:r>
            <w:r w:rsidR="009B5D6C">
              <w:rPr>
                <w:rFonts w:ascii="Arial" w:hAnsi="Arial" w:hint="cs"/>
                <w:rtl/>
              </w:rPr>
              <w:t xml:space="preserve"> </w:t>
            </w:r>
            <w:r w:rsidR="00AF3326">
              <w:rPr>
                <w:rFonts w:ascii="Arial" w:hAnsi="Arial" w:hint="cs"/>
                <w:rtl/>
              </w:rPr>
              <w:t>גדעון מור</w:t>
            </w:r>
          </w:p>
        </w:tc>
        <w:tc>
          <w:tcPr>
            <w:tcW w:w="2546" w:type="dxa"/>
          </w:tcPr>
          <w:p w14:paraId="5F178AA3" w14:textId="77777777" w:rsidR="00AE0422" w:rsidRPr="00405EF6" w:rsidRDefault="00AE0422" w:rsidP="0051046C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טלפון:</w:t>
            </w:r>
          </w:p>
        </w:tc>
      </w:tr>
      <w:tr w:rsidR="00AE0422" w14:paraId="2BB4F268" w14:textId="77777777" w:rsidTr="00B72F22">
        <w:tc>
          <w:tcPr>
            <w:tcW w:w="7366" w:type="dxa"/>
            <w:gridSpan w:val="5"/>
          </w:tcPr>
          <w:p w14:paraId="010829AF" w14:textId="77777777" w:rsidR="00AE0422" w:rsidRPr="00EB6F4C" w:rsidRDefault="009B5D6C" w:rsidP="00771325">
            <w:pPr>
              <w:tabs>
                <w:tab w:val="right" w:pos="7361"/>
              </w:tabs>
              <w:bidi w:val="0"/>
              <w:spacing w:after="0" w:line="480" w:lineRule="auto"/>
              <w:jc w:val="center"/>
            </w:pPr>
            <w:r>
              <w:t>morgidon@mail.gov.il</w:t>
            </w:r>
          </w:p>
        </w:tc>
        <w:tc>
          <w:tcPr>
            <w:tcW w:w="2546" w:type="dxa"/>
          </w:tcPr>
          <w:p w14:paraId="3133CFBA" w14:textId="77777777" w:rsidR="00AE0422" w:rsidRPr="00405EF6" w:rsidRDefault="00AE0422" w:rsidP="0051046C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דואר אלקטרוני:</w:t>
            </w:r>
          </w:p>
        </w:tc>
      </w:tr>
      <w:tr w:rsidR="00AE0422" w14:paraId="77047020" w14:textId="77777777" w:rsidTr="001D4EE7">
        <w:trPr>
          <w:trHeight w:val="582"/>
        </w:trPr>
        <w:tc>
          <w:tcPr>
            <w:tcW w:w="4248" w:type="dxa"/>
            <w:gridSpan w:val="3"/>
          </w:tcPr>
          <w:p w14:paraId="57C44AF8" w14:textId="6C4B892D" w:rsidR="00AE0422" w:rsidRPr="00405EF6" w:rsidRDefault="00091C7A" w:rsidP="008B31C9">
            <w:pPr>
              <w:rPr>
                <w:rFonts w:ascii="Arial" w:hAnsi="Arial"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17-</w:t>
            </w:r>
            <w:r w:rsidR="00277E90">
              <w:rPr>
                <w:rFonts w:ascii="Arial" w:hAnsi="Arial" w:hint="cs"/>
                <w:bCs/>
                <w:sz w:val="24"/>
                <w:szCs w:val="24"/>
                <w:rtl/>
              </w:rPr>
              <w:t>1</w:t>
            </w:r>
            <w:r w:rsidR="00ED3D1C">
              <w:rPr>
                <w:rFonts w:ascii="Arial" w:hAnsi="Arial" w:hint="cs"/>
                <w:bCs/>
                <w:sz w:val="24"/>
                <w:szCs w:val="24"/>
                <w:rtl/>
              </w:rPr>
              <w:t>-202</w:t>
            </w:r>
            <w:r w:rsidR="00277E90">
              <w:rPr>
                <w:rFonts w:ascii="Arial" w:hAnsi="Arial" w:hint="cs"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5664" w:type="dxa"/>
            <w:gridSpan w:val="3"/>
          </w:tcPr>
          <w:p w14:paraId="207D03B8" w14:textId="232210BC" w:rsidR="00AE0422" w:rsidRPr="00287472" w:rsidRDefault="004A34D8" w:rsidP="001D4EE7">
            <w:pPr>
              <w:rPr>
                <w:rFonts w:ascii="Arial" w:hAnsi="Arial" w:hint="cs"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שם הקבוצה :</w:t>
            </w:r>
            <w:r w:rsidR="00490DEE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277E90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קציני רווחה מטה מגב </w:t>
            </w:r>
            <w:r w:rsidR="00136E46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5F6068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AE0422" w14:paraId="1096A0F9" w14:textId="77777777" w:rsidTr="00B72F22">
        <w:tc>
          <w:tcPr>
            <w:tcW w:w="4248" w:type="dxa"/>
            <w:gridSpan w:val="3"/>
          </w:tcPr>
          <w:p w14:paraId="004E6401" w14:textId="77777777" w:rsidR="00AE0422" w:rsidRPr="00405EF6" w:rsidRDefault="00AE0422" w:rsidP="00892259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</w:p>
        </w:tc>
        <w:tc>
          <w:tcPr>
            <w:tcW w:w="5664" w:type="dxa"/>
            <w:gridSpan w:val="3"/>
          </w:tcPr>
          <w:p w14:paraId="5A5F2EE3" w14:textId="2BA8132D" w:rsidR="00AE0422" w:rsidRPr="00364BEF" w:rsidRDefault="00AE0422" w:rsidP="008B31C9">
            <w:pPr>
              <w:rPr>
                <w:rFonts w:ascii="Arial" w:hAnsi="Arial"/>
                <w:bCs/>
                <w:sz w:val="24"/>
                <w:szCs w:val="24"/>
                <w:vertAlign w:val="subscript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שעות הביקור: </w:t>
            </w:r>
            <w:r w:rsidR="00277E90">
              <w:rPr>
                <w:rFonts w:ascii="Arial" w:hAnsi="Arial" w:hint="cs"/>
                <w:bCs/>
                <w:sz w:val="24"/>
                <w:szCs w:val="24"/>
                <w:rtl/>
              </w:rPr>
              <w:t>13:30</w:t>
            </w:r>
          </w:p>
        </w:tc>
      </w:tr>
      <w:tr w:rsidR="00AE0422" w14:paraId="13756E8D" w14:textId="77777777" w:rsidTr="00B72F22">
        <w:tc>
          <w:tcPr>
            <w:tcW w:w="4248" w:type="dxa"/>
            <w:gridSpan w:val="3"/>
          </w:tcPr>
          <w:p w14:paraId="7DAA1E89" w14:textId="77777777" w:rsidR="00AE0422" w:rsidRPr="00405EF6" w:rsidRDefault="00AE0422" w:rsidP="00AF5A81">
            <w:pPr>
              <w:bidi w:val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טלפון המדריך:</w:t>
            </w:r>
            <w:r w:rsidRPr="00EB6F4C">
              <w:rPr>
                <w:rFonts w:ascii="Arial" w:hAnsi="Arial"/>
                <w:bCs/>
                <w:sz w:val="24"/>
                <w:szCs w:val="24"/>
                <w:rtl/>
              </w:rPr>
              <w:t xml:space="preserve"> </w:t>
            </w:r>
            <w:r w:rsidR="00EA47ED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גדעון מור</w:t>
            </w:r>
          </w:p>
        </w:tc>
        <w:tc>
          <w:tcPr>
            <w:tcW w:w="5664" w:type="dxa"/>
            <w:gridSpan w:val="3"/>
          </w:tcPr>
          <w:p w14:paraId="026262D0" w14:textId="5F69BDA0" w:rsidR="00AE0422" w:rsidRPr="00405EF6" w:rsidRDefault="00AE0422" w:rsidP="006B082C">
            <w:pPr>
              <w:bidi w:val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כמות מבקרים</w:t>
            </w:r>
            <w:r w:rsidR="002F4626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7C6AFA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277E90">
              <w:rPr>
                <w:rFonts w:ascii="Arial" w:hAnsi="Arial" w:hint="cs"/>
                <w:bCs/>
                <w:sz w:val="24"/>
                <w:szCs w:val="24"/>
                <w:rtl/>
              </w:rPr>
              <w:t>15</w:t>
            </w:r>
          </w:p>
        </w:tc>
      </w:tr>
      <w:tr w:rsidR="00AE0422" w14:paraId="0961260A" w14:textId="77777777" w:rsidTr="00236476">
        <w:tc>
          <w:tcPr>
            <w:tcW w:w="9912" w:type="dxa"/>
            <w:gridSpan w:val="6"/>
          </w:tcPr>
          <w:p w14:paraId="1B1ED86A" w14:textId="77777777" w:rsidR="000D3116" w:rsidRPr="00405EF6" w:rsidRDefault="002F4626" w:rsidP="000F516B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שפת המיצג: </w:t>
            </w:r>
            <w:r w:rsidR="00F35BEC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עברית </w:t>
            </w:r>
          </w:p>
        </w:tc>
      </w:tr>
      <w:tr w:rsidR="00AE0422" w14:paraId="7BAA5AA2" w14:textId="77777777" w:rsidTr="00236476">
        <w:tc>
          <w:tcPr>
            <w:tcW w:w="9912" w:type="dxa"/>
            <w:gridSpan w:val="6"/>
          </w:tcPr>
          <w:p w14:paraId="6EFD04B4" w14:textId="77777777" w:rsidR="00AE0422" w:rsidRPr="00405EF6" w:rsidRDefault="00AE0422" w:rsidP="00032530">
            <w:pPr>
              <w:bidi w:val="0"/>
              <w:spacing w:after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דרישות מיוחדות (צרכים מיוחדים, כסאות גלגלים ועוד):</w:t>
            </w:r>
          </w:p>
        </w:tc>
      </w:tr>
      <w:tr w:rsidR="00AE0422" w:rsidRPr="00405EF6" w14:paraId="3FD92A7E" w14:textId="77777777" w:rsidTr="00891CDB">
        <w:tc>
          <w:tcPr>
            <w:tcW w:w="985" w:type="dxa"/>
          </w:tcPr>
          <w:p w14:paraId="5163F2C2" w14:textId="77777777" w:rsidR="00AE0422" w:rsidRPr="00405EF6" w:rsidRDefault="00AE0422" w:rsidP="00236476">
            <w:pPr>
              <w:bidi w:val="0"/>
              <w:spacing w:after="0" w:line="48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  <w:r w:rsidRPr="00405EF6">
              <w:rPr>
                <w:rFonts w:ascii="Arial" w:hAnsi="Arial"/>
                <w:bCs/>
                <w:sz w:val="24"/>
                <w:szCs w:val="24"/>
              </w:rPr>
              <w:t>Rate:</w:t>
            </w:r>
          </w:p>
        </w:tc>
        <w:tc>
          <w:tcPr>
            <w:tcW w:w="1420" w:type="dxa"/>
          </w:tcPr>
          <w:p w14:paraId="0264EAB3" w14:textId="77777777" w:rsidR="00956277" w:rsidRDefault="00DD7987" w:rsidP="000F516B">
            <w:pPr>
              <w:bidi w:val="0"/>
              <w:spacing w:after="0"/>
              <w:jc w:val="center"/>
              <w:rPr>
                <w:rFonts w:ascii="Arial" w:hAnsi="Arial"/>
                <w:bCs/>
                <w:sz w:val="24"/>
                <w:szCs w:val="24"/>
                <w:u w:val="single"/>
                <w:rtl/>
              </w:rPr>
            </w:pPr>
            <w:r w:rsidRPr="00EA47ED">
              <w:rPr>
                <w:rFonts w:ascii="Arial" w:hAnsi="Arial" w:hint="cs"/>
                <w:bCs/>
                <w:sz w:val="24"/>
                <w:szCs w:val="24"/>
                <w:u w:val="single"/>
                <w:rtl/>
              </w:rPr>
              <w:t>תשלום</w:t>
            </w:r>
          </w:p>
          <w:p w14:paraId="748C8FEB" w14:textId="68B90422" w:rsidR="004A34D8" w:rsidRPr="002A34A4" w:rsidRDefault="003D6C2A" w:rsidP="00946D9D">
            <w:pPr>
              <w:bidi w:val="0"/>
              <w:spacing w:after="0"/>
              <w:jc w:val="center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u w:val="single"/>
                <w:rtl/>
              </w:rPr>
              <w:t>וואוצ'ר</w:t>
            </w:r>
            <w:r w:rsidR="001D4EE7">
              <w:rPr>
                <w:rFonts w:ascii="Arial" w:hAnsi="Arial" w:hint="cs"/>
                <w:bCs/>
                <w:sz w:val="24"/>
                <w:szCs w:val="24"/>
                <w:u w:val="single"/>
                <w:rtl/>
              </w:rPr>
              <w:t xml:space="preserve"> חינוך מגב</w:t>
            </w:r>
          </w:p>
        </w:tc>
        <w:tc>
          <w:tcPr>
            <w:tcW w:w="1956" w:type="dxa"/>
            <w:gridSpan w:val="2"/>
          </w:tcPr>
          <w:p w14:paraId="4F7A21BC" w14:textId="75B605E5" w:rsidR="00AE0422" w:rsidRPr="00405EF6" w:rsidRDefault="001D7866" w:rsidP="001D7866">
            <w:pPr>
              <w:spacing w:after="0" w:line="480" w:lineRule="auto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לאחר הסיור במוזיאון יקיימו ביקור בתערוכת הדס ז"ל </w:t>
            </w:r>
          </w:p>
        </w:tc>
        <w:tc>
          <w:tcPr>
            <w:tcW w:w="5551" w:type="dxa"/>
            <w:gridSpan w:val="2"/>
          </w:tcPr>
          <w:p w14:paraId="1B6D0157" w14:textId="77777777" w:rsidR="00AE0422" w:rsidRPr="00405EF6" w:rsidRDefault="00AE0422" w:rsidP="00236476">
            <w:pPr>
              <w:bidi w:val="0"/>
              <w:spacing w:after="0" w:line="48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  <w:r w:rsidRPr="00405EF6">
              <w:rPr>
                <w:rFonts w:ascii="Arial" w:hAnsi="Arial"/>
                <w:bCs/>
                <w:sz w:val="24"/>
                <w:szCs w:val="24"/>
              </w:rPr>
              <w:t>Per Person Payment By Voucher/Credit Card/Cash</w:t>
            </w:r>
          </w:p>
        </w:tc>
      </w:tr>
    </w:tbl>
    <w:p w14:paraId="093FECFB" w14:textId="77777777" w:rsidR="0051046C" w:rsidRPr="0051046C" w:rsidRDefault="0051046C" w:rsidP="0051046C">
      <w:pPr>
        <w:bidi w:val="0"/>
        <w:spacing w:after="0" w:line="240" w:lineRule="auto"/>
        <w:jc w:val="center"/>
        <w:rPr>
          <w:b/>
          <w:bCs/>
          <w:sz w:val="24"/>
          <w:szCs w:val="24"/>
          <w:u w:val="single"/>
          <w:rtl/>
        </w:rPr>
      </w:pPr>
      <w:r w:rsidRPr="0051046C">
        <w:rPr>
          <w:rFonts w:hint="cs"/>
          <w:b/>
          <w:bCs/>
          <w:sz w:val="24"/>
          <w:szCs w:val="24"/>
          <w:u w:val="single"/>
          <w:rtl/>
        </w:rPr>
        <w:t>על הקבוצה להגיע 15 דקות טרם הסיור!!!</w:t>
      </w:r>
    </w:p>
    <w:p w14:paraId="74731E6A" w14:textId="77777777"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</w:p>
    <w:p w14:paraId="7F62C26A" w14:textId="77777777" w:rsidR="0051046C" w:rsidRPr="0051046C" w:rsidRDefault="0051046C" w:rsidP="0051046C">
      <w:pPr>
        <w:bidi w:val="0"/>
        <w:spacing w:after="0" w:line="240" w:lineRule="auto"/>
        <w:jc w:val="right"/>
        <w:rPr>
          <w:sz w:val="28"/>
          <w:szCs w:val="28"/>
          <w:u w:val="single"/>
          <w:rtl/>
        </w:rPr>
      </w:pPr>
      <w:r w:rsidRPr="0051046C">
        <w:rPr>
          <w:rFonts w:hint="cs"/>
          <w:sz w:val="28"/>
          <w:szCs w:val="28"/>
          <w:u w:val="single"/>
          <w:rtl/>
        </w:rPr>
        <w:t>תנאים והנחיות:</w:t>
      </w:r>
    </w:p>
    <w:p w14:paraId="0AC94ABB" w14:textId="77777777"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כל ביטול יתבצע באמצעות שליחת דואר אלקטרוני או פקס עד יום טרם ההגעה.</w:t>
      </w:r>
    </w:p>
    <w:p w14:paraId="6744A2E6" w14:textId="77777777"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נא להישמע להוראות הבטיחות באתר.</w:t>
      </w:r>
    </w:p>
    <w:p w14:paraId="4F2A4FE2" w14:textId="77777777"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המצגות באתר כוללות הבזקי אור והבהובים. </w:t>
      </w:r>
    </w:p>
    <w:p w14:paraId="25477462" w14:textId="77777777"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52"/>
      </w:tblGrid>
      <w:tr w:rsidR="0051046C" w14:paraId="7D7394F1" w14:textId="77777777" w:rsidTr="00236476">
        <w:tc>
          <w:tcPr>
            <w:tcW w:w="9552" w:type="dxa"/>
          </w:tcPr>
          <w:p w14:paraId="4148A0EE" w14:textId="77777777" w:rsidR="0051046C" w:rsidRPr="00405EF6" w:rsidRDefault="0051046C" w:rsidP="0051046C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rtl/>
              </w:rPr>
              <w:t>החתימה מאשרת את פרטי ההזמנה ואת ההסכמה לתנאים ולהנחיות. על הטופס להישלח חזרה למחלקת ההזמנות במוזיאון ידידי ישראל תוך 72 שעות</w:t>
            </w:r>
            <w:r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. </w:t>
            </w:r>
          </w:p>
          <w:p w14:paraId="1A528F53" w14:textId="2EA9CCF9" w:rsidR="0051046C" w:rsidRPr="00405EF6" w:rsidRDefault="00867E32" w:rsidP="006624B9">
            <w:pPr>
              <w:bidi w:val="0"/>
              <w:spacing w:after="0" w:line="48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תאריך:</w:t>
            </w:r>
            <w:r w:rsidR="00231124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</w:t>
            </w:r>
            <w:r w:rsidR="001D7866">
              <w:rPr>
                <w:rFonts w:ascii="Arial" w:hAnsi="Arial" w:hint="cs"/>
                <w:bCs/>
                <w:sz w:val="20"/>
                <w:szCs w:val="20"/>
                <w:rtl/>
              </w:rPr>
              <w:t>21-12</w:t>
            </w:r>
            <w:r w:rsidR="00ED3D1C">
              <w:rPr>
                <w:rFonts w:ascii="Arial" w:hAnsi="Arial" w:hint="cs"/>
                <w:bCs/>
                <w:sz w:val="20"/>
                <w:szCs w:val="20"/>
                <w:rtl/>
              </w:rPr>
              <w:t>-2021</w:t>
            </w:r>
            <w:r w:rsidR="00DA15C1">
              <w:rPr>
                <w:rFonts w:ascii="Arial" w:hAnsi="Arial"/>
                <w:bCs/>
                <w:sz w:val="20"/>
                <w:szCs w:val="20"/>
              </w:rPr>
              <w:t xml:space="preserve"> </w:t>
            </w:r>
            <w:r w:rsidR="00F666F8">
              <w:rPr>
                <w:rFonts w:ascii="Arial" w:hAnsi="Arial" w:hint="cs"/>
                <w:bCs/>
                <w:sz w:val="20"/>
                <w:szCs w:val="20"/>
              </w:rPr>
              <w:t xml:space="preserve"> </w:t>
            </w:r>
          </w:p>
          <w:p w14:paraId="6C5113DA" w14:textId="77777777" w:rsidR="0051046C" w:rsidRPr="00405EF6" w:rsidRDefault="0051046C" w:rsidP="00AF5A81">
            <w:pPr>
              <w:bidi w:val="0"/>
              <w:spacing w:after="0" w:line="48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שם:</w:t>
            </w:r>
            <w:r w:rsidR="0099598D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 </w:t>
            </w:r>
            <w:r w:rsidR="00AE0422">
              <w:rPr>
                <w:rFonts w:ascii="Arial" w:hAnsi="Arial" w:hint="cs"/>
                <w:bCs/>
                <w:sz w:val="20"/>
                <w:szCs w:val="20"/>
                <w:rtl/>
              </w:rPr>
              <w:t>גדעון מור</w:t>
            </w:r>
            <w:r w:rsidRPr="00405EF6">
              <w:rPr>
                <w:rFonts w:ascii="Arial" w:hAnsi="Arial"/>
                <w:bCs/>
                <w:sz w:val="20"/>
                <w:szCs w:val="20"/>
              </w:rPr>
              <w:t xml:space="preserve">           </w:t>
            </w:r>
            <w:r w:rsidR="00231124">
              <w:rPr>
                <w:rFonts w:ascii="Arial" w:hAnsi="Arial" w:hint="cs"/>
                <w:bCs/>
                <w:sz w:val="20"/>
                <w:szCs w:val="20"/>
                <w:rtl/>
              </w:rPr>
              <w:t>__</w:t>
            </w:r>
            <w:r w:rsidR="00AF5A81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</w:t>
            </w:r>
            <w:r w:rsidRPr="00405EF6">
              <w:rPr>
                <w:rFonts w:ascii="Arial" w:hAnsi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חתימה וחותמת:</w:t>
            </w:r>
          </w:p>
        </w:tc>
      </w:tr>
    </w:tbl>
    <w:p w14:paraId="5625E067" w14:textId="77777777" w:rsidR="00867E32" w:rsidRDefault="00867E32" w:rsidP="00867E32">
      <w:pPr>
        <w:bidi w:val="0"/>
        <w:spacing w:after="0" w:line="480" w:lineRule="auto"/>
        <w:ind w:left="360"/>
        <w:jc w:val="both"/>
        <w:rPr>
          <w:rFonts w:ascii="Arial" w:hAnsi="Arial"/>
          <w:bCs/>
          <w:sz w:val="20"/>
          <w:szCs w:val="20"/>
          <w:rtl/>
        </w:rPr>
      </w:pPr>
      <w:r>
        <w:rPr>
          <w:rFonts w:ascii="Arial" w:hAnsi="Arial" w:hint="cs"/>
          <w:bCs/>
          <w:sz w:val="20"/>
          <w:szCs w:val="20"/>
          <w:rtl/>
        </w:rPr>
        <w:t>על מנת לאשר את ההזמנה נא לשלוח את הטופס חתום לפקס מס' 02-6</w:t>
      </w:r>
      <w:r w:rsidR="00FF0D38">
        <w:rPr>
          <w:rFonts w:ascii="Arial" w:hAnsi="Arial" w:hint="cs"/>
          <w:bCs/>
          <w:sz w:val="20"/>
          <w:szCs w:val="20"/>
          <w:rtl/>
        </w:rPr>
        <w:t>7</w:t>
      </w:r>
      <w:r>
        <w:rPr>
          <w:rFonts w:ascii="Arial" w:hAnsi="Arial" w:hint="cs"/>
          <w:bCs/>
          <w:sz w:val="20"/>
          <w:szCs w:val="20"/>
          <w:rtl/>
        </w:rPr>
        <w:t xml:space="preserve">40777 או לכתובת הדואר האלקטרוני: </w:t>
      </w:r>
    </w:p>
    <w:p w14:paraId="061EBD31" w14:textId="77777777" w:rsidR="0051046C" w:rsidRDefault="001D7866" w:rsidP="00867E32">
      <w:pPr>
        <w:bidi w:val="0"/>
        <w:spacing w:after="0" w:line="480" w:lineRule="auto"/>
        <w:ind w:left="360"/>
        <w:jc w:val="both"/>
        <w:rPr>
          <w:rFonts w:ascii="Arial" w:hAnsi="Arial"/>
          <w:bCs/>
          <w:sz w:val="20"/>
          <w:szCs w:val="20"/>
          <w:rtl/>
        </w:rPr>
      </w:pPr>
      <w:hyperlink r:id="rId7" w:history="1">
        <w:r w:rsidR="00867E32" w:rsidRPr="006228FD">
          <w:rPr>
            <w:rStyle w:val="Hyperlink"/>
            <w:rFonts w:ascii="Arial" w:hAnsi="Arial" w:cs="Arial"/>
            <w:bCs/>
            <w:sz w:val="20"/>
            <w:szCs w:val="20"/>
          </w:rPr>
          <w:t>reservations@fozhc.com</w:t>
        </w:r>
      </w:hyperlink>
    </w:p>
    <w:p w14:paraId="644CB83F" w14:textId="77777777" w:rsidR="00867E32" w:rsidRPr="009A2993" w:rsidRDefault="00867E32" w:rsidP="00867E32">
      <w:pPr>
        <w:bidi w:val="0"/>
        <w:spacing w:after="0" w:line="480" w:lineRule="auto"/>
        <w:ind w:left="360"/>
        <w:jc w:val="right"/>
        <w:rPr>
          <w:rFonts w:ascii="Arial" w:hAnsi="Arial"/>
          <w:bCs/>
          <w:sz w:val="20"/>
          <w:szCs w:val="20"/>
        </w:rPr>
      </w:pPr>
      <w:r>
        <w:rPr>
          <w:rFonts w:ascii="Arial" w:hAnsi="Arial" w:hint="cs"/>
          <w:bCs/>
          <w:sz w:val="20"/>
          <w:szCs w:val="20"/>
          <w:rtl/>
        </w:rPr>
        <w:t xml:space="preserve">על כל שינוי יש ליצור קשר עם מחלקת ההזמנות במוזיאון:  02-5329402  </w:t>
      </w:r>
    </w:p>
    <w:sectPr w:rsidR="00867E32" w:rsidRPr="009A2993" w:rsidSect="0079105A">
      <w:headerReference w:type="default" r:id="rId8"/>
      <w:pgSz w:w="11906" w:h="16838"/>
      <w:pgMar w:top="2250" w:right="566" w:bottom="1440" w:left="1418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C43E1A" w14:textId="77777777" w:rsidR="009C3210" w:rsidRDefault="009C3210" w:rsidP="008E0A72">
      <w:pPr>
        <w:spacing w:after="0" w:line="240" w:lineRule="auto"/>
      </w:pPr>
      <w:r>
        <w:separator/>
      </w:r>
    </w:p>
  </w:endnote>
  <w:endnote w:type="continuationSeparator" w:id="0">
    <w:p w14:paraId="57C9FC93" w14:textId="77777777" w:rsidR="009C3210" w:rsidRDefault="009C3210" w:rsidP="008E0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9C067D" w14:textId="77777777" w:rsidR="009C3210" w:rsidRDefault="009C3210" w:rsidP="008E0A72">
      <w:pPr>
        <w:spacing w:after="0" w:line="240" w:lineRule="auto"/>
      </w:pPr>
      <w:r>
        <w:separator/>
      </w:r>
    </w:p>
  </w:footnote>
  <w:footnote w:type="continuationSeparator" w:id="0">
    <w:p w14:paraId="509EF448" w14:textId="77777777" w:rsidR="009C3210" w:rsidRDefault="009C3210" w:rsidP="008E0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3E585" w14:textId="77777777" w:rsidR="00876E39" w:rsidRDefault="002E69DD">
    <w:pPr>
      <w:pStyle w:val="a3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6CCF685" wp14:editId="501A1BBD">
          <wp:simplePos x="0" y="0"/>
          <wp:positionH relativeFrom="column">
            <wp:posOffset>-690880</wp:posOffset>
          </wp:positionH>
          <wp:positionV relativeFrom="paragraph">
            <wp:posOffset>-297815</wp:posOffset>
          </wp:positionV>
          <wp:extent cx="1581150" cy="1114425"/>
          <wp:effectExtent l="133350" t="114300" r="133350" b="161925"/>
          <wp:wrapTight wrapText="bothSides">
            <wp:wrapPolygon edited="0">
              <wp:start x="-1561" y="-2215"/>
              <wp:lineTo x="-1822" y="21415"/>
              <wp:lineTo x="-1041" y="24369"/>
              <wp:lineTo x="22381" y="24369"/>
              <wp:lineTo x="23161" y="22154"/>
              <wp:lineTo x="22901" y="-2215"/>
              <wp:lineTo x="-1561" y="-2215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לוגו כחול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1150" cy="1114425"/>
                  </a:xfrm>
                  <a:prstGeom prst="rect">
                    <a:avLst/>
                  </a:prstGeom>
                  <a:solidFill>
                    <a:srgbClr val="FFFFFF">
                      <a:shade val="85000"/>
                    </a:srgbClr>
                  </a:solidFill>
                  <a:ln w="88900" cap="sq">
                    <a:solidFill>
                      <a:srgbClr val="FFFFFF"/>
                    </a:solidFill>
                    <a:miter lim="800000"/>
                  </a:ln>
                  <a:effectLst>
                    <a:outerShdw blurRad="55000" dist="18000" dir="54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85699"/>
    <w:multiLevelType w:val="hybridMultilevel"/>
    <w:tmpl w:val="E1B0A05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12C756B"/>
    <w:multiLevelType w:val="hybridMultilevel"/>
    <w:tmpl w:val="A0B4BA0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34D2838"/>
    <w:multiLevelType w:val="hybridMultilevel"/>
    <w:tmpl w:val="34064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F7DBA"/>
    <w:multiLevelType w:val="hybridMultilevel"/>
    <w:tmpl w:val="79F06990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178E5B51"/>
    <w:multiLevelType w:val="hybridMultilevel"/>
    <w:tmpl w:val="0366DB42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18DE37C4"/>
    <w:multiLevelType w:val="hybridMultilevel"/>
    <w:tmpl w:val="37CE6A5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9A2B2C"/>
    <w:multiLevelType w:val="hybridMultilevel"/>
    <w:tmpl w:val="D01E93F2"/>
    <w:lvl w:ilvl="0" w:tplc="0409000B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480F72"/>
    <w:multiLevelType w:val="hybridMultilevel"/>
    <w:tmpl w:val="B1549174"/>
    <w:lvl w:ilvl="0" w:tplc="AB02F0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1E6143"/>
    <w:multiLevelType w:val="hybridMultilevel"/>
    <w:tmpl w:val="42EA5C9E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75B0501"/>
    <w:multiLevelType w:val="hybridMultilevel"/>
    <w:tmpl w:val="5072842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E4E2CEB"/>
    <w:multiLevelType w:val="hybridMultilevel"/>
    <w:tmpl w:val="FF888E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87A4F75"/>
    <w:multiLevelType w:val="hybridMultilevel"/>
    <w:tmpl w:val="F25AE8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C4902B3"/>
    <w:multiLevelType w:val="hybridMultilevel"/>
    <w:tmpl w:val="7C36C5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F80530F"/>
    <w:multiLevelType w:val="hybridMultilevel"/>
    <w:tmpl w:val="4B961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0C3A34"/>
    <w:multiLevelType w:val="hybridMultilevel"/>
    <w:tmpl w:val="B650B46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4B93A1D"/>
    <w:multiLevelType w:val="hybridMultilevel"/>
    <w:tmpl w:val="709CA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F31F08"/>
    <w:multiLevelType w:val="hybridMultilevel"/>
    <w:tmpl w:val="62A85962"/>
    <w:lvl w:ilvl="0" w:tplc="04090001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7109B3"/>
    <w:multiLevelType w:val="hybridMultilevel"/>
    <w:tmpl w:val="7ADA6F3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9364634"/>
    <w:multiLevelType w:val="hybridMultilevel"/>
    <w:tmpl w:val="C4A6B66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DDC1B1B"/>
    <w:multiLevelType w:val="hybridMultilevel"/>
    <w:tmpl w:val="4806988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622F0D"/>
    <w:multiLevelType w:val="hybridMultilevel"/>
    <w:tmpl w:val="8FF04DE4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5983D0D"/>
    <w:multiLevelType w:val="hybridMultilevel"/>
    <w:tmpl w:val="447CA68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6E36AB5"/>
    <w:multiLevelType w:val="hybridMultilevel"/>
    <w:tmpl w:val="BFB28E3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7F97867"/>
    <w:multiLevelType w:val="hybridMultilevel"/>
    <w:tmpl w:val="C0342AB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B3E6C1B"/>
    <w:multiLevelType w:val="hybridMultilevel"/>
    <w:tmpl w:val="47C24A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D19366E"/>
    <w:multiLevelType w:val="hybridMultilevel"/>
    <w:tmpl w:val="CC08030E"/>
    <w:lvl w:ilvl="0" w:tplc="7998272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4C2E92"/>
    <w:multiLevelType w:val="hybridMultilevel"/>
    <w:tmpl w:val="2158961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3CC2C9E"/>
    <w:multiLevelType w:val="hybridMultilevel"/>
    <w:tmpl w:val="C8888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5932E9"/>
    <w:multiLevelType w:val="hybridMultilevel"/>
    <w:tmpl w:val="C778F626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27"/>
  </w:num>
  <w:num w:numId="4">
    <w:abstractNumId w:val="7"/>
  </w:num>
  <w:num w:numId="5">
    <w:abstractNumId w:val="9"/>
  </w:num>
  <w:num w:numId="6">
    <w:abstractNumId w:val="28"/>
  </w:num>
  <w:num w:numId="7">
    <w:abstractNumId w:val="20"/>
  </w:num>
  <w:num w:numId="8">
    <w:abstractNumId w:val="12"/>
  </w:num>
  <w:num w:numId="9">
    <w:abstractNumId w:val="3"/>
  </w:num>
  <w:num w:numId="10">
    <w:abstractNumId w:val="11"/>
  </w:num>
  <w:num w:numId="11">
    <w:abstractNumId w:val="4"/>
  </w:num>
  <w:num w:numId="12">
    <w:abstractNumId w:val="10"/>
  </w:num>
  <w:num w:numId="13">
    <w:abstractNumId w:val="24"/>
  </w:num>
  <w:num w:numId="14">
    <w:abstractNumId w:val="5"/>
  </w:num>
  <w:num w:numId="15">
    <w:abstractNumId w:val="6"/>
  </w:num>
  <w:num w:numId="16">
    <w:abstractNumId w:val="19"/>
  </w:num>
  <w:num w:numId="17">
    <w:abstractNumId w:val="16"/>
  </w:num>
  <w:num w:numId="18">
    <w:abstractNumId w:val="23"/>
  </w:num>
  <w:num w:numId="19">
    <w:abstractNumId w:val="13"/>
  </w:num>
  <w:num w:numId="20">
    <w:abstractNumId w:val="17"/>
  </w:num>
  <w:num w:numId="21">
    <w:abstractNumId w:val="8"/>
  </w:num>
  <w:num w:numId="22">
    <w:abstractNumId w:val="22"/>
  </w:num>
  <w:num w:numId="23">
    <w:abstractNumId w:val="1"/>
  </w:num>
  <w:num w:numId="24">
    <w:abstractNumId w:val="21"/>
  </w:num>
  <w:num w:numId="25">
    <w:abstractNumId w:val="18"/>
  </w:num>
  <w:num w:numId="26">
    <w:abstractNumId w:val="26"/>
  </w:num>
  <w:num w:numId="27">
    <w:abstractNumId w:val="0"/>
  </w:num>
  <w:num w:numId="28">
    <w:abstractNumId w:val="14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0A72"/>
    <w:rsid w:val="000072F3"/>
    <w:rsid w:val="000160E9"/>
    <w:rsid w:val="000205F7"/>
    <w:rsid w:val="00021860"/>
    <w:rsid w:val="00027083"/>
    <w:rsid w:val="000272CF"/>
    <w:rsid w:val="00032530"/>
    <w:rsid w:val="00032DE4"/>
    <w:rsid w:val="00032DF9"/>
    <w:rsid w:val="000343E6"/>
    <w:rsid w:val="00036368"/>
    <w:rsid w:val="00044211"/>
    <w:rsid w:val="000453E7"/>
    <w:rsid w:val="0004652D"/>
    <w:rsid w:val="000465F2"/>
    <w:rsid w:val="00047A4A"/>
    <w:rsid w:val="00050A41"/>
    <w:rsid w:val="0005348F"/>
    <w:rsid w:val="00060FC6"/>
    <w:rsid w:val="00063524"/>
    <w:rsid w:val="000637C9"/>
    <w:rsid w:val="000675D2"/>
    <w:rsid w:val="00075AD2"/>
    <w:rsid w:val="00090544"/>
    <w:rsid w:val="00091C7A"/>
    <w:rsid w:val="000A3200"/>
    <w:rsid w:val="000A3474"/>
    <w:rsid w:val="000A61E4"/>
    <w:rsid w:val="000A7B39"/>
    <w:rsid w:val="000A7F77"/>
    <w:rsid w:val="000B1591"/>
    <w:rsid w:val="000B3DFB"/>
    <w:rsid w:val="000B4942"/>
    <w:rsid w:val="000B5E80"/>
    <w:rsid w:val="000D0599"/>
    <w:rsid w:val="000D3116"/>
    <w:rsid w:val="000D7EC3"/>
    <w:rsid w:val="000E28C9"/>
    <w:rsid w:val="000E3B7E"/>
    <w:rsid w:val="000E3CEB"/>
    <w:rsid w:val="000E4258"/>
    <w:rsid w:val="000F43D0"/>
    <w:rsid w:val="000F516B"/>
    <w:rsid w:val="000F70A1"/>
    <w:rsid w:val="0010245B"/>
    <w:rsid w:val="00103B7A"/>
    <w:rsid w:val="00104484"/>
    <w:rsid w:val="00104591"/>
    <w:rsid w:val="00110332"/>
    <w:rsid w:val="00114FAE"/>
    <w:rsid w:val="00117CDF"/>
    <w:rsid w:val="001239CA"/>
    <w:rsid w:val="00125EF4"/>
    <w:rsid w:val="001363E2"/>
    <w:rsid w:val="00136E46"/>
    <w:rsid w:val="00153CD2"/>
    <w:rsid w:val="0015763F"/>
    <w:rsid w:val="00161E9F"/>
    <w:rsid w:val="00163086"/>
    <w:rsid w:val="001751A2"/>
    <w:rsid w:val="00176794"/>
    <w:rsid w:val="00177B7C"/>
    <w:rsid w:val="00177BAD"/>
    <w:rsid w:val="00180BBA"/>
    <w:rsid w:val="00184FD4"/>
    <w:rsid w:val="00187767"/>
    <w:rsid w:val="00191E71"/>
    <w:rsid w:val="00194077"/>
    <w:rsid w:val="0019614A"/>
    <w:rsid w:val="001A4641"/>
    <w:rsid w:val="001A68EB"/>
    <w:rsid w:val="001A7ED8"/>
    <w:rsid w:val="001B06B5"/>
    <w:rsid w:val="001B0BFE"/>
    <w:rsid w:val="001B2A1B"/>
    <w:rsid w:val="001B456A"/>
    <w:rsid w:val="001B5343"/>
    <w:rsid w:val="001C1C8D"/>
    <w:rsid w:val="001C3205"/>
    <w:rsid w:val="001C533B"/>
    <w:rsid w:val="001D2806"/>
    <w:rsid w:val="001D34B3"/>
    <w:rsid w:val="001D4EE7"/>
    <w:rsid w:val="001D7866"/>
    <w:rsid w:val="001F3061"/>
    <w:rsid w:val="001F7FF6"/>
    <w:rsid w:val="002015B6"/>
    <w:rsid w:val="00203F7E"/>
    <w:rsid w:val="00203F9D"/>
    <w:rsid w:val="0020542B"/>
    <w:rsid w:val="00222F96"/>
    <w:rsid w:val="00223F13"/>
    <w:rsid w:val="00225BE9"/>
    <w:rsid w:val="00226D1D"/>
    <w:rsid w:val="00230961"/>
    <w:rsid w:val="00231124"/>
    <w:rsid w:val="00232566"/>
    <w:rsid w:val="0023420F"/>
    <w:rsid w:val="00240B94"/>
    <w:rsid w:val="00244B89"/>
    <w:rsid w:val="002519B9"/>
    <w:rsid w:val="002526D0"/>
    <w:rsid w:val="00255C69"/>
    <w:rsid w:val="00256634"/>
    <w:rsid w:val="002576BD"/>
    <w:rsid w:val="0026215A"/>
    <w:rsid w:val="00264C66"/>
    <w:rsid w:val="00270B23"/>
    <w:rsid w:val="00271579"/>
    <w:rsid w:val="002742E5"/>
    <w:rsid w:val="00275E39"/>
    <w:rsid w:val="002768BE"/>
    <w:rsid w:val="00277E90"/>
    <w:rsid w:val="00287472"/>
    <w:rsid w:val="00292210"/>
    <w:rsid w:val="00292955"/>
    <w:rsid w:val="00292A9D"/>
    <w:rsid w:val="00292E0C"/>
    <w:rsid w:val="00293AD3"/>
    <w:rsid w:val="002A34A4"/>
    <w:rsid w:val="002B32DB"/>
    <w:rsid w:val="002B34C0"/>
    <w:rsid w:val="002B5486"/>
    <w:rsid w:val="002B5EAE"/>
    <w:rsid w:val="002B5F78"/>
    <w:rsid w:val="002C254A"/>
    <w:rsid w:val="002C408F"/>
    <w:rsid w:val="002D00B0"/>
    <w:rsid w:val="002D3F9E"/>
    <w:rsid w:val="002D748F"/>
    <w:rsid w:val="002E3536"/>
    <w:rsid w:val="002E61F0"/>
    <w:rsid w:val="002E69DD"/>
    <w:rsid w:val="002F4626"/>
    <w:rsid w:val="002F46C8"/>
    <w:rsid w:val="002F47D0"/>
    <w:rsid w:val="002F5185"/>
    <w:rsid w:val="003020CA"/>
    <w:rsid w:val="0030575F"/>
    <w:rsid w:val="00307FF6"/>
    <w:rsid w:val="00310A0B"/>
    <w:rsid w:val="00310C8A"/>
    <w:rsid w:val="00312C80"/>
    <w:rsid w:val="00320A99"/>
    <w:rsid w:val="00321344"/>
    <w:rsid w:val="003231ED"/>
    <w:rsid w:val="00324196"/>
    <w:rsid w:val="003256C2"/>
    <w:rsid w:val="0033152B"/>
    <w:rsid w:val="003366E0"/>
    <w:rsid w:val="00336AE9"/>
    <w:rsid w:val="003400A0"/>
    <w:rsid w:val="0034030C"/>
    <w:rsid w:val="0034185C"/>
    <w:rsid w:val="00346048"/>
    <w:rsid w:val="00346EF1"/>
    <w:rsid w:val="00352B99"/>
    <w:rsid w:val="00360CE8"/>
    <w:rsid w:val="00361DE2"/>
    <w:rsid w:val="00363834"/>
    <w:rsid w:val="00363B25"/>
    <w:rsid w:val="00364BEF"/>
    <w:rsid w:val="00364C8F"/>
    <w:rsid w:val="00366AC1"/>
    <w:rsid w:val="00375313"/>
    <w:rsid w:val="0037600B"/>
    <w:rsid w:val="003935EA"/>
    <w:rsid w:val="00397B12"/>
    <w:rsid w:val="003A0048"/>
    <w:rsid w:val="003A08BD"/>
    <w:rsid w:val="003A1A10"/>
    <w:rsid w:val="003A4672"/>
    <w:rsid w:val="003C0D29"/>
    <w:rsid w:val="003C1FB3"/>
    <w:rsid w:val="003D0220"/>
    <w:rsid w:val="003D04D0"/>
    <w:rsid w:val="003D0539"/>
    <w:rsid w:val="003D073E"/>
    <w:rsid w:val="003D2694"/>
    <w:rsid w:val="003D5E3C"/>
    <w:rsid w:val="003D6C2A"/>
    <w:rsid w:val="003E0D0A"/>
    <w:rsid w:val="003E5CB5"/>
    <w:rsid w:val="003E7DC3"/>
    <w:rsid w:val="003F0006"/>
    <w:rsid w:val="003F1198"/>
    <w:rsid w:val="003F439A"/>
    <w:rsid w:val="003F507A"/>
    <w:rsid w:val="00404D8D"/>
    <w:rsid w:val="00405EF6"/>
    <w:rsid w:val="004068B4"/>
    <w:rsid w:val="00410AD6"/>
    <w:rsid w:val="004119B1"/>
    <w:rsid w:val="004152F0"/>
    <w:rsid w:val="004163CC"/>
    <w:rsid w:val="004171C1"/>
    <w:rsid w:val="00420498"/>
    <w:rsid w:val="004220FA"/>
    <w:rsid w:val="00424620"/>
    <w:rsid w:val="004256EB"/>
    <w:rsid w:val="00431547"/>
    <w:rsid w:val="00435D7D"/>
    <w:rsid w:val="004424BB"/>
    <w:rsid w:val="00445737"/>
    <w:rsid w:val="00450F6E"/>
    <w:rsid w:val="00452F6D"/>
    <w:rsid w:val="004531BC"/>
    <w:rsid w:val="0045353E"/>
    <w:rsid w:val="00453C49"/>
    <w:rsid w:val="00454FF8"/>
    <w:rsid w:val="00463294"/>
    <w:rsid w:val="00472817"/>
    <w:rsid w:val="00475920"/>
    <w:rsid w:val="00476396"/>
    <w:rsid w:val="00490DEE"/>
    <w:rsid w:val="00494414"/>
    <w:rsid w:val="004A037B"/>
    <w:rsid w:val="004A34D8"/>
    <w:rsid w:val="004A6DEF"/>
    <w:rsid w:val="004A7714"/>
    <w:rsid w:val="004B7D7C"/>
    <w:rsid w:val="004C3C01"/>
    <w:rsid w:val="004D0065"/>
    <w:rsid w:val="004D4030"/>
    <w:rsid w:val="004D595D"/>
    <w:rsid w:val="004D73F7"/>
    <w:rsid w:val="004D7710"/>
    <w:rsid w:val="004E2CEA"/>
    <w:rsid w:val="004F10CE"/>
    <w:rsid w:val="004F14A5"/>
    <w:rsid w:val="004F504F"/>
    <w:rsid w:val="005003EE"/>
    <w:rsid w:val="00501683"/>
    <w:rsid w:val="0051046C"/>
    <w:rsid w:val="005109AA"/>
    <w:rsid w:val="00511037"/>
    <w:rsid w:val="00512651"/>
    <w:rsid w:val="00517E86"/>
    <w:rsid w:val="0052422B"/>
    <w:rsid w:val="005257D0"/>
    <w:rsid w:val="00526A0D"/>
    <w:rsid w:val="0053361D"/>
    <w:rsid w:val="00534781"/>
    <w:rsid w:val="00540746"/>
    <w:rsid w:val="00543552"/>
    <w:rsid w:val="00555ECB"/>
    <w:rsid w:val="00560539"/>
    <w:rsid w:val="00562C37"/>
    <w:rsid w:val="00563CD6"/>
    <w:rsid w:val="00565309"/>
    <w:rsid w:val="005679B2"/>
    <w:rsid w:val="00572844"/>
    <w:rsid w:val="00572F16"/>
    <w:rsid w:val="00573DB9"/>
    <w:rsid w:val="005832E8"/>
    <w:rsid w:val="00584DB0"/>
    <w:rsid w:val="0058553F"/>
    <w:rsid w:val="005903B0"/>
    <w:rsid w:val="00590559"/>
    <w:rsid w:val="005A6766"/>
    <w:rsid w:val="005B7CC1"/>
    <w:rsid w:val="005C1350"/>
    <w:rsid w:val="005C356C"/>
    <w:rsid w:val="005C43A7"/>
    <w:rsid w:val="005D01ED"/>
    <w:rsid w:val="005D44F3"/>
    <w:rsid w:val="005D6719"/>
    <w:rsid w:val="005D7593"/>
    <w:rsid w:val="005E21CE"/>
    <w:rsid w:val="005E4774"/>
    <w:rsid w:val="005E7B66"/>
    <w:rsid w:val="005F0ED6"/>
    <w:rsid w:val="005F6068"/>
    <w:rsid w:val="00606A22"/>
    <w:rsid w:val="00606AA1"/>
    <w:rsid w:val="00607832"/>
    <w:rsid w:val="00615D7C"/>
    <w:rsid w:val="00617C51"/>
    <w:rsid w:val="006234BE"/>
    <w:rsid w:val="00623A28"/>
    <w:rsid w:val="006333A4"/>
    <w:rsid w:val="0063778B"/>
    <w:rsid w:val="0064394D"/>
    <w:rsid w:val="00644707"/>
    <w:rsid w:val="00645604"/>
    <w:rsid w:val="00654137"/>
    <w:rsid w:val="0065432C"/>
    <w:rsid w:val="006569CC"/>
    <w:rsid w:val="006624B9"/>
    <w:rsid w:val="00663372"/>
    <w:rsid w:val="00667737"/>
    <w:rsid w:val="0067041E"/>
    <w:rsid w:val="006830DD"/>
    <w:rsid w:val="0069350D"/>
    <w:rsid w:val="006A5094"/>
    <w:rsid w:val="006B082C"/>
    <w:rsid w:val="006B2288"/>
    <w:rsid w:val="006B4F70"/>
    <w:rsid w:val="006C1118"/>
    <w:rsid w:val="006C7521"/>
    <w:rsid w:val="006E0828"/>
    <w:rsid w:val="006E4E19"/>
    <w:rsid w:val="006E6458"/>
    <w:rsid w:val="006E6ADA"/>
    <w:rsid w:val="006E731F"/>
    <w:rsid w:val="006F1470"/>
    <w:rsid w:val="006F4D4D"/>
    <w:rsid w:val="006F55ED"/>
    <w:rsid w:val="00702CF5"/>
    <w:rsid w:val="0070303F"/>
    <w:rsid w:val="00703279"/>
    <w:rsid w:val="00705F80"/>
    <w:rsid w:val="00710302"/>
    <w:rsid w:val="00713480"/>
    <w:rsid w:val="00714791"/>
    <w:rsid w:val="0072001F"/>
    <w:rsid w:val="007201CC"/>
    <w:rsid w:val="00727081"/>
    <w:rsid w:val="007274BE"/>
    <w:rsid w:val="00731870"/>
    <w:rsid w:val="00732CE8"/>
    <w:rsid w:val="00733916"/>
    <w:rsid w:val="00735500"/>
    <w:rsid w:val="007361FD"/>
    <w:rsid w:val="00736D73"/>
    <w:rsid w:val="00737D6A"/>
    <w:rsid w:val="0074327E"/>
    <w:rsid w:val="00756A92"/>
    <w:rsid w:val="007602C2"/>
    <w:rsid w:val="00763395"/>
    <w:rsid w:val="00763C4D"/>
    <w:rsid w:val="00765B70"/>
    <w:rsid w:val="00765C5C"/>
    <w:rsid w:val="0076799B"/>
    <w:rsid w:val="00771325"/>
    <w:rsid w:val="00772917"/>
    <w:rsid w:val="0077383B"/>
    <w:rsid w:val="00773D8E"/>
    <w:rsid w:val="00777331"/>
    <w:rsid w:val="00781C65"/>
    <w:rsid w:val="00781D10"/>
    <w:rsid w:val="00784B00"/>
    <w:rsid w:val="00786C3F"/>
    <w:rsid w:val="00790F53"/>
    <w:rsid w:val="0079105A"/>
    <w:rsid w:val="007A1810"/>
    <w:rsid w:val="007A5BA4"/>
    <w:rsid w:val="007A6B72"/>
    <w:rsid w:val="007B4663"/>
    <w:rsid w:val="007C2243"/>
    <w:rsid w:val="007C668E"/>
    <w:rsid w:val="007C6AFA"/>
    <w:rsid w:val="007D1C00"/>
    <w:rsid w:val="007D6CE2"/>
    <w:rsid w:val="007E1DC8"/>
    <w:rsid w:val="007E3D71"/>
    <w:rsid w:val="007E584D"/>
    <w:rsid w:val="007F05B0"/>
    <w:rsid w:val="007F4A8E"/>
    <w:rsid w:val="007F6A93"/>
    <w:rsid w:val="00800D35"/>
    <w:rsid w:val="00802818"/>
    <w:rsid w:val="00803CE7"/>
    <w:rsid w:val="0080681A"/>
    <w:rsid w:val="00812BCA"/>
    <w:rsid w:val="0081607E"/>
    <w:rsid w:val="00817136"/>
    <w:rsid w:val="00821E72"/>
    <w:rsid w:val="008231C8"/>
    <w:rsid w:val="00832D35"/>
    <w:rsid w:val="00833C8F"/>
    <w:rsid w:val="00833F7A"/>
    <w:rsid w:val="00840607"/>
    <w:rsid w:val="00845606"/>
    <w:rsid w:val="00846AD0"/>
    <w:rsid w:val="00857DBE"/>
    <w:rsid w:val="00861280"/>
    <w:rsid w:val="00862356"/>
    <w:rsid w:val="008647CA"/>
    <w:rsid w:val="008672AF"/>
    <w:rsid w:val="00867E32"/>
    <w:rsid w:val="00874D73"/>
    <w:rsid w:val="00876310"/>
    <w:rsid w:val="008768B5"/>
    <w:rsid w:val="00876E39"/>
    <w:rsid w:val="00890510"/>
    <w:rsid w:val="00891CDB"/>
    <w:rsid w:val="00892109"/>
    <w:rsid w:val="008966F5"/>
    <w:rsid w:val="008A602B"/>
    <w:rsid w:val="008A69D3"/>
    <w:rsid w:val="008B31C9"/>
    <w:rsid w:val="008B324C"/>
    <w:rsid w:val="008B34A3"/>
    <w:rsid w:val="008B5BF1"/>
    <w:rsid w:val="008B6D30"/>
    <w:rsid w:val="008C2EBE"/>
    <w:rsid w:val="008D2AF9"/>
    <w:rsid w:val="008D2FB8"/>
    <w:rsid w:val="008D5613"/>
    <w:rsid w:val="008E0A72"/>
    <w:rsid w:val="008E1DC9"/>
    <w:rsid w:val="008E2B0C"/>
    <w:rsid w:val="008F16E2"/>
    <w:rsid w:val="00902102"/>
    <w:rsid w:val="00904C49"/>
    <w:rsid w:val="00911D8D"/>
    <w:rsid w:val="00922AFA"/>
    <w:rsid w:val="00923D9E"/>
    <w:rsid w:val="00925FC8"/>
    <w:rsid w:val="00926D21"/>
    <w:rsid w:val="00926D89"/>
    <w:rsid w:val="009311FE"/>
    <w:rsid w:val="00935AD8"/>
    <w:rsid w:val="0094008F"/>
    <w:rsid w:val="00941150"/>
    <w:rsid w:val="00941600"/>
    <w:rsid w:val="00944147"/>
    <w:rsid w:val="00944670"/>
    <w:rsid w:val="009462B8"/>
    <w:rsid w:val="0094658E"/>
    <w:rsid w:val="00946D9D"/>
    <w:rsid w:val="00953D0F"/>
    <w:rsid w:val="00956277"/>
    <w:rsid w:val="00960E0E"/>
    <w:rsid w:val="00970E9E"/>
    <w:rsid w:val="00971F07"/>
    <w:rsid w:val="00974501"/>
    <w:rsid w:val="00976FCB"/>
    <w:rsid w:val="0099134C"/>
    <w:rsid w:val="009915A4"/>
    <w:rsid w:val="00991BA6"/>
    <w:rsid w:val="00991D28"/>
    <w:rsid w:val="00993982"/>
    <w:rsid w:val="00994EDF"/>
    <w:rsid w:val="0099598D"/>
    <w:rsid w:val="009962FB"/>
    <w:rsid w:val="009A10F9"/>
    <w:rsid w:val="009A2993"/>
    <w:rsid w:val="009A307D"/>
    <w:rsid w:val="009B5D6C"/>
    <w:rsid w:val="009C3210"/>
    <w:rsid w:val="009C4C98"/>
    <w:rsid w:val="009D2850"/>
    <w:rsid w:val="009D59F3"/>
    <w:rsid w:val="009D65B5"/>
    <w:rsid w:val="009D6F14"/>
    <w:rsid w:val="009E0775"/>
    <w:rsid w:val="009E15F0"/>
    <w:rsid w:val="009E342F"/>
    <w:rsid w:val="009E495F"/>
    <w:rsid w:val="009E7D40"/>
    <w:rsid w:val="009F37E9"/>
    <w:rsid w:val="009F600D"/>
    <w:rsid w:val="00A0141F"/>
    <w:rsid w:val="00A025EB"/>
    <w:rsid w:val="00A03ED9"/>
    <w:rsid w:val="00A11DB9"/>
    <w:rsid w:val="00A222CE"/>
    <w:rsid w:val="00A25AEC"/>
    <w:rsid w:val="00A351AF"/>
    <w:rsid w:val="00A37163"/>
    <w:rsid w:val="00A3740A"/>
    <w:rsid w:val="00A43F01"/>
    <w:rsid w:val="00A454FB"/>
    <w:rsid w:val="00A478C0"/>
    <w:rsid w:val="00A52D9D"/>
    <w:rsid w:val="00A52F86"/>
    <w:rsid w:val="00A5340A"/>
    <w:rsid w:val="00A62FFB"/>
    <w:rsid w:val="00A64A50"/>
    <w:rsid w:val="00A65EA4"/>
    <w:rsid w:val="00A6762E"/>
    <w:rsid w:val="00A67BAB"/>
    <w:rsid w:val="00A77358"/>
    <w:rsid w:val="00A77C65"/>
    <w:rsid w:val="00A82E86"/>
    <w:rsid w:val="00A86731"/>
    <w:rsid w:val="00A91C3B"/>
    <w:rsid w:val="00A931D2"/>
    <w:rsid w:val="00AA1475"/>
    <w:rsid w:val="00AB16AC"/>
    <w:rsid w:val="00AB553D"/>
    <w:rsid w:val="00AC081D"/>
    <w:rsid w:val="00AC1D85"/>
    <w:rsid w:val="00AC1FDB"/>
    <w:rsid w:val="00AC3228"/>
    <w:rsid w:val="00AC6171"/>
    <w:rsid w:val="00AC709B"/>
    <w:rsid w:val="00AC7A9B"/>
    <w:rsid w:val="00AD1CE0"/>
    <w:rsid w:val="00AD411F"/>
    <w:rsid w:val="00AD447E"/>
    <w:rsid w:val="00AE0422"/>
    <w:rsid w:val="00AE11C6"/>
    <w:rsid w:val="00AE2056"/>
    <w:rsid w:val="00AE7C5F"/>
    <w:rsid w:val="00AF1973"/>
    <w:rsid w:val="00AF24C2"/>
    <w:rsid w:val="00AF3326"/>
    <w:rsid w:val="00AF4797"/>
    <w:rsid w:val="00AF5A81"/>
    <w:rsid w:val="00AF71B4"/>
    <w:rsid w:val="00AF7AD7"/>
    <w:rsid w:val="00B04511"/>
    <w:rsid w:val="00B06048"/>
    <w:rsid w:val="00B06E1E"/>
    <w:rsid w:val="00B10932"/>
    <w:rsid w:val="00B1251C"/>
    <w:rsid w:val="00B14607"/>
    <w:rsid w:val="00B3357A"/>
    <w:rsid w:val="00B37A13"/>
    <w:rsid w:val="00B37A65"/>
    <w:rsid w:val="00B461D8"/>
    <w:rsid w:val="00B528E1"/>
    <w:rsid w:val="00B53181"/>
    <w:rsid w:val="00B53B5E"/>
    <w:rsid w:val="00B53FAD"/>
    <w:rsid w:val="00B56F99"/>
    <w:rsid w:val="00B57001"/>
    <w:rsid w:val="00B72F22"/>
    <w:rsid w:val="00B743A0"/>
    <w:rsid w:val="00B7779D"/>
    <w:rsid w:val="00B86D6B"/>
    <w:rsid w:val="00B87622"/>
    <w:rsid w:val="00BA55B2"/>
    <w:rsid w:val="00BB0108"/>
    <w:rsid w:val="00BB220E"/>
    <w:rsid w:val="00BB3C6A"/>
    <w:rsid w:val="00BB75E5"/>
    <w:rsid w:val="00BC2F49"/>
    <w:rsid w:val="00BC5B35"/>
    <w:rsid w:val="00BC611E"/>
    <w:rsid w:val="00BD0B64"/>
    <w:rsid w:val="00BD12F8"/>
    <w:rsid w:val="00BD1959"/>
    <w:rsid w:val="00BD454F"/>
    <w:rsid w:val="00BD683A"/>
    <w:rsid w:val="00BE6CEA"/>
    <w:rsid w:val="00BF0775"/>
    <w:rsid w:val="00BF225C"/>
    <w:rsid w:val="00BF52A2"/>
    <w:rsid w:val="00BF7E2A"/>
    <w:rsid w:val="00C00363"/>
    <w:rsid w:val="00C0329E"/>
    <w:rsid w:val="00C1029D"/>
    <w:rsid w:val="00C12561"/>
    <w:rsid w:val="00C2348A"/>
    <w:rsid w:val="00C40CF1"/>
    <w:rsid w:val="00C44B11"/>
    <w:rsid w:val="00C46A48"/>
    <w:rsid w:val="00C506E4"/>
    <w:rsid w:val="00C51790"/>
    <w:rsid w:val="00C5299F"/>
    <w:rsid w:val="00C531F7"/>
    <w:rsid w:val="00C5441A"/>
    <w:rsid w:val="00C5582C"/>
    <w:rsid w:val="00C62484"/>
    <w:rsid w:val="00C624A2"/>
    <w:rsid w:val="00C62A63"/>
    <w:rsid w:val="00C633EC"/>
    <w:rsid w:val="00C63744"/>
    <w:rsid w:val="00C65850"/>
    <w:rsid w:val="00C65B36"/>
    <w:rsid w:val="00C6712C"/>
    <w:rsid w:val="00C7170F"/>
    <w:rsid w:val="00C75220"/>
    <w:rsid w:val="00C7653E"/>
    <w:rsid w:val="00C83170"/>
    <w:rsid w:val="00C834F0"/>
    <w:rsid w:val="00C86B56"/>
    <w:rsid w:val="00C9029E"/>
    <w:rsid w:val="00C92139"/>
    <w:rsid w:val="00C92903"/>
    <w:rsid w:val="00C92E76"/>
    <w:rsid w:val="00C93F7D"/>
    <w:rsid w:val="00CA25E0"/>
    <w:rsid w:val="00CA2B2B"/>
    <w:rsid w:val="00CB1C05"/>
    <w:rsid w:val="00CB234E"/>
    <w:rsid w:val="00CB4182"/>
    <w:rsid w:val="00CB7217"/>
    <w:rsid w:val="00CC4D5E"/>
    <w:rsid w:val="00CC60F5"/>
    <w:rsid w:val="00CC6DC4"/>
    <w:rsid w:val="00CD00F5"/>
    <w:rsid w:val="00CD2955"/>
    <w:rsid w:val="00CD49F4"/>
    <w:rsid w:val="00CE3665"/>
    <w:rsid w:val="00CF0103"/>
    <w:rsid w:val="00CF0C28"/>
    <w:rsid w:val="00CF79A8"/>
    <w:rsid w:val="00D00372"/>
    <w:rsid w:val="00D05B00"/>
    <w:rsid w:val="00D11B7E"/>
    <w:rsid w:val="00D14475"/>
    <w:rsid w:val="00D15C3F"/>
    <w:rsid w:val="00D17C5B"/>
    <w:rsid w:val="00D20DDA"/>
    <w:rsid w:val="00D3112B"/>
    <w:rsid w:val="00D3263A"/>
    <w:rsid w:val="00D37B89"/>
    <w:rsid w:val="00D44BD1"/>
    <w:rsid w:val="00D50BAB"/>
    <w:rsid w:val="00D523AE"/>
    <w:rsid w:val="00D54136"/>
    <w:rsid w:val="00D5471F"/>
    <w:rsid w:val="00D60445"/>
    <w:rsid w:val="00D61322"/>
    <w:rsid w:val="00D6324A"/>
    <w:rsid w:val="00D7664C"/>
    <w:rsid w:val="00D82545"/>
    <w:rsid w:val="00D84862"/>
    <w:rsid w:val="00D85499"/>
    <w:rsid w:val="00D85B3C"/>
    <w:rsid w:val="00D90D6A"/>
    <w:rsid w:val="00D95761"/>
    <w:rsid w:val="00D976D5"/>
    <w:rsid w:val="00DA15C1"/>
    <w:rsid w:val="00DA2816"/>
    <w:rsid w:val="00DA6352"/>
    <w:rsid w:val="00DB069F"/>
    <w:rsid w:val="00DB14C6"/>
    <w:rsid w:val="00DB345A"/>
    <w:rsid w:val="00DD0FDC"/>
    <w:rsid w:val="00DD5AB9"/>
    <w:rsid w:val="00DD65C6"/>
    <w:rsid w:val="00DD7987"/>
    <w:rsid w:val="00DE0E6D"/>
    <w:rsid w:val="00DE6281"/>
    <w:rsid w:val="00DE628E"/>
    <w:rsid w:val="00DF1C73"/>
    <w:rsid w:val="00DF316A"/>
    <w:rsid w:val="00DF3338"/>
    <w:rsid w:val="00DF394B"/>
    <w:rsid w:val="00DF4DC9"/>
    <w:rsid w:val="00DF6234"/>
    <w:rsid w:val="00E01E5C"/>
    <w:rsid w:val="00E04122"/>
    <w:rsid w:val="00E04204"/>
    <w:rsid w:val="00E17196"/>
    <w:rsid w:val="00E171A1"/>
    <w:rsid w:val="00E20717"/>
    <w:rsid w:val="00E21927"/>
    <w:rsid w:val="00E235B6"/>
    <w:rsid w:val="00E24B05"/>
    <w:rsid w:val="00E3205D"/>
    <w:rsid w:val="00E37AA3"/>
    <w:rsid w:val="00E43153"/>
    <w:rsid w:val="00E4425D"/>
    <w:rsid w:val="00E46514"/>
    <w:rsid w:val="00E468B8"/>
    <w:rsid w:val="00E53160"/>
    <w:rsid w:val="00E5598A"/>
    <w:rsid w:val="00E62C9E"/>
    <w:rsid w:val="00E71183"/>
    <w:rsid w:val="00E76EC9"/>
    <w:rsid w:val="00E80020"/>
    <w:rsid w:val="00E80C6F"/>
    <w:rsid w:val="00E814F5"/>
    <w:rsid w:val="00E81E2F"/>
    <w:rsid w:val="00E82E65"/>
    <w:rsid w:val="00E9294A"/>
    <w:rsid w:val="00E95EB5"/>
    <w:rsid w:val="00E974C1"/>
    <w:rsid w:val="00EA47ED"/>
    <w:rsid w:val="00EB3793"/>
    <w:rsid w:val="00EB3A2E"/>
    <w:rsid w:val="00EB6A3B"/>
    <w:rsid w:val="00EB6F4C"/>
    <w:rsid w:val="00EC33A3"/>
    <w:rsid w:val="00EC78A3"/>
    <w:rsid w:val="00ED11BF"/>
    <w:rsid w:val="00ED2165"/>
    <w:rsid w:val="00ED3432"/>
    <w:rsid w:val="00ED3D1C"/>
    <w:rsid w:val="00ED53FE"/>
    <w:rsid w:val="00EE066A"/>
    <w:rsid w:val="00EE2AE9"/>
    <w:rsid w:val="00EF28EE"/>
    <w:rsid w:val="00F01E41"/>
    <w:rsid w:val="00F068FD"/>
    <w:rsid w:val="00F11F1B"/>
    <w:rsid w:val="00F165B1"/>
    <w:rsid w:val="00F24735"/>
    <w:rsid w:val="00F2548D"/>
    <w:rsid w:val="00F3490B"/>
    <w:rsid w:val="00F35BEC"/>
    <w:rsid w:val="00F36174"/>
    <w:rsid w:val="00F44E1B"/>
    <w:rsid w:val="00F51B32"/>
    <w:rsid w:val="00F52F75"/>
    <w:rsid w:val="00F546B3"/>
    <w:rsid w:val="00F547C3"/>
    <w:rsid w:val="00F6317A"/>
    <w:rsid w:val="00F666F8"/>
    <w:rsid w:val="00F74E62"/>
    <w:rsid w:val="00F821F5"/>
    <w:rsid w:val="00F835AE"/>
    <w:rsid w:val="00F8482C"/>
    <w:rsid w:val="00F85745"/>
    <w:rsid w:val="00F90103"/>
    <w:rsid w:val="00F933EC"/>
    <w:rsid w:val="00F96D67"/>
    <w:rsid w:val="00FA0B48"/>
    <w:rsid w:val="00FA6EE6"/>
    <w:rsid w:val="00FA7324"/>
    <w:rsid w:val="00FB1AE5"/>
    <w:rsid w:val="00FB3282"/>
    <w:rsid w:val="00FB32B8"/>
    <w:rsid w:val="00FB425E"/>
    <w:rsid w:val="00FB4FC4"/>
    <w:rsid w:val="00FB6267"/>
    <w:rsid w:val="00FC2BDB"/>
    <w:rsid w:val="00FC33EB"/>
    <w:rsid w:val="00FC6553"/>
    <w:rsid w:val="00FD3571"/>
    <w:rsid w:val="00FD6BC1"/>
    <w:rsid w:val="00FF0D38"/>
    <w:rsid w:val="00FF1494"/>
    <w:rsid w:val="00FF2140"/>
    <w:rsid w:val="00FF3044"/>
    <w:rsid w:val="00FF4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68248B7A"/>
  <w15:docId w15:val="{7611EE77-6E84-4EEE-B577-BB2984CF4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sz w:val="22"/>
        <w:szCs w:val="22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11FE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E0A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locked/>
    <w:rsid w:val="008E0A72"/>
    <w:rPr>
      <w:rFonts w:cs="Times New Roman"/>
    </w:rPr>
  </w:style>
  <w:style w:type="paragraph" w:styleId="a5">
    <w:name w:val="footer"/>
    <w:basedOn w:val="a"/>
    <w:link w:val="a6"/>
    <w:uiPriority w:val="99"/>
    <w:rsid w:val="008E0A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locked/>
    <w:rsid w:val="008E0A72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8E0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locked/>
    <w:rsid w:val="008E0A7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0681A"/>
    <w:pPr>
      <w:ind w:left="720"/>
      <w:contextualSpacing/>
    </w:pPr>
  </w:style>
  <w:style w:type="character" w:styleId="Hyperlink">
    <w:name w:val="Hyperlink"/>
    <w:basedOn w:val="a0"/>
    <w:uiPriority w:val="99"/>
    <w:rsid w:val="000F43D0"/>
    <w:rPr>
      <w:rFonts w:cs="Times New Roman"/>
      <w:color w:val="0000FF"/>
      <w:u w:val="single"/>
    </w:rPr>
  </w:style>
  <w:style w:type="table" w:styleId="aa">
    <w:name w:val="Table Grid"/>
    <w:basedOn w:val="a1"/>
    <w:uiPriority w:val="99"/>
    <w:locked/>
    <w:rsid w:val="000E3B7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uiPriority w:val="99"/>
    <w:rsid w:val="0079105A"/>
  </w:style>
  <w:style w:type="character" w:styleId="ab">
    <w:name w:val="Emphasis"/>
    <w:basedOn w:val="a0"/>
    <w:uiPriority w:val="99"/>
    <w:qFormat/>
    <w:locked/>
    <w:rsid w:val="0079105A"/>
    <w:rPr>
      <w:rFonts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4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0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2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8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servations@fozhc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179</Words>
  <Characters>897</Characters>
  <Application>Microsoft Office Word</Application>
  <DocSecurity>0</DocSecurity>
  <Lines>7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Weekly Conference Call – November 11th , 2014</vt:lpstr>
      <vt:lpstr>Weekly Conference Call – November 11th , 2014</vt:lpstr>
    </vt:vector>
  </TitlesOfParts>
  <Company>Police</Company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Weekly Conference Call – November 11th , 2014</dc:title>
  <dc:creator>Liron Carmi</dc:creator>
  <cp:lastModifiedBy>גדעון מור</cp:lastModifiedBy>
  <cp:revision>174</cp:revision>
  <cp:lastPrinted>2015-08-11T09:51:00Z</cp:lastPrinted>
  <dcterms:created xsi:type="dcterms:W3CDTF">2015-11-16T13:42:00Z</dcterms:created>
  <dcterms:modified xsi:type="dcterms:W3CDTF">2021-12-21T16:20:00Z</dcterms:modified>
</cp:coreProperties>
</file>