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36F1925A" w:rsidR="00AE0422" w:rsidRPr="00405EF6" w:rsidRDefault="00C1595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</w:t>
            </w:r>
            <w:r w:rsidR="00E37A28">
              <w:rPr>
                <w:rFonts w:ascii="Arial" w:hAnsi="Arial" w:hint="cs"/>
                <w:bCs/>
                <w:sz w:val="24"/>
                <w:szCs w:val="24"/>
                <w:rtl/>
              </w:rPr>
              <w:t>-11-2021</w:t>
            </w:r>
          </w:p>
        </w:tc>
        <w:tc>
          <w:tcPr>
            <w:tcW w:w="5664" w:type="dxa"/>
            <w:gridSpan w:val="3"/>
          </w:tcPr>
          <w:p w14:paraId="7AF1500F" w14:textId="31CADA02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B76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מחוז שי </w:t>
            </w:r>
            <w:r w:rsidR="004034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13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 w:rsidR="00C1595E">
              <w:rPr>
                <w:rFonts w:ascii="Arial" w:hAnsi="Arial" w:hint="cs"/>
                <w:bCs/>
                <w:sz w:val="24"/>
                <w:szCs w:val="24"/>
                <w:rtl/>
              </w:rPr>
              <w:t>משפחות שכולות</w:t>
            </w:r>
            <w:r w:rsidR="006D13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3B29B3A1" w:rsidR="00AE0422" w:rsidRPr="00287472" w:rsidRDefault="006B76B6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רוחמה - 050</w:t>
            </w:r>
            <w:r w:rsidR="003C4E6E">
              <w:rPr>
                <w:rFonts w:ascii="Arial" w:hAnsi="Arial" w:hint="cs"/>
                <w:bCs/>
                <w:sz w:val="24"/>
                <w:szCs w:val="24"/>
                <w:rtl/>
              </w:rPr>
              <w:t>506</w:t>
            </w:r>
            <w:r w:rsidR="00A822A0">
              <w:rPr>
                <w:rFonts w:ascii="Arial" w:hAnsi="Arial" w:hint="cs"/>
                <w:bCs/>
                <w:sz w:val="24"/>
                <w:szCs w:val="24"/>
                <w:rtl/>
              </w:rPr>
              <w:t>4724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F2F195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1595E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r w:rsidR="002B048F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והלאה ברצף סיורים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A86E19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595E"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FAC3FD9" w:rsidR="004A34D8" w:rsidRPr="002A34A4" w:rsidRDefault="00A00EE2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</w:t>
            </w:r>
            <w:r w:rsidR="002C6B9F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שקל לאדם </w:t>
            </w:r>
            <w:r w:rsidR="006670D9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וואוצר קרנות </w:t>
            </w:r>
          </w:p>
        </w:tc>
        <w:tc>
          <w:tcPr>
            <w:tcW w:w="1956" w:type="dxa"/>
            <w:gridSpan w:val="2"/>
          </w:tcPr>
          <w:p w14:paraId="4F7A21BC" w14:textId="74670B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886672">
              <w:rPr>
                <w:rFonts w:ascii="Arial" w:hAnsi="Arial" w:hint="cs"/>
                <w:bCs/>
                <w:sz w:val="24"/>
                <w:szCs w:val="24"/>
                <w:rtl/>
              </w:rPr>
              <w:t>הקצאת אולם</w:t>
            </w:r>
            <w:r w:rsidR="006D13D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המדיה ללא תשלום </w:t>
            </w:r>
            <w:r w:rsidR="008866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73EBA88B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541F5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A00EE2">
              <w:rPr>
                <w:rFonts w:ascii="Arial" w:hAnsi="Arial" w:hint="cs"/>
                <w:bCs/>
                <w:sz w:val="20"/>
                <w:szCs w:val="20"/>
                <w:rtl/>
              </w:rPr>
              <w:t>-1</w:t>
            </w:r>
            <w:r w:rsidR="00E541F5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E541F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BE62" w14:textId="77777777" w:rsidR="00257AA5" w:rsidRDefault="00257AA5" w:rsidP="008E0A72">
      <w:pPr>
        <w:spacing w:after="0" w:line="240" w:lineRule="auto"/>
      </w:pPr>
      <w:r>
        <w:separator/>
      </w:r>
    </w:p>
  </w:endnote>
  <w:endnote w:type="continuationSeparator" w:id="0">
    <w:p w14:paraId="3E390BF7" w14:textId="77777777" w:rsidR="00257AA5" w:rsidRDefault="00257AA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52EF" w14:textId="77777777" w:rsidR="00257AA5" w:rsidRDefault="00257AA5" w:rsidP="008E0A72">
      <w:pPr>
        <w:spacing w:after="0" w:line="240" w:lineRule="auto"/>
      </w:pPr>
      <w:r>
        <w:separator/>
      </w:r>
    </w:p>
  </w:footnote>
  <w:footnote w:type="continuationSeparator" w:id="0">
    <w:p w14:paraId="0834FC5E" w14:textId="77777777" w:rsidR="00257AA5" w:rsidRDefault="00257AA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57AA5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048F"/>
    <w:rsid w:val="002B32DB"/>
    <w:rsid w:val="002B34C0"/>
    <w:rsid w:val="002B5486"/>
    <w:rsid w:val="002B5EAE"/>
    <w:rsid w:val="002B5F78"/>
    <w:rsid w:val="002C254A"/>
    <w:rsid w:val="002C408F"/>
    <w:rsid w:val="002C6B9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C4E6E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34F9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0D9"/>
    <w:rsid w:val="00667737"/>
    <w:rsid w:val="0067041E"/>
    <w:rsid w:val="006830DD"/>
    <w:rsid w:val="0069350D"/>
    <w:rsid w:val="006A5094"/>
    <w:rsid w:val="006B082C"/>
    <w:rsid w:val="006B2288"/>
    <w:rsid w:val="006B4F70"/>
    <w:rsid w:val="006B76B6"/>
    <w:rsid w:val="006C1118"/>
    <w:rsid w:val="006C7521"/>
    <w:rsid w:val="006D13D9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86672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0EE2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2A0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5E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28"/>
    <w:rsid w:val="00E37AA3"/>
    <w:rsid w:val="00E43153"/>
    <w:rsid w:val="00E4425D"/>
    <w:rsid w:val="00E46514"/>
    <w:rsid w:val="00E468B8"/>
    <w:rsid w:val="00E53160"/>
    <w:rsid w:val="00E541F5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525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BD6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182</cp:revision>
  <cp:lastPrinted>2015-08-11T09:51:00Z</cp:lastPrinted>
  <dcterms:created xsi:type="dcterms:W3CDTF">2015-11-16T13:42:00Z</dcterms:created>
  <dcterms:modified xsi:type="dcterms:W3CDTF">2021-11-02T06:46:00Z</dcterms:modified>
</cp:coreProperties>
</file>