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2E60C060" w:rsidR="00B12602" w:rsidRPr="00405EF6" w:rsidRDefault="006C3484" w:rsidP="00850578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3-11</w:t>
            </w:r>
            <w:r w:rsidR="00850578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  <w:r w:rsidR="00DB7F2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7A454067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C1170">
              <w:rPr>
                <w:rFonts w:ascii="Arial" w:hAnsi="Arial" w:hint="cs"/>
                <w:bCs/>
                <w:sz w:val="24"/>
                <w:szCs w:val="24"/>
                <w:rtl/>
              </w:rPr>
              <w:t>משרד רוהמ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6E31172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>16:30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6EEA549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47338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8 - 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4ED5CA5F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6C348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ישלמו במקום </w:t>
            </w:r>
          </w:p>
        </w:tc>
        <w:tc>
          <w:tcPr>
            <w:tcW w:w="1956" w:type="dxa"/>
            <w:gridSpan w:val="2"/>
          </w:tcPr>
          <w:p w14:paraId="642736A0" w14:textId="7AC1816A" w:rsidR="00AE0422" w:rsidRPr="00405EF6" w:rsidRDefault="00AE0422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5600481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E201A">
              <w:rPr>
                <w:rFonts w:ascii="Arial" w:hAnsi="Arial" w:hint="cs"/>
                <w:bCs/>
                <w:sz w:val="20"/>
                <w:szCs w:val="20"/>
                <w:rtl/>
              </w:rPr>
              <w:t>14</w:t>
            </w:r>
            <w:r w:rsidR="00E43323">
              <w:rPr>
                <w:rFonts w:ascii="Arial" w:hAnsi="Arial" w:hint="cs"/>
                <w:bCs/>
                <w:sz w:val="20"/>
                <w:szCs w:val="20"/>
                <w:rtl/>
              </w:rPr>
              <w:t>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47338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532" w14:textId="77777777" w:rsidR="00CB2345" w:rsidRDefault="00CB2345" w:rsidP="008E0A72">
      <w:pPr>
        <w:spacing w:after="0" w:line="240" w:lineRule="auto"/>
      </w:pPr>
      <w:r>
        <w:separator/>
      </w:r>
    </w:p>
  </w:endnote>
  <w:endnote w:type="continuationSeparator" w:id="0">
    <w:p w14:paraId="2D9B1F37" w14:textId="77777777" w:rsidR="00CB2345" w:rsidRDefault="00CB23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5C9E" w14:textId="77777777" w:rsidR="00CB2345" w:rsidRDefault="00CB2345" w:rsidP="008E0A72">
      <w:pPr>
        <w:spacing w:after="0" w:line="240" w:lineRule="auto"/>
      </w:pPr>
      <w:r>
        <w:separator/>
      </w:r>
    </w:p>
  </w:footnote>
  <w:footnote w:type="continuationSeparator" w:id="0">
    <w:p w14:paraId="439B4625" w14:textId="77777777" w:rsidR="00CB2345" w:rsidRDefault="00CB23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3388"/>
    <w:rsid w:val="00475920"/>
    <w:rsid w:val="00476396"/>
    <w:rsid w:val="00490DEE"/>
    <w:rsid w:val="00494414"/>
    <w:rsid w:val="004A037B"/>
    <w:rsid w:val="004A34D8"/>
    <w:rsid w:val="004A6DEF"/>
    <w:rsid w:val="004B7D7C"/>
    <w:rsid w:val="004C1170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3484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0578"/>
    <w:rsid w:val="00857DBE"/>
    <w:rsid w:val="00861280"/>
    <w:rsid w:val="00862356"/>
    <w:rsid w:val="008647CA"/>
    <w:rsid w:val="008672AF"/>
    <w:rsid w:val="00867E32"/>
    <w:rsid w:val="00871A81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201A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332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182</cp:revision>
  <cp:lastPrinted>2015-08-11T09:51:00Z</cp:lastPrinted>
  <dcterms:created xsi:type="dcterms:W3CDTF">2015-11-16T13:42:00Z</dcterms:created>
  <dcterms:modified xsi:type="dcterms:W3CDTF">2021-10-14T05:59:00Z</dcterms:modified>
</cp:coreProperties>
</file>