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F0" w:rsidRDefault="008868F0" w:rsidP="007A2E12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</w:rPr>
      </w:pPr>
      <w:r w:rsidRPr="00045B5A">
        <w:rPr>
          <w:rFonts w:ascii="David" w:hAnsi="David" w:cs="David"/>
          <w:bCs/>
          <w:sz w:val="32"/>
          <w:szCs w:val="32"/>
          <w:u w:val="single"/>
          <w:rtl/>
        </w:rPr>
        <w:t>הנדון : רשימת משתתפים בקורס עברית לתושבי מזרח ירושל</w:t>
      </w:r>
      <w:r w:rsidR="007A2E12">
        <w:rPr>
          <w:rFonts w:ascii="David" w:hAnsi="David" w:cs="David" w:hint="cs"/>
          <w:bCs/>
          <w:sz w:val="32"/>
          <w:szCs w:val="32"/>
          <w:u w:val="single"/>
          <w:rtl/>
        </w:rPr>
        <w:t>ים</w:t>
      </w:r>
    </w:p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</w:rPr>
      </w:pPr>
      <w:bookmarkStart w:id="0" w:name="_GoBack"/>
    </w:p>
    <w:tbl>
      <w:tblPr>
        <w:tblStyle w:val="aa"/>
        <w:tblpPr w:leftFromText="180" w:rightFromText="180" w:vertAnchor="text" w:horzAnchor="margin" w:tblpXSpec="center" w:tblpY="251"/>
        <w:tblW w:w="10489" w:type="dxa"/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1559"/>
        <w:gridCol w:w="1418"/>
        <w:gridCol w:w="1417"/>
        <w:gridCol w:w="1276"/>
        <w:gridCol w:w="566"/>
      </w:tblGrid>
      <w:tr w:rsidR="0015060E" w:rsidRPr="00E93C4E" w:rsidTr="00C26FBC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bookmarkEnd w:id="0"/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הערות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כתובת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proofErr w:type="spellStart"/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ת,ז</w:t>
            </w:r>
            <w:proofErr w:type="spellEnd"/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,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</w:rPr>
              <w:t>family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</w:rPr>
              <w:t>Name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משפחה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שם</w:t>
            </w:r>
          </w:p>
        </w:tc>
        <w:tc>
          <w:tcPr>
            <w:tcW w:w="566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5060E" w:rsidRPr="0015060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5060E">
              <w:rPr>
                <w:rFonts w:ascii="David" w:hAnsi="David" w:cs="David"/>
                <w:b/>
                <w:sz w:val="28"/>
                <w:szCs w:val="28"/>
                <w:rtl/>
              </w:rPr>
              <w:t>מס</w:t>
            </w:r>
          </w:p>
        </w:tc>
      </w:tr>
      <w:tr w:rsidR="0015060E" w:rsidRPr="00E93C4E" w:rsidTr="00C26FBC">
        <w:tc>
          <w:tcPr>
            <w:tcW w:w="993" w:type="dxa"/>
            <w:tcBorders>
              <w:top w:val="double" w:sz="4" w:space="0" w:color="auto"/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2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  <w:rtl/>
              </w:rPr>
              <w:t>3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4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5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6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7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8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9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10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11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12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13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14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15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16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17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18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19</w:t>
            </w:r>
          </w:p>
        </w:tc>
      </w:tr>
      <w:tr w:rsidR="0015060E" w:rsidRPr="00E93C4E" w:rsidTr="00C26FBC">
        <w:tc>
          <w:tcPr>
            <w:tcW w:w="99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5060E" w:rsidRPr="00E93C4E" w:rsidRDefault="0015060E" w:rsidP="0015060E">
            <w:pPr>
              <w:bidi w:val="0"/>
              <w:spacing w:after="0" w:line="360" w:lineRule="auto"/>
              <w:jc w:val="center"/>
              <w:rPr>
                <w:rFonts w:ascii="David" w:hAnsi="David" w:cs="David"/>
                <w:bCs/>
                <w:sz w:val="28"/>
                <w:szCs w:val="28"/>
              </w:rPr>
            </w:pPr>
            <w:r w:rsidRPr="00E93C4E">
              <w:rPr>
                <w:rFonts w:ascii="David" w:hAnsi="David" w:cs="David"/>
                <w:bCs/>
                <w:sz w:val="28"/>
                <w:szCs w:val="28"/>
              </w:rPr>
              <w:t>20</w:t>
            </w:r>
          </w:p>
        </w:tc>
      </w:tr>
    </w:tbl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15060E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15060E" w:rsidRPr="00045B5A" w:rsidRDefault="0015060E" w:rsidP="0015060E">
      <w:pPr>
        <w:bidi w:val="0"/>
        <w:spacing w:after="0" w:line="360" w:lineRule="auto"/>
        <w:jc w:val="center"/>
        <w:rPr>
          <w:rFonts w:ascii="David" w:hAnsi="David" w:cs="David"/>
          <w:bCs/>
          <w:sz w:val="32"/>
          <w:szCs w:val="32"/>
          <w:u w:val="single"/>
          <w:rtl/>
        </w:rPr>
      </w:pPr>
    </w:p>
    <w:p w:rsidR="00FB0803" w:rsidRPr="008868F0" w:rsidRDefault="00FB0803" w:rsidP="00FB0803">
      <w:pPr>
        <w:bidi w:val="0"/>
        <w:spacing w:after="0" w:line="480" w:lineRule="auto"/>
        <w:jc w:val="center"/>
        <w:rPr>
          <w:rFonts w:ascii="David" w:hAnsi="David" w:cs="David"/>
          <w:bCs/>
          <w:sz w:val="28"/>
          <w:szCs w:val="28"/>
          <w:u w:val="single"/>
          <w:rtl/>
        </w:rPr>
      </w:pPr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</w:p>
    <w:sectPr w:rsidR="00867E32" w:rsidRPr="009A2993" w:rsidSect="0079105A">
      <w:headerReference w:type="default" r:id="rId7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CA" w:rsidRDefault="00624FCA" w:rsidP="008E0A72">
      <w:pPr>
        <w:spacing w:after="0" w:line="240" w:lineRule="auto"/>
      </w:pPr>
      <w:r>
        <w:separator/>
      </w:r>
    </w:p>
  </w:endnote>
  <w:endnote w:type="continuationSeparator" w:id="0">
    <w:p w:rsidR="00624FCA" w:rsidRDefault="00624FCA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CA" w:rsidRDefault="00624FCA" w:rsidP="008E0A72">
      <w:pPr>
        <w:spacing w:after="0" w:line="240" w:lineRule="auto"/>
      </w:pPr>
      <w:r>
        <w:separator/>
      </w:r>
    </w:p>
  </w:footnote>
  <w:footnote w:type="continuationSeparator" w:id="0">
    <w:p w:rsidR="00624FCA" w:rsidRDefault="00624FCA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-767080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B5A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060E"/>
    <w:rsid w:val="00153CD2"/>
    <w:rsid w:val="0015763F"/>
    <w:rsid w:val="00161E9F"/>
    <w:rsid w:val="00163086"/>
    <w:rsid w:val="00173D7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859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0771A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1477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0B4B"/>
    <w:rsid w:val="00615D7C"/>
    <w:rsid w:val="00617C51"/>
    <w:rsid w:val="006234BE"/>
    <w:rsid w:val="00623A28"/>
    <w:rsid w:val="00624FCA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0930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7475"/>
    <w:rsid w:val="007519F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2E12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E58F7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868F0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7D13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244C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26FBC"/>
    <w:rsid w:val="00C40CF1"/>
    <w:rsid w:val="00C44B11"/>
    <w:rsid w:val="00C46A48"/>
    <w:rsid w:val="00C506E4"/>
    <w:rsid w:val="00C5107F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215EE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2260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3C4E"/>
    <w:rsid w:val="00E946C9"/>
    <w:rsid w:val="00E95EB5"/>
    <w:rsid w:val="00E974C1"/>
    <w:rsid w:val="00EA2D45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D5C19"/>
    <w:rsid w:val="00EE066A"/>
    <w:rsid w:val="00EE2AE9"/>
    <w:rsid w:val="00EF28EE"/>
    <w:rsid w:val="00F01E41"/>
    <w:rsid w:val="00F068FD"/>
    <w:rsid w:val="00F07691"/>
    <w:rsid w:val="00F165B1"/>
    <w:rsid w:val="00F24735"/>
    <w:rsid w:val="00F2548D"/>
    <w:rsid w:val="00F3490B"/>
    <w:rsid w:val="00F35BEC"/>
    <w:rsid w:val="00F36174"/>
    <w:rsid w:val="00F44E1B"/>
    <w:rsid w:val="00F44E4F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337B"/>
    <w:rsid w:val="00FA6EE6"/>
    <w:rsid w:val="00FA7324"/>
    <w:rsid w:val="00FB0803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169</cp:revision>
  <cp:lastPrinted>2015-08-11T09:51:00Z</cp:lastPrinted>
  <dcterms:created xsi:type="dcterms:W3CDTF">2015-11-16T13:42:00Z</dcterms:created>
  <dcterms:modified xsi:type="dcterms:W3CDTF">2019-03-09T19:08:00Z</dcterms:modified>
</cp:coreProperties>
</file>