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>27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-6-18 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אזרחית עובדי צהל / </w:t>
            </w:r>
            <w:proofErr w:type="spellStart"/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>מצל"ח</w:t>
            </w:r>
            <w:proofErr w:type="spellEnd"/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6800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Default="00AE0422" w:rsidP="00D059CF">
            <w:pPr>
              <w:spacing w:after="0"/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>17</w:t>
            </w:r>
            <w:r w:rsidR="00D059CF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894FA6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  <w:p w:rsidR="00D059CF" w:rsidRPr="00364BEF" w:rsidRDefault="00D059CF" w:rsidP="00D059CF">
            <w:pPr>
              <w:spacing w:after="0"/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 w:rsidRPr="00D059CF">
              <w:rPr>
                <w:rFonts w:ascii="Arial" w:hAnsi="Arial" w:hint="cs"/>
                <w:bCs/>
                <w:sz w:val="40"/>
                <w:szCs w:val="40"/>
                <w:vertAlign w:val="subscript"/>
                <w:rtl/>
              </w:rPr>
              <w:t>שעת הגעה לקפה 17</w:t>
            </w:r>
            <w:bookmarkStart w:id="0" w:name="_GoBack"/>
            <w:bookmarkEnd w:id="0"/>
            <w:r w:rsidRPr="00D059CF">
              <w:rPr>
                <w:rFonts w:ascii="Arial" w:hAnsi="Arial" w:hint="cs"/>
                <w:bCs/>
                <w:sz w:val="40"/>
                <w:szCs w:val="40"/>
                <w:vertAlign w:val="subscript"/>
                <w:rtl/>
              </w:rPr>
              <w:t xml:space="preserve">:00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E311B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CE311B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CE31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ומאפה 10 שקל לאדם / </w:t>
            </w:r>
          </w:p>
          <w:p w:rsidR="00AE0422" w:rsidRPr="00405EF6" w:rsidRDefault="00CE311B" w:rsidP="00CE311B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ישולם עי גדעון מור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E311B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CE311B" w:rsidRDefault="00891CDB" w:rsidP="005F3B6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E31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ומאפה </w:t>
            </w:r>
          </w:p>
          <w:p w:rsidR="00AE0422" w:rsidRPr="00405EF6" w:rsidRDefault="00CE311B" w:rsidP="005F3B6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סיור מוזיאון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E311B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513BF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F5" w:rsidRDefault="00513BF5" w:rsidP="008E0A72">
      <w:pPr>
        <w:spacing w:after="0" w:line="240" w:lineRule="auto"/>
      </w:pPr>
      <w:r>
        <w:separator/>
      </w:r>
    </w:p>
  </w:endnote>
  <w:endnote w:type="continuationSeparator" w:id="0">
    <w:p w:rsidR="00513BF5" w:rsidRDefault="00513BF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F5" w:rsidRDefault="00513BF5" w:rsidP="008E0A72">
      <w:pPr>
        <w:spacing w:after="0" w:line="240" w:lineRule="auto"/>
      </w:pPr>
      <w:r>
        <w:separator/>
      </w:r>
    </w:p>
  </w:footnote>
  <w:footnote w:type="continuationSeparator" w:id="0">
    <w:p w:rsidR="00513BF5" w:rsidRDefault="00513BF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BF5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3B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4FA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940F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11B"/>
    <w:rsid w:val="00CE3665"/>
    <w:rsid w:val="00CF0103"/>
    <w:rsid w:val="00CF0C28"/>
    <w:rsid w:val="00CF79A8"/>
    <w:rsid w:val="00D00372"/>
    <w:rsid w:val="00D059CF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7F21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131</cp:revision>
  <cp:lastPrinted>2015-08-11T09:51:00Z</cp:lastPrinted>
  <dcterms:created xsi:type="dcterms:W3CDTF">2015-11-16T13:42:00Z</dcterms:created>
  <dcterms:modified xsi:type="dcterms:W3CDTF">2018-06-06T06:50:00Z</dcterms:modified>
</cp:coreProperties>
</file>