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675"/>
        <w:gridCol w:w="1588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3D7A8F">
              <w:rPr>
                <w:rFonts w:ascii="Arial" w:hAnsi="Arial" w:hint="cs"/>
                <w:bCs/>
                <w:sz w:val="24"/>
                <w:szCs w:val="24"/>
                <w:rtl/>
              </w:rPr>
              <w:t>5-7-18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3D7A8F">
              <w:rPr>
                <w:rFonts w:ascii="Arial" w:hAnsi="Arial" w:hint="cs"/>
                <w:bCs/>
                <w:sz w:val="24"/>
                <w:szCs w:val="24"/>
                <w:rtl/>
              </w:rPr>
              <w:t>משרד לביטחון הפנים / יחידה חסומה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B400C7">
              <w:rPr>
                <w:rFonts w:ascii="Arial" w:hAnsi="Arial" w:hint="cs"/>
                <w:bCs/>
                <w:sz w:val="24"/>
                <w:szCs w:val="24"/>
                <w:rtl/>
              </w:rPr>
              <w:t>10:00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D7925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3D7A8F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BD37CF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highlight w:val="yellow"/>
                <w:rtl/>
              </w:rPr>
            </w:pPr>
            <w:r w:rsidRPr="00BD37CF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דרישות מיוחדות (צרכים מיוחדים, כסאות גלגלים ועוד): </w:t>
            </w:r>
          </w:p>
          <w:p w:rsidR="00BD37CF" w:rsidRPr="00BD37CF" w:rsidRDefault="00BD37CF" w:rsidP="00BD37CF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highlight w:val="yellow"/>
              </w:rPr>
            </w:pPr>
            <w:r w:rsidRPr="00BD37CF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ארוחת בוקר עלות 20 שקל לאדם ישולם במעמד הביקור ע"י הקבוצה / גדעון מור</w:t>
            </w:r>
            <w:r w:rsidR="003771EE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ב 09:15</w:t>
            </w:r>
            <w:bookmarkStart w:id="0" w:name="_GoBack"/>
            <w:bookmarkEnd w:id="0"/>
          </w:p>
        </w:tc>
      </w:tr>
      <w:tr w:rsidR="00AE0422" w:rsidRPr="00405EF6" w:rsidTr="00BD37CF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675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0A5C3C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 שקל לאדם</w:t>
            </w:r>
          </w:p>
        </w:tc>
        <w:tc>
          <w:tcPr>
            <w:tcW w:w="1701" w:type="dxa"/>
            <w:gridSpan w:val="2"/>
          </w:tcPr>
          <w:p w:rsidR="00AE0422" w:rsidRPr="00405EF6" w:rsidRDefault="00AE0422" w:rsidP="00BD37CF">
            <w:pPr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5A0F8F">
              <w:rPr>
                <w:rFonts w:ascii="Arial" w:hAnsi="Arial" w:hint="cs"/>
                <w:bCs/>
                <w:sz w:val="20"/>
                <w:szCs w:val="20"/>
                <w:rtl/>
              </w:rPr>
              <w:t>7-5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9E5846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846" w:rsidRDefault="009E5846" w:rsidP="008E0A72">
      <w:pPr>
        <w:spacing w:after="0" w:line="240" w:lineRule="auto"/>
      </w:pPr>
      <w:r>
        <w:separator/>
      </w:r>
    </w:p>
  </w:endnote>
  <w:endnote w:type="continuationSeparator" w:id="0">
    <w:p w:rsidR="009E5846" w:rsidRDefault="009E5846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846" w:rsidRDefault="009E5846" w:rsidP="008E0A72">
      <w:pPr>
        <w:spacing w:after="0" w:line="240" w:lineRule="auto"/>
      </w:pPr>
      <w:r>
        <w:separator/>
      </w:r>
    </w:p>
  </w:footnote>
  <w:footnote w:type="continuationSeparator" w:id="0">
    <w:p w:rsidR="009E5846" w:rsidRDefault="009E5846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5C3C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57D80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771EE"/>
    <w:rsid w:val="003935EA"/>
    <w:rsid w:val="003A0048"/>
    <w:rsid w:val="003A08BD"/>
    <w:rsid w:val="003A1A10"/>
    <w:rsid w:val="003A4672"/>
    <w:rsid w:val="003B333C"/>
    <w:rsid w:val="003C0D29"/>
    <w:rsid w:val="003C1FB3"/>
    <w:rsid w:val="003D0220"/>
    <w:rsid w:val="003D04D0"/>
    <w:rsid w:val="003D0539"/>
    <w:rsid w:val="003D073E"/>
    <w:rsid w:val="003D2694"/>
    <w:rsid w:val="003D5E3C"/>
    <w:rsid w:val="003D7A8F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6B30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0F8F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D7925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5846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00C7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37CF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5BE2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189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132</cp:revision>
  <cp:lastPrinted>2015-08-11T09:51:00Z</cp:lastPrinted>
  <dcterms:created xsi:type="dcterms:W3CDTF">2015-11-16T13:42:00Z</dcterms:created>
  <dcterms:modified xsi:type="dcterms:W3CDTF">2018-06-07T16:24:00Z</dcterms:modified>
</cp:coreProperties>
</file>