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C2A9E" w:rsidRDefault="00B72F22" w:rsidP="00EC2A9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>16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03F7E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>צהל /אוגדה  162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09:00 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סיור במוזיאון </w:t>
            </w:r>
            <w:proofErr w:type="spellStart"/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>ואמבסדור</w:t>
            </w:r>
            <w:proofErr w:type="spellEnd"/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עד 14:00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203F7E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</w:t>
            </w:r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וואוצ'ר </w:t>
            </w:r>
            <w:proofErr w:type="spellStart"/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>קח"ר</w:t>
            </w:r>
            <w:proofErr w:type="spellEnd"/>
            <w:r w:rsidR="00FF07E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B2288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526A0D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-3-18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C33D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D4" w:rsidRDefault="00FC33D4" w:rsidP="008E0A72">
      <w:pPr>
        <w:spacing w:after="0" w:line="240" w:lineRule="auto"/>
      </w:pPr>
      <w:r>
        <w:separator/>
      </w:r>
    </w:p>
  </w:endnote>
  <w:endnote w:type="continuationSeparator" w:id="0">
    <w:p w:rsidR="00FC33D4" w:rsidRDefault="00FC33D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D4" w:rsidRDefault="00FC33D4" w:rsidP="008E0A72">
      <w:pPr>
        <w:spacing w:after="0" w:line="240" w:lineRule="auto"/>
      </w:pPr>
      <w:r>
        <w:separator/>
      </w:r>
    </w:p>
  </w:footnote>
  <w:footnote w:type="continuationSeparator" w:id="0">
    <w:p w:rsidR="00FC33D4" w:rsidRDefault="00FC33D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2A9E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D4"/>
    <w:rsid w:val="00FC33EB"/>
    <w:rsid w:val="00FC6553"/>
    <w:rsid w:val="00FD3571"/>
    <w:rsid w:val="00FD6BC1"/>
    <w:rsid w:val="00FF07E3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5795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120</cp:revision>
  <cp:lastPrinted>2015-08-11T09:51:00Z</cp:lastPrinted>
  <dcterms:created xsi:type="dcterms:W3CDTF">2015-11-16T13:42:00Z</dcterms:created>
  <dcterms:modified xsi:type="dcterms:W3CDTF">2018-03-27T16:10:00Z</dcterms:modified>
</cp:coreProperties>
</file>