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Default="00F120FC" w:rsidP="00F120FC">
      <w:pPr>
        <w:jc w:val="center"/>
        <w:rPr>
          <w:b/>
          <w:bCs/>
          <w:u w:val="single"/>
          <w:rtl/>
        </w:rPr>
      </w:pPr>
      <w:r w:rsidRPr="00F120FC">
        <w:rPr>
          <w:rFonts w:hint="cs"/>
          <w:b/>
          <w:bCs/>
          <w:u w:val="single"/>
          <w:rtl/>
        </w:rPr>
        <w:t>סיור ירושלים 3 באפריל חלוקה לחדרים</w:t>
      </w:r>
      <w:r>
        <w:rPr>
          <w:rFonts w:hint="cs"/>
          <w:b/>
          <w:bCs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Tr="004A23FB">
        <w:tc>
          <w:tcPr>
            <w:tcW w:w="806" w:type="pct"/>
            <w:vAlign w:val="center"/>
          </w:tcPr>
          <w:p w:rsidR="00F120FC" w:rsidRDefault="00F120FC" w:rsidP="0042622D">
            <w:pPr>
              <w:spacing w:line="276" w:lineRule="auto"/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:rsidR="00F120FC" w:rsidRDefault="00F120FC" w:rsidP="0042622D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>שלי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>בר טל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לירון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קריסי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חגית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צבר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שירה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בן-בסט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ליאור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גבאי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מיכאל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כפרי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כרובי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ניר 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הזנשפרונג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דניאלה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רוקיטה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ורד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בציר-</w:t>
            </w:r>
            <w:proofErr w:type="spellStart"/>
            <w:r>
              <w:rPr>
                <w:rFonts w:hint="cs"/>
                <w:rtl/>
              </w:rPr>
              <w:t>מינקין</w:t>
            </w:r>
            <w:proofErr w:type="spellEnd"/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חזי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לוי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אופיר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רביע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מילי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מרום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דרור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שמולביץ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אסתי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גרינברג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חגית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רשף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בתיה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חיימוב</w:t>
            </w:r>
            <w:proofErr w:type="spellEnd"/>
            <w:r>
              <w:rPr>
                <w:rFonts w:hint="cs"/>
                <w:rtl/>
              </w:rPr>
              <w:t>-אמיר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עמנואל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שמיל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 w:val="restart"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אוהד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אלקבץ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EB6DDE" w:rsidTr="004A23FB">
        <w:tc>
          <w:tcPr>
            <w:tcW w:w="806" w:type="pct"/>
            <w:vMerge/>
            <w:vAlign w:val="center"/>
          </w:tcPr>
          <w:p w:rsidR="00EB6DDE" w:rsidRPr="00FA7878" w:rsidRDefault="00EB6DDE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דורון</w:t>
            </w:r>
          </w:p>
        </w:tc>
        <w:tc>
          <w:tcPr>
            <w:tcW w:w="1196" w:type="pct"/>
            <w:vAlign w:val="center"/>
          </w:tcPr>
          <w:p w:rsidR="00EB6DDE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יפה</w:t>
            </w:r>
          </w:p>
        </w:tc>
        <w:tc>
          <w:tcPr>
            <w:tcW w:w="1018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EB6DDE" w:rsidRPr="00B93846" w:rsidRDefault="00EB6DDE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גלעד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הורוביץ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קולין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בועז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אסף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יעקב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שטרית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דני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בנימין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שלמה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דהן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יורם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פרץ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סמי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בן-שטרית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דמיטרי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דסקל</w:t>
            </w:r>
            <w:proofErr w:type="spellEnd"/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מאור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אבנעים</w:t>
            </w:r>
            <w:proofErr w:type="spellEnd"/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 w:val="restart"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מוריאל</w:t>
            </w:r>
          </w:p>
        </w:tc>
        <w:tc>
          <w:tcPr>
            <w:tcW w:w="1196" w:type="pct"/>
            <w:vAlign w:val="center"/>
          </w:tcPr>
          <w:p w:rsidR="005A747A" w:rsidRPr="00B93846" w:rsidRDefault="00F75CC0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פנחס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A747A" w:rsidTr="004A23FB">
        <w:tc>
          <w:tcPr>
            <w:tcW w:w="806" w:type="pct"/>
            <w:vMerge/>
            <w:vAlign w:val="center"/>
          </w:tcPr>
          <w:p w:rsidR="005A747A" w:rsidRPr="00FA7878" w:rsidRDefault="005A747A" w:rsidP="0042622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גיא</w:t>
            </w:r>
          </w:p>
        </w:tc>
        <w:tc>
          <w:tcPr>
            <w:tcW w:w="1196" w:type="pct"/>
            <w:vAlign w:val="center"/>
          </w:tcPr>
          <w:p w:rsidR="005A747A" w:rsidRPr="00B93846" w:rsidRDefault="00B93846" w:rsidP="0042622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תל צור</w:t>
            </w:r>
          </w:p>
        </w:tc>
        <w:tc>
          <w:tcPr>
            <w:tcW w:w="1018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A747A" w:rsidRPr="00B93846" w:rsidRDefault="005A747A" w:rsidP="0042622D">
            <w:pPr>
              <w:jc w:val="center"/>
              <w:rPr>
                <w:rtl/>
              </w:rPr>
            </w:pPr>
          </w:p>
        </w:tc>
      </w:tr>
      <w:tr w:rsidR="00552B3D" w:rsidTr="004A23FB">
        <w:tc>
          <w:tcPr>
            <w:tcW w:w="806" w:type="pct"/>
            <w:vMerge w:val="restart"/>
            <w:vAlign w:val="center"/>
          </w:tcPr>
          <w:p w:rsidR="00552B3D" w:rsidRPr="00FA7878" w:rsidRDefault="00552B3D" w:rsidP="00552B3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</w:tr>
      <w:tr w:rsidR="00552B3D" w:rsidTr="004A23FB">
        <w:tc>
          <w:tcPr>
            <w:tcW w:w="806" w:type="pct"/>
            <w:vMerge/>
            <w:vAlign w:val="center"/>
          </w:tcPr>
          <w:p w:rsidR="00552B3D" w:rsidRPr="00FA7878" w:rsidRDefault="00552B3D" w:rsidP="00552B3D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</w:tr>
      <w:tr w:rsidR="00552B3D" w:rsidTr="004A23FB">
        <w:tc>
          <w:tcPr>
            <w:tcW w:w="806" w:type="pct"/>
            <w:vMerge w:val="restart"/>
            <w:vAlign w:val="center"/>
          </w:tcPr>
          <w:p w:rsidR="00552B3D" w:rsidRPr="00FA7878" w:rsidRDefault="00552B3D" w:rsidP="00552B3D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FA7878">
              <w:rPr>
                <w:rFonts w:hint="cs"/>
                <w:b/>
                <w:bCs/>
                <w:rtl/>
              </w:rPr>
              <w:t>1</w:t>
            </w:r>
            <w:r w:rsidR="008D087E">
              <w:rPr>
                <w:rFonts w:hint="cs"/>
                <w:b/>
                <w:bCs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11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 xml:space="preserve">נהג </w:t>
            </w:r>
          </w:p>
        </w:tc>
        <w:tc>
          <w:tcPr>
            <w:tcW w:w="1196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</w:tr>
      <w:tr w:rsidR="00552B3D" w:rsidTr="004A23FB">
        <w:tc>
          <w:tcPr>
            <w:tcW w:w="806" w:type="pct"/>
            <w:vMerge/>
            <w:vAlign w:val="center"/>
          </w:tcPr>
          <w:p w:rsidR="00552B3D" w:rsidRDefault="00552B3D" w:rsidP="00552B3D">
            <w:pPr>
              <w:spacing w:line="276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1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  <w:r w:rsidRPr="00B93846">
              <w:rPr>
                <w:rFonts w:hint="cs"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:rsidR="00552B3D" w:rsidRPr="00B93846" w:rsidRDefault="00552B3D" w:rsidP="00552B3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מדריך הקבוצה </w:t>
            </w: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1A230C"/>
    <w:rsid w:val="001A5DB6"/>
    <w:rsid w:val="003A1C5B"/>
    <w:rsid w:val="0042622D"/>
    <w:rsid w:val="004A23FB"/>
    <w:rsid w:val="00552B3D"/>
    <w:rsid w:val="005A747A"/>
    <w:rsid w:val="006E3557"/>
    <w:rsid w:val="008919C8"/>
    <w:rsid w:val="0089659A"/>
    <w:rsid w:val="008C6DAA"/>
    <w:rsid w:val="008D087E"/>
    <w:rsid w:val="009D5628"/>
    <w:rsid w:val="00A27EC6"/>
    <w:rsid w:val="00B93846"/>
    <w:rsid w:val="00D53F54"/>
    <w:rsid w:val="00EA47DF"/>
    <w:rsid w:val="00EB6DDE"/>
    <w:rsid w:val="00F120FC"/>
    <w:rsid w:val="00F75CC0"/>
    <w:rsid w:val="00FA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26DD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874D-765E-4A94-B7B4-8CF6CA30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9</cp:revision>
  <dcterms:created xsi:type="dcterms:W3CDTF">2019-03-18T08:28:00Z</dcterms:created>
  <dcterms:modified xsi:type="dcterms:W3CDTF">2019-03-24T09:06:00Z</dcterms:modified>
</cp:coreProperties>
</file>