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1BCCA2FF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F79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7CCBF6C9" w:rsidR="00925A6C" w:rsidRPr="009750BF" w:rsidRDefault="003D7591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21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D6812">
        <w:rPr>
          <w:rFonts w:ascii="David" w:hAnsi="David" w:cs="David" w:hint="cs"/>
          <w:b/>
          <w:bCs/>
          <w:sz w:val="24"/>
          <w:szCs w:val="24"/>
          <w:rtl/>
        </w:rPr>
        <w:t xml:space="preserve">    דצמבר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58CAF2A8" w:rsidR="00925A6C" w:rsidRPr="009750BF" w:rsidRDefault="003D7591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יז</w:t>
      </w:r>
      <w:r w:rsidR="008139F6">
        <w:rPr>
          <w:rFonts w:ascii="David" w:hAnsi="David" w:cs="David" w:hint="cs"/>
          <w:b/>
          <w:bCs/>
          <w:sz w:val="24"/>
          <w:szCs w:val="24"/>
          <w:rtl/>
        </w:rPr>
        <w:t xml:space="preserve">'    טבת 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31CAECE6" w:rsidR="007A43F1" w:rsidRDefault="00A8070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משא"ן </w:t>
      </w:r>
      <w:r w:rsidR="00BC029F">
        <w:rPr>
          <w:rFonts w:ascii="David" w:hAnsi="David" w:cs="David" w:hint="cs"/>
          <w:b/>
          <w:bCs/>
          <w:sz w:val="28"/>
          <w:szCs w:val="28"/>
          <w:rtl/>
        </w:rPr>
        <w:t xml:space="preserve">יבנה </w:t>
      </w:r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 / </w:t>
      </w:r>
      <w:r w:rsidR="00BC029F">
        <w:rPr>
          <w:rFonts w:ascii="David" w:hAnsi="David" w:cs="David" w:hint="cs"/>
          <w:b/>
          <w:bCs/>
          <w:sz w:val="28"/>
          <w:szCs w:val="28"/>
          <w:rtl/>
        </w:rPr>
        <w:t>עדי פרנקל</w:t>
      </w:r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7868E07" w14:textId="04D71D97" w:rsidR="00DB164E" w:rsidRDefault="0094306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9" w:history="1">
        <w:r w:rsidR="00DB164E" w:rsidRPr="00CE1A32">
          <w:rPr>
            <w:rStyle w:val="Hyperlink"/>
            <w:rFonts w:ascii="David" w:hAnsi="David" w:cs="David"/>
            <w:b/>
            <w:bCs/>
            <w:sz w:val="28"/>
            <w:szCs w:val="28"/>
          </w:rPr>
          <w:t>adif@iaec.gov.il</w:t>
        </w:r>
      </w:hyperlink>
    </w:p>
    <w:p w14:paraId="022EB47C" w14:textId="77777777" w:rsidR="00DB164E" w:rsidRPr="000D255C" w:rsidRDefault="00DB164E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268430E" w14:textId="3107D4F3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B37E0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שניה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3657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ומנהיגות ביפו </w:t>
      </w:r>
      <w:r w:rsidR="00B37E0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ינואר 2022</w:t>
      </w:r>
    </w:p>
    <w:p w14:paraId="04E14236" w14:textId="393F715E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6CFEC364" w14:textId="4980C87E" w:rsidR="00E330C7" w:rsidRPr="000A5B36" w:rsidRDefault="00E330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זאת הצעה שניה, הכוללת ארוחת פרימיום ומסלול הליכה יפו מוזיאון אצ"ל.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18103A48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DA3C4F">
        <w:rPr>
          <w:rFonts w:ascii="David" w:hAnsi="David" w:cs="David" w:hint="cs"/>
          <w:sz w:val="24"/>
          <w:szCs w:val="24"/>
          <w:rtl/>
        </w:rPr>
        <w:t xml:space="preserve">בנושא </w:t>
      </w:r>
      <w:r w:rsidR="0036576C">
        <w:rPr>
          <w:rFonts w:ascii="David" w:hAnsi="David" w:cs="David" w:hint="cs"/>
          <w:sz w:val="24"/>
          <w:szCs w:val="24"/>
          <w:rtl/>
        </w:rPr>
        <w:t xml:space="preserve">חברה ומנהיגות </w:t>
      </w:r>
      <w:r w:rsidR="0036576C" w:rsidRPr="00DA3C4F">
        <w:rPr>
          <w:rFonts w:ascii="David" w:hAnsi="David" w:cs="David" w:hint="cs"/>
          <w:b/>
          <w:bCs/>
          <w:sz w:val="24"/>
          <w:szCs w:val="24"/>
          <w:rtl/>
        </w:rPr>
        <w:t>ביפו</w:t>
      </w:r>
      <w:r w:rsidR="0036576C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15266" w:rsidRPr="007D4CC7">
        <w:rPr>
          <w:rFonts w:ascii="David" w:hAnsi="David" w:cs="David" w:hint="cs"/>
          <w:b/>
          <w:bCs/>
          <w:sz w:val="24"/>
          <w:szCs w:val="24"/>
          <w:rtl/>
        </w:rPr>
        <w:t xml:space="preserve">ב </w:t>
      </w:r>
      <w:r w:rsidR="0036576C">
        <w:rPr>
          <w:rFonts w:ascii="David" w:hAnsi="David" w:cs="David" w:hint="cs"/>
          <w:b/>
          <w:bCs/>
          <w:sz w:val="24"/>
          <w:szCs w:val="24"/>
          <w:rtl/>
        </w:rPr>
        <w:t xml:space="preserve">4 בינואר 2022 יום </w:t>
      </w:r>
      <w:r w:rsidR="0068024C">
        <w:rPr>
          <w:rFonts w:ascii="David" w:hAnsi="David" w:cs="David" w:hint="cs"/>
          <w:b/>
          <w:bCs/>
          <w:sz w:val="24"/>
          <w:szCs w:val="24"/>
          <w:rtl/>
        </w:rPr>
        <w:t xml:space="preserve">שלישי. </w:t>
      </w:r>
    </w:p>
    <w:p w14:paraId="7E6CE4C4" w14:textId="76BF9D1E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507E7D">
        <w:rPr>
          <w:rFonts w:ascii="David" w:hAnsi="David" w:cs="David" w:hint="cs"/>
          <w:sz w:val="24"/>
          <w:szCs w:val="24"/>
          <w:rtl/>
        </w:rPr>
        <w:t>20</w:t>
      </w:r>
      <w:r w:rsidR="00E15266">
        <w:rPr>
          <w:rFonts w:ascii="David" w:hAnsi="David" w:cs="David" w:hint="cs"/>
          <w:sz w:val="24"/>
          <w:szCs w:val="24"/>
          <w:rtl/>
        </w:rPr>
        <w:t xml:space="preserve"> </w:t>
      </w:r>
      <w:r w:rsidR="00507E7D">
        <w:rPr>
          <w:rFonts w:ascii="David" w:hAnsi="David" w:cs="David" w:hint="cs"/>
          <w:sz w:val="24"/>
          <w:szCs w:val="24"/>
          <w:rtl/>
        </w:rPr>
        <w:t xml:space="preserve">מנהלים. </w:t>
      </w:r>
    </w:p>
    <w:p w14:paraId="11310C5A" w14:textId="01604AEC" w:rsidR="00EF683F" w:rsidRPr="005222F5" w:rsidRDefault="00BA7EF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222F5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סיור עם מורה הדרך עופר רגב, </w:t>
      </w:r>
      <w:r w:rsidR="00E330C7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ומורת הדרך ד"ר הדס רגב, </w:t>
      </w:r>
      <w:r w:rsidRPr="005222F5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" סיפורה של העיר יפו כשער העליה לארץ ישראל, כמוקד פעילותם של מנהיגים ומעצבי תרבות".  </w:t>
      </w:r>
      <w:r w:rsidR="00AB2442">
        <w:rPr>
          <w:rFonts w:ascii="David" w:hAnsi="David" w:cs="David" w:hint="cs"/>
          <w:b/>
          <w:bCs/>
          <w:sz w:val="24"/>
          <w:szCs w:val="24"/>
          <w:rtl/>
        </w:rPr>
        <w:t xml:space="preserve"> הכולל ביקור במוזיאון אצ"ל, המציג את סיפור המתח בין שני מנהיגי הישוב במלחמת העצמאות, דוד בן גוריון ומנחם בגין.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075F1956" w:rsidR="00505687" w:rsidRPr="000A5B36" w:rsidRDefault="00A4728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ערב מלאה במסעדת </w:t>
      </w:r>
      <w:r>
        <w:rPr>
          <w:rFonts w:ascii="David" w:hAnsi="David" w:cs="David" w:hint="cs"/>
          <w:sz w:val="24"/>
          <w:szCs w:val="24"/>
        </w:rPr>
        <w:t xml:space="preserve">REGINA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A410F0">
        <w:rPr>
          <w:rFonts w:ascii="David" w:hAnsi="David" w:cs="David" w:hint="cs"/>
          <w:sz w:val="24"/>
          <w:szCs w:val="24"/>
          <w:rtl/>
        </w:rPr>
        <w:t xml:space="preserve">כשרה, בשרי. 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08AE436F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03697F">
        <w:rPr>
          <w:rFonts w:ascii="David" w:hAnsi="David" w:cs="David" w:hint="cs"/>
          <w:sz w:val="24"/>
          <w:szCs w:val="24"/>
          <w:rtl/>
        </w:rPr>
        <w:t>5</w:t>
      </w:r>
      <w:r w:rsidR="009462B3">
        <w:rPr>
          <w:rFonts w:ascii="David" w:hAnsi="David" w:cs="David" w:hint="cs"/>
          <w:sz w:val="24"/>
          <w:szCs w:val="24"/>
          <w:rtl/>
        </w:rPr>
        <w:t xml:space="preserve"> שעות. </w:t>
      </w:r>
    </w:p>
    <w:p w14:paraId="14AB7A8F" w14:textId="47250A57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03697F">
        <w:rPr>
          <w:rFonts w:ascii="David" w:hAnsi="David" w:cs="David" w:hint="cs"/>
          <w:sz w:val="24"/>
          <w:szCs w:val="24"/>
          <w:rtl/>
        </w:rPr>
        <w:t>3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555DCD11" w14:textId="77777777" w:rsidR="0057048E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="0003697F">
        <w:rPr>
          <w:rFonts w:ascii="David" w:hAnsi="David" w:cs="David" w:hint="cs"/>
          <w:sz w:val="24"/>
          <w:szCs w:val="24"/>
          <w:rtl/>
        </w:rPr>
        <w:t>ערב</w:t>
      </w:r>
      <w:r w:rsidR="002A3F05">
        <w:rPr>
          <w:rFonts w:ascii="David" w:hAnsi="David" w:cs="David" w:hint="cs"/>
          <w:sz w:val="24"/>
          <w:szCs w:val="24"/>
          <w:rtl/>
        </w:rPr>
        <w:t xml:space="preserve"> </w:t>
      </w:r>
      <w:r w:rsidR="0057048E">
        <w:rPr>
          <w:rFonts w:ascii="David" w:hAnsi="David" w:cs="David" w:hint="cs"/>
          <w:sz w:val="24"/>
          <w:szCs w:val="24"/>
          <w:rtl/>
        </w:rPr>
        <w:t xml:space="preserve">בשרי </w:t>
      </w:r>
      <w:r w:rsidR="002A3F05">
        <w:rPr>
          <w:rFonts w:ascii="David" w:hAnsi="David" w:cs="David" w:hint="cs"/>
          <w:sz w:val="24"/>
          <w:szCs w:val="24"/>
          <w:rtl/>
        </w:rPr>
        <w:t xml:space="preserve">פרימיום, הכולל כוס יין, </w:t>
      </w:r>
      <w:r w:rsidR="0003697F">
        <w:rPr>
          <w:rFonts w:ascii="David" w:hAnsi="David" w:cs="David" w:hint="cs"/>
          <w:sz w:val="24"/>
          <w:szCs w:val="24"/>
          <w:rtl/>
        </w:rPr>
        <w:t xml:space="preserve">במסעדת </w:t>
      </w:r>
      <w:r w:rsidR="008F06CE">
        <w:rPr>
          <w:rFonts w:ascii="David" w:hAnsi="David" w:cs="David" w:hint="cs"/>
          <w:sz w:val="24"/>
          <w:szCs w:val="24"/>
        </w:rPr>
        <w:t>REGINA</w:t>
      </w:r>
      <w:r w:rsidR="008F06C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1601854" w14:textId="77777777" w:rsidR="0061478C" w:rsidRDefault="00EF683F" w:rsidP="0061478C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60744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C304C9" w:rsidRPr="00B6074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B60744">
        <w:rPr>
          <w:rFonts w:ascii="David" w:hAnsi="David" w:cs="David" w:hint="cs"/>
          <w:b/>
          <w:bCs/>
          <w:sz w:val="24"/>
          <w:szCs w:val="24"/>
          <w:rtl/>
        </w:rPr>
        <w:t xml:space="preserve"> עם רישיון עסק, וכשר</w:t>
      </w:r>
      <w:r w:rsidR="004A1DDA" w:rsidRPr="00B6074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0204E" w:rsidRPr="00B60744">
        <w:rPr>
          <w:rFonts w:ascii="David" w:hAnsi="David" w:cs="David" w:hint="cs"/>
          <w:b/>
          <w:bCs/>
          <w:sz w:val="24"/>
          <w:szCs w:val="24"/>
          <w:rtl/>
        </w:rPr>
        <w:t xml:space="preserve"> למהדרין</w:t>
      </w:r>
      <w:r w:rsidR="00B60744" w:rsidRPr="00B60744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3EFFA01A" w14:textId="31B96B8F" w:rsidR="00793E78" w:rsidRPr="0061478C" w:rsidRDefault="00793E78" w:rsidP="0061478C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1478C"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  <w:r w:rsidR="00167CD2" w:rsidRPr="0061478C">
        <w:rPr>
          <w:rFonts w:ascii="David" w:hAnsi="David" w:cs="David" w:hint="cs"/>
          <w:sz w:val="24"/>
          <w:szCs w:val="24"/>
          <w:rtl/>
        </w:rPr>
        <w:t>.</w:t>
      </w:r>
    </w:p>
    <w:p w14:paraId="4EAA119B" w14:textId="29BC8027" w:rsidR="002E1E52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אינו </w:t>
      </w:r>
      <w:r w:rsidR="00282689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167CD2">
        <w:rPr>
          <w:rFonts w:ascii="David" w:hAnsi="David" w:cs="David" w:hint="cs"/>
          <w:sz w:val="24"/>
          <w:szCs w:val="24"/>
          <w:u w:val="single"/>
          <w:rtl/>
        </w:rPr>
        <w:t xml:space="preserve">הסעה </w:t>
      </w:r>
      <w:r w:rsidR="00B235AE" w:rsidRPr="00167CD2">
        <w:rPr>
          <w:rFonts w:ascii="David" w:hAnsi="David" w:cs="David" w:hint="cs"/>
          <w:sz w:val="24"/>
          <w:szCs w:val="24"/>
          <w:u w:val="single"/>
          <w:rtl/>
        </w:rPr>
        <w:t>חניות</w:t>
      </w:r>
      <w:r w:rsidR="008616C1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B311B49" w14:textId="77777777" w:rsidR="00D8608B" w:rsidRPr="00D8608B" w:rsidRDefault="00D8608B" w:rsidP="00D8608B">
      <w:pPr>
        <w:pStyle w:val="aa"/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</w:p>
    <w:p w14:paraId="09DB797A" w14:textId="48E75B45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B82D5E">
        <w:rPr>
          <w:rFonts w:ascii="David" w:hAnsi="David" w:cs="David" w:hint="cs"/>
          <w:b/>
          <w:bCs/>
          <w:sz w:val="24"/>
          <w:szCs w:val="24"/>
          <w:u w:val="single"/>
          <w:rtl/>
        </w:rPr>
        <w:t>11200</w:t>
      </w:r>
      <w:r w:rsidR="004A1DD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A4936CC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7379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66150A54" w14:textId="55937B39" w:rsidR="00673794" w:rsidRPr="000A5B36" w:rsidRDefault="00673794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9CE0BBB" w14:textId="15EB102D" w:rsidR="00D2222A" w:rsidRPr="000A5B36" w:rsidRDefault="001E64AD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57C1BD4E">
            <wp:simplePos x="0" y="0"/>
            <wp:positionH relativeFrom="column">
              <wp:posOffset>544558</wp:posOffset>
            </wp:positionH>
            <wp:positionV relativeFrom="paragraph">
              <wp:posOffset>42908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2100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B37D" w14:textId="77777777" w:rsidR="00943064" w:rsidRDefault="00943064" w:rsidP="001A246D">
      <w:pPr>
        <w:spacing w:after="0" w:line="240" w:lineRule="auto"/>
      </w:pPr>
      <w:r>
        <w:separator/>
      </w:r>
    </w:p>
  </w:endnote>
  <w:endnote w:type="continuationSeparator" w:id="0">
    <w:p w14:paraId="2BD82FD3" w14:textId="77777777" w:rsidR="00943064" w:rsidRDefault="0094306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8E84" w14:textId="77777777" w:rsidR="00943064" w:rsidRDefault="00943064" w:rsidP="001A246D">
      <w:pPr>
        <w:spacing w:after="0" w:line="240" w:lineRule="auto"/>
      </w:pPr>
      <w:r>
        <w:separator/>
      </w:r>
    </w:p>
  </w:footnote>
  <w:footnote w:type="continuationSeparator" w:id="0">
    <w:p w14:paraId="2709B2BB" w14:textId="77777777" w:rsidR="00943064" w:rsidRDefault="0094306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94306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979DC"/>
    <w:multiLevelType w:val="hybridMultilevel"/>
    <w:tmpl w:val="B66CED2A"/>
    <w:lvl w:ilvl="0" w:tplc="6526BB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19C2"/>
    <w:rsid w:val="000127EE"/>
    <w:rsid w:val="00017EC5"/>
    <w:rsid w:val="0003213C"/>
    <w:rsid w:val="00034991"/>
    <w:rsid w:val="0003697F"/>
    <w:rsid w:val="000567C8"/>
    <w:rsid w:val="00056912"/>
    <w:rsid w:val="00057774"/>
    <w:rsid w:val="00062F83"/>
    <w:rsid w:val="00071C1B"/>
    <w:rsid w:val="00074503"/>
    <w:rsid w:val="0007513A"/>
    <w:rsid w:val="00075313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255C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67CD2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E64AD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66BA3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3F05"/>
    <w:rsid w:val="002A551D"/>
    <w:rsid w:val="002A6053"/>
    <w:rsid w:val="002B0C30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43A1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576C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D7591"/>
    <w:rsid w:val="003E12BD"/>
    <w:rsid w:val="003E204A"/>
    <w:rsid w:val="003E436F"/>
    <w:rsid w:val="003E7406"/>
    <w:rsid w:val="003E7F9F"/>
    <w:rsid w:val="003F2F58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6652A"/>
    <w:rsid w:val="00475A53"/>
    <w:rsid w:val="004779A4"/>
    <w:rsid w:val="0048647F"/>
    <w:rsid w:val="00492CF7"/>
    <w:rsid w:val="0049421B"/>
    <w:rsid w:val="00496118"/>
    <w:rsid w:val="004A1DDA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07E7D"/>
    <w:rsid w:val="00511CDA"/>
    <w:rsid w:val="00512194"/>
    <w:rsid w:val="00521FBD"/>
    <w:rsid w:val="005222F5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048E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1B47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478C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3794"/>
    <w:rsid w:val="00676076"/>
    <w:rsid w:val="0068024C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1292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7F79B9"/>
    <w:rsid w:val="00804FD1"/>
    <w:rsid w:val="00812F1A"/>
    <w:rsid w:val="008139F6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65F14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6812"/>
    <w:rsid w:val="008D7534"/>
    <w:rsid w:val="008E2B08"/>
    <w:rsid w:val="008E5F78"/>
    <w:rsid w:val="008E64A2"/>
    <w:rsid w:val="008F06CE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43064"/>
    <w:rsid w:val="009462B3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9F718F"/>
    <w:rsid w:val="00A07396"/>
    <w:rsid w:val="00A20063"/>
    <w:rsid w:val="00A33252"/>
    <w:rsid w:val="00A335D7"/>
    <w:rsid w:val="00A33A15"/>
    <w:rsid w:val="00A410F0"/>
    <w:rsid w:val="00A42795"/>
    <w:rsid w:val="00A46D8D"/>
    <w:rsid w:val="00A47283"/>
    <w:rsid w:val="00A762E0"/>
    <w:rsid w:val="00A8070D"/>
    <w:rsid w:val="00A85AD4"/>
    <w:rsid w:val="00A90A85"/>
    <w:rsid w:val="00A922D1"/>
    <w:rsid w:val="00A92579"/>
    <w:rsid w:val="00A9293E"/>
    <w:rsid w:val="00A943DD"/>
    <w:rsid w:val="00AA4496"/>
    <w:rsid w:val="00AB0814"/>
    <w:rsid w:val="00AB2134"/>
    <w:rsid w:val="00AB2442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37E05"/>
    <w:rsid w:val="00B41A22"/>
    <w:rsid w:val="00B4280E"/>
    <w:rsid w:val="00B4281A"/>
    <w:rsid w:val="00B43BA5"/>
    <w:rsid w:val="00B51599"/>
    <w:rsid w:val="00B60744"/>
    <w:rsid w:val="00B60A72"/>
    <w:rsid w:val="00B66F9A"/>
    <w:rsid w:val="00B72552"/>
    <w:rsid w:val="00B82D5E"/>
    <w:rsid w:val="00B856E8"/>
    <w:rsid w:val="00B906FC"/>
    <w:rsid w:val="00BA367D"/>
    <w:rsid w:val="00BA3F93"/>
    <w:rsid w:val="00BA5A1A"/>
    <w:rsid w:val="00BA7EFB"/>
    <w:rsid w:val="00BB19A1"/>
    <w:rsid w:val="00BB24DE"/>
    <w:rsid w:val="00BB28E4"/>
    <w:rsid w:val="00BB4EAD"/>
    <w:rsid w:val="00BB73BD"/>
    <w:rsid w:val="00BC029F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04C9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443C"/>
    <w:rsid w:val="00CB7E7D"/>
    <w:rsid w:val="00CC2699"/>
    <w:rsid w:val="00CC2DAC"/>
    <w:rsid w:val="00CC44DC"/>
    <w:rsid w:val="00CC49CB"/>
    <w:rsid w:val="00CC5EFD"/>
    <w:rsid w:val="00CC7229"/>
    <w:rsid w:val="00CE3B42"/>
    <w:rsid w:val="00CE6DB7"/>
    <w:rsid w:val="00CF4C1A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8608B"/>
    <w:rsid w:val="00D90E16"/>
    <w:rsid w:val="00D962D5"/>
    <w:rsid w:val="00DA2146"/>
    <w:rsid w:val="00DA3946"/>
    <w:rsid w:val="00DA3C4F"/>
    <w:rsid w:val="00DA4423"/>
    <w:rsid w:val="00DA6F84"/>
    <w:rsid w:val="00DB164E"/>
    <w:rsid w:val="00DB1E03"/>
    <w:rsid w:val="00DB6738"/>
    <w:rsid w:val="00DB70F2"/>
    <w:rsid w:val="00DC5EEB"/>
    <w:rsid w:val="00DD2024"/>
    <w:rsid w:val="00DD2A8D"/>
    <w:rsid w:val="00DD3A1C"/>
    <w:rsid w:val="00DE3A29"/>
    <w:rsid w:val="00DF556C"/>
    <w:rsid w:val="00E0046E"/>
    <w:rsid w:val="00E0204E"/>
    <w:rsid w:val="00E07915"/>
    <w:rsid w:val="00E13336"/>
    <w:rsid w:val="00E15266"/>
    <w:rsid w:val="00E15A1C"/>
    <w:rsid w:val="00E200CD"/>
    <w:rsid w:val="00E30E1E"/>
    <w:rsid w:val="00E330C7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C7402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3989"/>
    <w:rsid w:val="00F94051"/>
    <w:rsid w:val="00F97B24"/>
    <w:rsid w:val="00F97B75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if@iaec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369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370</cp:revision>
  <cp:lastPrinted>2015-01-28T09:37:00Z</cp:lastPrinted>
  <dcterms:created xsi:type="dcterms:W3CDTF">2014-09-28T19:59:00Z</dcterms:created>
  <dcterms:modified xsi:type="dcterms:W3CDTF">2021-12-21T16:09:00Z</dcterms:modified>
</cp:coreProperties>
</file>