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401E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-          ידע</w:t>
      </w:r>
    </w:p>
    <w:p w14:paraId="78C571B2" w14:textId="6A18E3D0" w:rsidR="0018065A" w:rsidRPr="00620E11" w:rsidRDefault="009A397C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="0018065A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252DB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="00252DB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52DB1">
        <w:rPr>
          <w:rFonts w:ascii="David" w:hAnsi="David" w:cs="David" w:hint="cs"/>
          <w:b/>
          <w:bCs/>
          <w:sz w:val="24"/>
          <w:szCs w:val="24"/>
          <w:rtl/>
        </w:rPr>
        <w:t>2022</w:t>
      </w:r>
      <w:r w:rsidR="0018065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9A7BFB6" w14:textId="29520378" w:rsidR="0018065A" w:rsidRPr="00620E11" w:rsidRDefault="009A397C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ז'</w:t>
      </w:r>
      <w:r w:rsidR="000528B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אדר א'</w:t>
      </w:r>
      <w:r w:rsidR="000528B6">
        <w:rPr>
          <w:rFonts w:ascii="David" w:hAnsi="David" w:cs="David" w:hint="cs"/>
          <w:b/>
          <w:bCs/>
          <w:sz w:val="24"/>
          <w:szCs w:val="24"/>
          <w:rtl/>
        </w:rPr>
        <w:t xml:space="preserve">   תשפ"ב</w:t>
      </w:r>
      <w:r w:rsidR="0018065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8065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4372814F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נייד: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050/5459426</w:t>
      </w:r>
    </w:p>
    <w:p w14:paraId="1AD78586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02/6560615 </w:t>
      </w:r>
    </w:p>
    <w:p w14:paraId="592A26A4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ע"מ: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054851647</w:t>
      </w:r>
    </w:p>
    <w:p w14:paraId="41194DED" w14:textId="77777777" w:rsidR="0018065A" w:rsidRPr="00620E11" w:rsidRDefault="0018065A" w:rsidP="0018065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2CF499A" w14:textId="77777777" w:rsidR="0018065A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5475DE1" w14:textId="77777777" w:rsidR="0018065A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רונית שוהם </w:t>
      </w:r>
    </w:p>
    <w:p w14:paraId="7DE95EC6" w14:textId="77777777" w:rsidR="0018065A" w:rsidRPr="00515CC3" w:rsidRDefault="0018065A" w:rsidP="0018065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7CE5C132" w14:textId="77777777" w:rsidR="0018065A" w:rsidRPr="00620E11" w:rsidRDefault="0018065A" w:rsidP="0018065A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636FB722" w14:textId="761B3E51" w:rsidR="0015295C" w:rsidRDefault="0018065A" w:rsidP="0018065A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סיור </w:t>
      </w:r>
      <w:r w:rsidR="00223D3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חד </w:t>
      </w:r>
      <w:r w:rsidR="00A1335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יומי- </w:t>
      </w:r>
      <w:r w:rsidR="00F371D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חברה וביטחון לאומי בירושלים </w:t>
      </w:r>
    </w:p>
    <w:p w14:paraId="29A1083A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1C56234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ראשית אודה על  פנייתך להזמנה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C552328" w14:textId="77777777" w:rsidR="0018065A" w:rsidRPr="00620E11" w:rsidRDefault="0018065A" w:rsidP="0018065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3831E4B8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6D20379D" w14:textId="77777777" w:rsidR="008E5F78" w:rsidRPr="00E407D7" w:rsidRDefault="00DD124B" w:rsidP="00E407D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407D7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E407D7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E407D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E407D7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E407D7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E407D7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E407D7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8027AE6" w14:textId="16F92CA5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843D24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843D24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844086">
        <w:rPr>
          <w:rFonts w:ascii="David" w:hAnsi="David" w:cs="David" w:hint="cs"/>
          <w:b/>
          <w:bCs/>
          <w:sz w:val="24"/>
          <w:szCs w:val="24"/>
          <w:rtl/>
        </w:rPr>
        <w:t>2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5277280" w14:textId="3C374C34" w:rsidR="00843D24" w:rsidRPr="007C6D4B" w:rsidRDefault="00844086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>לקיים</w:t>
      </w:r>
      <w:r w:rsidR="00843D24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843D24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סיורים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23D30">
        <w:rPr>
          <w:rFonts w:ascii="David" w:hAnsi="David" w:cs="David" w:hint="cs"/>
          <w:b/>
          <w:bCs/>
          <w:sz w:val="24"/>
          <w:szCs w:val="24"/>
          <w:rtl/>
        </w:rPr>
        <w:t>חד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יומי</w:t>
      </w:r>
      <w:r w:rsidR="00843D24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עבור 30 עובדים , במהלך שנת 202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>2.</w:t>
      </w:r>
    </w:p>
    <w:p w14:paraId="4D1170AB" w14:textId="3207E89B" w:rsidR="00844086" w:rsidRPr="007C6D4B" w:rsidRDefault="00844086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>מועדי הסיורים</w:t>
      </w:r>
      <w:r w:rsidR="00223D30">
        <w:rPr>
          <w:rFonts w:ascii="David" w:hAnsi="David" w:cs="David" w:hint="cs"/>
          <w:b/>
          <w:bCs/>
          <w:sz w:val="24"/>
          <w:szCs w:val="24"/>
          <w:rtl/>
        </w:rPr>
        <w:t>,  אינם סופיים !</w:t>
      </w:r>
    </w:p>
    <w:p w14:paraId="57F2688F" w14:textId="05097436" w:rsidR="00874CEE" w:rsidRPr="007C6D4B" w:rsidRDefault="00874CEE" w:rsidP="00D909EF">
      <w:pPr>
        <w:pStyle w:val="aa"/>
        <w:numPr>
          <w:ilvl w:val="1"/>
          <w:numId w:val="11"/>
        </w:num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>מחזור 1 -</w:t>
      </w:r>
      <w:r w:rsidR="00223D30">
        <w:rPr>
          <w:rFonts w:ascii="David" w:hAnsi="David" w:cs="David" w:hint="cs"/>
          <w:b/>
          <w:bCs/>
          <w:sz w:val="24"/>
          <w:szCs w:val="24"/>
          <w:rtl/>
        </w:rPr>
        <w:t xml:space="preserve">  7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במרץ 2022 ~ ד</w:t>
      </w:r>
      <w:r w:rsidR="00223D30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אדר א' תשפ"ב </w:t>
      </w:r>
    </w:p>
    <w:p w14:paraId="09A22C90" w14:textId="749937CB" w:rsidR="00874CEE" w:rsidRPr="007C6D4B" w:rsidRDefault="00874CEE" w:rsidP="00D909EF">
      <w:pPr>
        <w:pStyle w:val="aa"/>
        <w:numPr>
          <w:ilvl w:val="1"/>
          <w:numId w:val="11"/>
        </w:num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מחזור 2 -  </w:t>
      </w:r>
      <w:r w:rsidR="00865F4E">
        <w:rPr>
          <w:rFonts w:ascii="David" w:hAnsi="David" w:cs="David" w:hint="cs"/>
          <w:b/>
          <w:bCs/>
          <w:sz w:val="24"/>
          <w:szCs w:val="24"/>
          <w:rtl/>
        </w:rPr>
        <w:t xml:space="preserve">5 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 בספטמבר 2022 ~ </w:t>
      </w:r>
      <w:r w:rsidR="00865F4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ט' אלול תשפ"ב </w:t>
      </w:r>
    </w:p>
    <w:p w14:paraId="7D0F8872" w14:textId="6E9E88CB" w:rsidR="00874CEE" w:rsidRPr="007C6D4B" w:rsidRDefault="00874CEE" w:rsidP="00D909EF">
      <w:pPr>
        <w:pStyle w:val="aa"/>
        <w:numPr>
          <w:ilvl w:val="1"/>
          <w:numId w:val="11"/>
        </w:numPr>
        <w:spacing w:after="0" w:line="360" w:lineRule="auto"/>
        <w:rPr>
          <w:rFonts w:ascii="David" w:hAnsi="David" w:cs="David"/>
          <w:b/>
          <w:bCs/>
          <w:sz w:val="20"/>
          <w:szCs w:val="20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>מחזור 3 -</w:t>
      </w:r>
      <w:r w:rsidR="00865F4E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13  בדצמבר 2022 ~ </w:t>
      </w:r>
      <w:r w:rsidR="00865F4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Pr="007C6D4B">
        <w:rPr>
          <w:rFonts w:ascii="David" w:hAnsi="David" w:cs="David" w:hint="cs"/>
          <w:b/>
          <w:bCs/>
          <w:sz w:val="24"/>
          <w:szCs w:val="24"/>
          <w:rtl/>
        </w:rPr>
        <w:t>יט</w:t>
      </w:r>
      <w:proofErr w:type="spellEnd"/>
      <w:r w:rsidRPr="007C6D4B">
        <w:rPr>
          <w:rFonts w:ascii="David" w:hAnsi="David" w:cs="David" w:hint="cs"/>
          <w:b/>
          <w:bCs/>
          <w:sz w:val="24"/>
          <w:szCs w:val="24"/>
          <w:rtl/>
        </w:rPr>
        <w:t>' כסלו תשפ"ג</w:t>
      </w:r>
    </w:p>
    <w:p w14:paraId="4E86B70D" w14:textId="47F9968D" w:rsidR="008A2D5D" w:rsidRPr="007C6D4B" w:rsidRDefault="00843D24" w:rsidP="00843D24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העובדים </w:t>
      </w:r>
      <w:r w:rsidR="008A2D5D" w:rsidRPr="007C6D4B">
        <w:rPr>
          <w:rFonts w:ascii="David" w:hAnsi="David" w:cs="David" w:hint="cs"/>
          <w:b/>
          <w:bCs/>
          <w:sz w:val="24"/>
          <w:szCs w:val="24"/>
          <w:rtl/>
        </w:rPr>
        <w:t xml:space="preserve">המשתתפים בסיור מגוון במעמד הדירוג. </w:t>
      </w:r>
    </w:p>
    <w:p w14:paraId="44A10B8A" w14:textId="77777777" w:rsidR="00931DE9" w:rsidRPr="007C6D4B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7C6D4B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7C6D4B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7C6D4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7C6D4B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71448E03" w14:textId="77777777"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6E0903F8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AEA3D19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3736D999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4E46A39D" w14:textId="77777777"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14:paraId="06FFA07F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17BCCF2D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6D8581A6" w14:textId="024FF2AC" w:rsidR="00A11CDB" w:rsidRDefault="008D0A6B" w:rsidP="00A11CDB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אישי, 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11CD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50BA3A4B" w14:textId="527C472E" w:rsidR="00C42BE8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 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11CDB" w:rsidRPr="00620E11">
        <w:rPr>
          <w:rFonts w:ascii="David" w:hAnsi="David" w:cs="David" w:hint="cs"/>
          <w:b/>
          <w:bCs/>
          <w:sz w:val="24"/>
          <w:szCs w:val="24"/>
          <w:rtl/>
        </w:rPr>
        <w:t>גיבוש צוות</w:t>
      </w:r>
      <w:r w:rsidR="00A11CD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28503CE" w14:textId="0BC75277" w:rsidR="00753AC4" w:rsidRDefault="00753AC4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העשרה והעצמת העובדים, תוך סיור רלבנטי בסדר היום הביטחוני והחברתי לאומי</w:t>
      </w:r>
      <w:r w:rsidR="009E271A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597EA47D" w14:textId="77777777" w:rsidR="00602865" w:rsidRPr="00620E11" w:rsidRDefault="00602865" w:rsidP="00602865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37E12EE2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475B14F6" w14:textId="77777777" w:rsidR="00602865" w:rsidRDefault="00602865" w:rsidP="0060286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457557B9" w14:textId="73A7A047" w:rsidR="00C707FC" w:rsidRPr="005061F0" w:rsidRDefault="00C707FC" w:rsidP="005061F0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5061F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 </w:t>
      </w:r>
      <w:r w:rsidR="005061F0" w:rsidRPr="005061F0">
        <w:rPr>
          <w:rFonts w:ascii="David" w:hAnsi="David" w:cs="David" w:hint="cs"/>
          <w:b/>
          <w:bCs/>
          <w:sz w:val="24"/>
          <w:szCs w:val="24"/>
          <w:rtl/>
        </w:rPr>
        <w:t xml:space="preserve">חד יומי </w:t>
      </w:r>
      <w:r w:rsidR="00A331B5" w:rsidRPr="005061F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C30A4" w:rsidRPr="005061F0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41B3316B" w14:textId="6567376B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061F0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  <w:r w:rsidR="00D2126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27BAE37" w14:textId="62A456C3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2DD72D61" w14:textId="1278B844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432402">
        <w:rPr>
          <w:rFonts w:ascii="David" w:hAnsi="David" w:cs="David" w:hint="cs"/>
          <w:b/>
          <w:bCs/>
          <w:sz w:val="24"/>
          <w:szCs w:val="24"/>
          <w:rtl/>
        </w:rPr>
        <w:t xml:space="preserve"> (מקצה לקצה ). </w:t>
      </w:r>
    </w:p>
    <w:p w14:paraId="32F49AF6" w14:textId="14321306"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="00C17F0D">
        <w:rPr>
          <w:rFonts w:ascii="David" w:hAnsi="David" w:cs="David" w:hint="cs"/>
          <w:b/>
          <w:bCs/>
          <w:sz w:val="24"/>
          <w:szCs w:val="24"/>
          <w:rtl/>
        </w:rPr>
        <w:t xml:space="preserve">קפה וכריך אישי גדול. </w:t>
      </w:r>
      <w:r w:rsidR="006937EE">
        <w:rPr>
          <w:rFonts w:ascii="David" w:hAnsi="David" w:cs="David" w:hint="cs"/>
          <w:b/>
          <w:bCs/>
          <w:sz w:val="24"/>
          <w:szCs w:val="24"/>
          <w:rtl/>
        </w:rPr>
        <w:t xml:space="preserve">(מבחר של 4 סוגי כריכים ) </w:t>
      </w:r>
    </w:p>
    <w:p w14:paraId="6CE99619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4A9E0E71" w14:textId="33BBCBE1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14:paraId="2C9CEDCD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1B5BA8C4" w14:textId="77777777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14:paraId="399E0E68" w14:textId="77777777"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14:paraId="7F9B6D44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AC91DAE" w14:textId="246C9AF5" w:rsidR="00B30C73" w:rsidRPr="00CA2A5F" w:rsidRDefault="00B30C73" w:rsidP="00CA2A5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CA2A5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 </w:t>
      </w:r>
      <w:r w:rsidRPr="00CA2A5F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CA2A5F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CA2A5F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3517151F" w14:textId="77777777" w:rsidR="00CA2A5F" w:rsidRPr="00E64D96" w:rsidRDefault="00CA2A5F" w:rsidP="00CA2A5F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25AA31B" w14:textId="37196AAC" w:rsidR="00CA2A5F" w:rsidRDefault="007D05DE" w:rsidP="00CA2A5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עלות </w:t>
      </w:r>
      <w:r w:rsidR="00DB3793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סיור </w:t>
      </w:r>
      <w:r w:rsidR="00C67F4A">
        <w:rPr>
          <w:rFonts w:ascii="David" w:hAnsi="David" w:cs="David" w:hint="cs"/>
          <w:b/>
          <w:bCs/>
          <w:sz w:val="24"/>
          <w:szCs w:val="24"/>
          <w:u w:val="single"/>
          <w:rtl/>
        </w:rPr>
        <w:t>15,450</w:t>
      </w: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B79AE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אש"ח</w:t>
      </w:r>
      <w:proofErr w:type="spellEnd"/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E07A8"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, לא כולל מע"מ כחוק.</w:t>
      </w:r>
    </w:p>
    <w:p w14:paraId="21BCDE68" w14:textId="77777777" w:rsidR="00CA2A5F" w:rsidRPr="00CA2A5F" w:rsidRDefault="00CA2A5F" w:rsidP="00CA2A5F">
      <w:pPr>
        <w:pStyle w:val="aa"/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</w:p>
    <w:p w14:paraId="4C0CCA62" w14:textId="77777777" w:rsidR="00CA2A5F" w:rsidRPr="00CA2A5F" w:rsidRDefault="00CA2A5F" w:rsidP="00CA2A5F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545F46D0" w14:textId="2AC7ED06" w:rsidR="00A30839" w:rsidRDefault="00A30839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>דמי ביטול</w:t>
      </w:r>
      <w:r w:rsidR="002F2677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:</w:t>
      </w:r>
    </w:p>
    <w:p w14:paraId="3FBF4075" w14:textId="65BDA7D1" w:rsidR="008C6564" w:rsidRDefault="00A03CE1" w:rsidP="008C6564">
      <w:pPr>
        <w:pStyle w:val="aa"/>
        <w:numPr>
          <w:ilvl w:val="1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ביטול </w:t>
      </w:r>
      <w:r w:rsidR="008C65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עד 30 ימים טרם מועד הסיור ללא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חיוב.</w:t>
      </w:r>
    </w:p>
    <w:p w14:paraId="0BA202A6" w14:textId="44BE1A75" w:rsidR="00A03CE1" w:rsidRDefault="00A03CE1" w:rsidP="008C6564">
      <w:pPr>
        <w:pStyle w:val="aa"/>
        <w:numPr>
          <w:ilvl w:val="1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ביטול עד 14 ימים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חיוב של 50</w:t>
      </w:r>
      <w:r w:rsidR="0034002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% מדמי הסיור. </w:t>
      </w:r>
    </w:p>
    <w:p w14:paraId="309140BA" w14:textId="10446791" w:rsidR="0034002B" w:rsidRPr="002F2677" w:rsidRDefault="0034002B" w:rsidP="008C6564">
      <w:pPr>
        <w:pStyle w:val="aa"/>
        <w:numPr>
          <w:ilvl w:val="1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ביטול 48 שעות טרם הסיור חיוב מלא !</w:t>
      </w:r>
    </w:p>
    <w:p w14:paraId="13EDEF5A" w14:textId="313B1A26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2A0404B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736DDF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0EED3621" w14:textId="4C847364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3D423FD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3199041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563F858E" w14:textId="104BAAF6" w:rsidR="00B30C73" w:rsidRPr="00620E11" w:rsidRDefault="00CA2A5F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4B0B4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21.6pt;margin-top:10.4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B30C73"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520EAE5" w14:textId="41551FB0" w:rsidR="00A30839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A30839">
        <w:rPr>
          <w:rFonts w:ascii="David" w:hAnsi="David" w:cs="David"/>
          <w:b/>
          <w:bCs/>
          <w:sz w:val="24"/>
          <w:szCs w:val="24"/>
        </w:rPr>
        <w:t xml:space="preserve">        </w:t>
      </w:r>
    </w:p>
    <w:p w14:paraId="5DF37B31" w14:textId="7C571DD8" w:rsidR="00C47680" w:rsidRPr="00620E11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60C9E223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3BF542AA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9AAC" w14:textId="77777777" w:rsidR="00AF37BB" w:rsidRDefault="00AF37BB" w:rsidP="001A246D">
      <w:pPr>
        <w:spacing w:after="0" w:line="240" w:lineRule="auto"/>
      </w:pPr>
      <w:r>
        <w:separator/>
      </w:r>
    </w:p>
  </w:endnote>
  <w:endnote w:type="continuationSeparator" w:id="0">
    <w:p w14:paraId="7FCF510D" w14:textId="77777777" w:rsidR="00AF37BB" w:rsidRDefault="00AF37B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DDD2" w14:textId="77777777" w:rsidR="00AF37BB" w:rsidRDefault="00AF37BB" w:rsidP="001A246D">
      <w:pPr>
        <w:spacing w:after="0" w:line="240" w:lineRule="auto"/>
      </w:pPr>
      <w:r>
        <w:separator/>
      </w:r>
    </w:p>
  </w:footnote>
  <w:footnote w:type="continuationSeparator" w:id="0">
    <w:p w14:paraId="29789E9E" w14:textId="77777777" w:rsidR="00AF37BB" w:rsidRDefault="00AF37B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5124" w14:textId="77777777" w:rsidR="001A246D" w:rsidRPr="004C69D9" w:rsidRDefault="00CA2A5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46A33CEB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7F64CC59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9006F6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0BE08F4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18065A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18065A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18065A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18065A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2C76"/>
    <w:multiLevelType w:val="hybridMultilevel"/>
    <w:tmpl w:val="6726BD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6080A"/>
    <w:multiLevelType w:val="hybridMultilevel"/>
    <w:tmpl w:val="53AC5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7FAF196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28B6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295C"/>
    <w:rsid w:val="001756D6"/>
    <w:rsid w:val="00177F19"/>
    <w:rsid w:val="0018065A"/>
    <w:rsid w:val="001872A9"/>
    <w:rsid w:val="0019486A"/>
    <w:rsid w:val="00194B09"/>
    <w:rsid w:val="00194B36"/>
    <w:rsid w:val="001975C5"/>
    <w:rsid w:val="001A246D"/>
    <w:rsid w:val="001A2B82"/>
    <w:rsid w:val="001A3678"/>
    <w:rsid w:val="001B0FDB"/>
    <w:rsid w:val="001C064F"/>
    <w:rsid w:val="001C0DC0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23D30"/>
    <w:rsid w:val="00234C7C"/>
    <w:rsid w:val="002354EE"/>
    <w:rsid w:val="00236E91"/>
    <w:rsid w:val="00240A28"/>
    <w:rsid w:val="002418FC"/>
    <w:rsid w:val="00250549"/>
    <w:rsid w:val="00251668"/>
    <w:rsid w:val="00252DB1"/>
    <w:rsid w:val="00255741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1313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2677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02B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2402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01AF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079"/>
    <w:rsid w:val="004E5256"/>
    <w:rsid w:val="004E707F"/>
    <w:rsid w:val="004F485C"/>
    <w:rsid w:val="004F496D"/>
    <w:rsid w:val="004F55A9"/>
    <w:rsid w:val="004F7D07"/>
    <w:rsid w:val="00503BFF"/>
    <w:rsid w:val="00504208"/>
    <w:rsid w:val="005061F0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2865"/>
    <w:rsid w:val="00603CF9"/>
    <w:rsid w:val="00604C8E"/>
    <w:rsid w:val="00604DD2"/>
    <w:rsid w:val="006055EA"/>
    <w:rsid w:val="00607174"/>
    <w:rsid w:val="006130CD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37EE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AC4"/>
    <w:rsid w:val="00753CEF"/>
    <w:rsid w:val="00754CF4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6D4B"/>
    <w:rsid w:val="007C7C18"/>
    <w:rsid w:val="007D05DE"/>
    <w:rsid w:val="007D32AC"/>
    <w:rsid w:val="007E0A72"/>
    <w:rsid w:val="007E2824"/>
    <w:rsid w:val="007E7BD9"/>
    <w:rsid w:val="007F0473"/>
    <w:rsid w:val="007F74B5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3D24"/>
    <w:rsid w:val="00844086"/>
    <w:rsid w:val="00844473"/>
    <w:rsid w:val="00846DD4"/>
    <w:rsid w:val="00847D26"/>
    <w:rsid w:val="00853BCF"/>
    <w:rsid w:val="00854EB2"/>
    <w:rsid w:val="00857009"/>
    <w:rsid w:val="00861D60"/>
    <w:rsid w:val="00865F4E"/>
    <w:rsid w:val="008701AF"/>
    <w:rsid w:val="008735CF"/>
    <w:rsid w:val="00874CEE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2D5D"/>
    <w:rsid w:val="008B10AB"/>
    <w:rsid w:val="008B1461"/>
    <w:rsid w:val="008B3EA8"/>
    <w:rsid w:val="008B55D6"/>
    <w:rsid w:val="008B5A48"/>
    <w:rsid w:val="008C0179"/>
    <w:rsid w:val="008C0836"/>
    <w:rsid w:val="008C6564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37C6"/>
    <w:rsid w:val="00984E5F"/>
    <w:rsid w:val="009866A4"/>
    <w:rsid w:val="00995BE7"/>
    <w:rsid w:val="009A2CD2"/>
    <w:rsid w:val="009A397C"/>
    <w:rsid w:val="009A74E6"/>
    <w:rsid w:val="009B6A35"/>
    <w:rsid w:val="009B7D43"/>
    <w:rsid w:val="009E271A"/>
    <w:rsid w:val="009E2A1C"/>
    <w:rsid w:val="009E4E90"/>
    <w:rsid w:val="009F0746"/>
    <w:rsid w:val="009F16AC"/>
    <w:rsid w:val="009F31A4"/>
    <w:rsid w:val="009F6BF8"/>
    <w:rsid w:val="00A0151E"/>
    <w:rsid w:val="00A03CE1"/>
    <w:rsid w:val="00A06F15"/>
    <w:rsid w:val="00A07396"/>
    <w:rsid w:val="00A11CDB"/>
    <w:rsid w:val="00A13350"/>
    <w:rsid w:val="00A134C6"/>
    <w:rsid w:val="00A17A8F"/>
    <w:rsid w:val="00A20063"/>
    <w:rsid w:val="00A30839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C72E0"/>
    <w:rsid w:val="00AD02CA"/>
    <w:rsid w:val="00AD3006"/>
    <w:rsid w:val="00AD513A"/>
    <w:rsid w:val="00AE624C"/>
    <w:rsid w:val="00AE7B48"/>
    <w:rsid w:val="00AE7CFF"/>
    <w:rsid w:val="00AF0356"/>
    <w:rsid w:val="00AF37BB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27CC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64AD1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7F0D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180"/>
    <w:rsid w:val="00C677D1"/>
    <w:rsid w:val="00C67F4A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2A5F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1264"/>
    <w:rsid w:val="00D23569"/>
    <w:rsid w:val="00D24D3E"/>
    <w:rsid w:val="00D252D4"/>
    <w:rsid w:val="00D25B46"/>
    <w:rsid w:val="00D34416"/>
    <w:rsid w:val="00D37FFD"/>
    <w:rsid w:val="00D46170"/>
    <w:rsid w:val="00D51DED"/>
    <w:rsid w:val="00D55CAE"/>
    <w:rsid w:val="00D610E8"/>
    <w:rsid w:val="00D659A6"/>
    <w:rsid w:val="00D65F20"/>
    <w:rsid w:val="00D909EF"/>
    <w:rsid w:val="00D91B16"/>
    <w:rsid w:val="00D962D5"/>
    <w:rsid w:val="00DA3946"/>
    <w:rsid w:val="00DA4423"/>
    <w:rsid w:val="00DA6F84"/>
    <w:rsid w:val="00DB16CC"/>
    <w:rsid w:val="00DB1E03"/>
    <w:rsid w:val="00DB3793"/>
    <w:rsid w:val="00DB4C20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36E3C"/>
    <w:rsid w:val="00E407D7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371D7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25C0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093B348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DBEC2C-A3BE-4A5A-A864-A8C158F7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436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387</cp:revision>
  <cp:lastPrinted>2018-07-15T07:37:00Z</cp:lastPrinted>
  <dcterms:created xsi:type="dcterms:W3CDTF">2014-09-28T19:59:00Z</dcterms:created>
  <dcterms:modified xsi:type="dcterms:W3CDTF">2022-02-07T21:12:00Z</dcterms:modified>
</cp:coreProperties>
</file>