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77777777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9750BF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7892D6D8" w:rsidR="00925A6C" w:rsidRPr="009750BF" w:rsidRDefault="00E2254B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12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95473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7AB7">
        <w:rPr>
          <w:rFonts w:ascii="David" w:hAnsi="David" w:cs="David" w:hint="cs"/>
          <w:b/>
          <w:bCs/>
          <w:sz w:val="24"/>
          <w:szCs w:val="24"/>
          <w:rtl/>
        </w:rPr>
        <w:t xml:space="preserve">דצמבר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152A01">
        <w:rPr>
          <w:rFonts w:ascii="David" w:hAnsi="David" w:cs="David" w:hint="cs"/>
          <w:b/>
          <w:bCs/>
          <w:sz w:val="24"/>
          <w:szCs w:val="24"/>
          <w:rtl/>
        </w:rPr>
        <w:t>21</w:t>
      </w:r>
    </w:p>
    <w:p w14:paraId="72823128" w14:textId="22417E22" w:rsidR="00925A6C" w:rsidRPr="009750BF" w:rsidRDefault="007D7A15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ח'    טבת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פ</w:t>
      </w:r>
      <w:r w:rsidR="00114B07">
        <w:rPr>
          <w:rFonts w:ascii="David" w:hAnsi="David" w:cs="David" w:hint="cs"/>
          <w:b/>
          <w:bCs/>
          <w:sz w:val="24"/>
          <w:szCs w:val="24"/>
          <w:rtl/>
        </w:rPr>
        <w:t>"</w:t>
      </w:r>
      <w:r>
        <w:rPr>
          <w:rFonts w:ascii="David" w:hAnsi="David" w:cs="David" w:hint="cs"/>
          <w:b/>
          <w:bCs/>
          <w:sz w:val="24"/>
          <w:szCs w:val="24"/>
          <w:rtl/>
        </w:rPr>
        <w:t>ב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45F8247" w14:textId="77777777" w:rsidR="005F455D" w:rsidRPr="005F455D" w:rsidRDefault="005F455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44A83FC2" w14:textId="46AB5346" w:rsidR="0071423A" w:rsidRPr="005F455D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0D7AB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קרן נוי</w:t>
      </w:r>
      <w:r w:rsidR="009F388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D734F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268430E" w14:textId="3B7C6985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F51A9E">
        <w:rPr>
          <w:rFonts w:ascii="David" w:hAnsi="David" w:cs="David" w:hint="cs"/>
          <w:b/>
          <w:bCs/>
          <w:sz w:val="28"/>
          <w:szCs w:val="28"/>
          <w:u w:val="single"/>
          <w:rtl/>
        </w:rPr>
        <w:t>חד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>יומי בירושלים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F51A9E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בהקשר חוסן וביטחון לאומי </w:t>
      </w:r>
    </w:p>
    <w:p w14:paraId="04E14236" w14:textId="77777777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7AD0CE25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CC2699" w:rsidRPr="00CF26B9">
        <w:rPr>
          <w:rFonts w:ascii="David" w:hAnsi="David" w:cs="David" w:hint="cs"/>
          <w:b/>
          <w:bCs/>
          <w:sz w:val="24"/>
          <w:szCs w:val="24"/>
          <w:rtl/>
        </w:rPr>
        <w:t xml:space="preserve">בירושלים </w:t>
      </w:r>
      <w:r w:rsidR="00F96FE5" w:rsidRPr="00CF26B9">
        <w:rPr>
          <w:rFonts w:ascii="David" w:hAnsi="David" w:cs="David" w:hint="cs"/>
          <w:b/>
          <w:bCs/>
          <w:sz w:val="24"/>
          <w:szCs w:val="24"/>
          <w:rtl/>
        </w:rPr>
        <w:t>ב 23 בינואר 2022.</w:t>
      </w:r>
      <w:r w:rsidR="00F96FE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E6CE4C4" w14:textId="3C911F74" w:rsidR="00B66F9A" w:rsidRPr="00CF26B9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ישתתפו </w:t>
      </w:r>
      <w:r w:rsidRPr="00CF26B9">
        <w:rPr>
          <w:rFonts w:ascii="David" w:hAnsi="David" w:cs="David"/>
          <w:b/>
          <w:bCs/>
          <w:sz w:val="24"/>
          <w:szCs w:val="24"/>
          <w:rtl/>
        </w:rPr>
        <w:t>בס</w:t>
      </w:r>
      <w:r w:rsidRPr="00CF26B9">
        <w:rPr>
          <w:rFonts w:ascii="David" w:hAnsi="David" w:cs="David" w:hint="cs"/>
          <w:b/>
          <w:bCs/>
          <w:sz w:val="24"/>
          <w:szCs w:val="24"/>
          <w:rtl/>
        </w:rPr>
        <w:t>יור</w:t>
      </w:r>
      <w:r w:rsidR="00971F1D" w:rsidRPr="00CF26B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96FE5" w:rsidRPr="00CF26B9">
        <w:rPr>
          <w:rFonts w:ascii="David" w:hAnsi="David" w:cs="David" w:hint="cs"/>
          <w:b/>
          <w:bCs/>
          <w:sz w:val="24"/>
          <w:szCs w:val="24"/>
          <w:rtl/>
        </w:rPr>
        <w:t xml:space="preserve">20 </w:t>
      </w:r>
      <w:r w:rsidR="00E15266" w:rsidRPr="00CF26B9">
        <w:rPr>
          <w:rFonts w:ascii="David" w:hAnsi="David" w:cs="David" w:hint="cs"/>
          <w:b/>
          <w:bCs/>
          <w:sz w:val="24"/>
          <w:szCs w:val="24"/>
          <w:rtl/>
        </w:rPr>
        <w:t xml:space="preserve"> אנשים.</w:t>
      </w:r>
      <w:r w:rsidR="00F96FE5" w:rsidRPr="00CF26B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1310C5A" w14:textId="5F68227F" w:rsidR="00EF683F" w:rsidRPr="00CF07B2" w:rsidRDefault="005D2307" w:rsidP="00CF07B2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0A5B36">
        <w:rPr>
          <w:rFonts w:ascii="David" w:hAnsi="David" w:cs="David" w:hint="cs"/>
          <w:sz w:val="24"/>
          <w:szCs w:val="24"/>
          <w:rtl/>
        </w:rPr>
        <w:t>י</w:t>
      </w:r>
      <w:r w:rsidRPr="000A5B36">
        <w:rPr>
          <w:rFonts w:ascii="David" w:hAnsi="David" w:cs="David" w:hint="cs"/>
          <w:sz w:val="24"/>
          <w:szCs w:val="24"/>
          <w:rtl/>
        </w:rPr>
        <w:t>ת;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FD17B6">
        <w:rPr>
          <w:rFonts w:ascii="David" w:hAnsi="David" w:cs="David" w:hint="cs"/>
          <w:sz w:val="24"/>
          <w:szCs w:val="24"/>
          <w:rtl/>
        </w:rPr>
        <w:t xml:space="preserve">החוסן האישי והלאומי, במגזרים </w:t>
      </w:r>
      <w:r w:rsidR="00FD17B6" w:rsidRPr="00B1493C">
        <w:rPr>
          <w:rFonts w:ascii="David" w:hAnsi="David" w:cs="David" w:hint="cs"/>
          <w:b/>
          <w:bCs/>
          <w:sz w:val="24"/>
          <w:szCs w:val="24"/>
          <w:rtl/>
        </w:rPr>
        <w:t>החרדי והערבי</w:t>
      </w:r>
      <w:r w:rsidR="00FD17B6">
        <w:rPr>
          <w:rFonts w:ascii="David" w:hAnsi="David" w:cs="David" w:hint="cs"/>
          <w:sz w:val="24"/>
          <w:szCs w:val="24"/>
          <w:rtl/>
        </w:rPr>
        <w:t xml:space="preserve"> במזרח ירושלים. </w:t>
      </w:r>
      <w:r w:rsidR="00CF07B2">
        <w:rPr>
          <w:rFonts w:ascii="David" w:hAnsi="David" w:cs="David" w:hint="cs"/>
          <w:sz w:val="24"/>
          <w:szCs w:val="24"/>
          <w:rtl/>
        </w:rPr>
        <w:t xml:space="preserve"> </w:t>
      </w:r>
      <w:r w:rsidR="00CF07B2" w:rsidRPr="00CF07B2">
        <w:rPr>
          <w:rFonts w:ascii="David" w:hAnsi="David" w:cs="David" w:hint="cs"/>
          <w:sz w:val="24"/>
          <w:szCs w:val="24"/>
          <w:rtl/>
        </w:rPr>
        <w:t xml:space="preserve">כאתגר </w:t>
      </w:r>
      <w:r w:rsidR="00E44371" w:rsidRPr="00CF07B2">
        <w:rPr>
          <w:rFonts w:ascii="David" w:hAnsi="David" w:cs="David" w:hint="cs"/>
          <w:sz w:val="24"/>
          <w:szCs w:val="24"/>
          <w:rtl/>
        </w:rPr>
        <w:t xml:space="preserve">אסטרטגי </w:t>
      </w:r>
      <w:r w:rsidR="00B1493C">
        <w:rPr>
          <w:rFonts w:ascii="David" w:hAnsi="David" w:cs="David" w:hint="cs"/>
          <w:sz w:val="24"/>
          <w:szCs w:val="24"/>
          <w:rtl/>
        </w:rPr>
        <w:t xml:space="preserve">, לאומי </w:t>
      </w:r>
      <w:r w:rsidR="00E44371" w:rsidRPr="00CF07B2">
        <w:rPr>
          <w:rFonts w:ascii="David" w:hAnsi="David" w:cs="David" w:hint="cs"/>
          <w:sz w:val="24"/>
          <w:szCs w:val="24"/>
          <w:rtl/>
        </w:rPr>
        <w:t>ועירוני</w:t>
      </w:r>
      <w:r w:rsidR="00CE4F41">
        <w:rPr>
          <w:rFonts w:ascii="David" w:hAnsi="David" w:cs="David" w:hint="cs"/>
          <w:sz w:val="24"/>
          <w:szCs w:val="24"/>
          <w:rtl/>
        </w:rPr>
        <w:t xml:space="preserve">, </w:t>
      </w:r>
      <w:r w:rsidR="00E44371" w:rsidRPr="00CF07B2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CF07B2">
        <w:rPr>
          <w:rFonts w:ascii="David" w:hAnsi="David" w:cs="David" w:hint="cs"/>
          <w:sz w:val="24"/>
          <w:szCs w:val="24"/>
          <w:rtl/>
        </w:rPr>
        <w:t xml:space="preserve">בסיור שטח בירושלים.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0A5B36" w:rsidRDefault="0050568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0A5B36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0D8F6CC1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157CB6B4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A028EA">
        <w:rPr>
          <w:rFonts w:ascii="David" w:hAnsi="David" w:cs="David" w:hint="cs"/>
          <w:sz w:val="24"/>
          <w:szCs w:val="24"/>
          <w:rtl/>
        </w:rPr>
        <w:t>5</w:t>
      </w:r>
      <w:r w:rsidR="00C67BE9" w:rsidRPr="000A5B36">
        <w:rPr>
          <w:rFonts w:ascii="David" w:hAnsi="David" w:cs="David" w:hint="cs"/>
          <w:sz w:val="24"/>
          <w:szCs w:val="24"/>
          <w:rtl/>
        </w:rPr>
        <w:t xml:space="preserve">  </w:t>
      </w:r>
      <w:r w:rsidR="00282689" w:rsidRPr="000A5B36">
        <w:rPr>
          <w:rFonts w:ascii="David" w:hAnsi="David" w:cs="David" w:hint="cs"/>
          <w:sz w:val="24"/>
          <w:szCs w:val="24"/>
          <w:rtl/>
        </w:rPr>
        <w:t>שעות</w:t>
      </w:r>
      <w:r w:rsidR="00B856E8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14AB7A8F" w14:textId="18F80659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A028EA">
        <w:rPr>
          <w:rFonts w:ascii="David" w:hAnsi="David" w:cs="David" w:hint="cs"/>
          <w:sz w:val="24"/>
          <w:szCs w:val="24"/>
          <w:rtl/>
        </w:rPr>
        <w:t>3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6D476CDC" w14:textId="7DBD58A6" w:rsidR="004E6B95" w:rsidRPr="000A5B36" w:rsidRDefault="006079B5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תשלום לכיתת לימוד וכל עזרי ההדרכה הנדרשים. 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EFFA01A" w14:textId="5F15DEA2" w:rsidR="00793E78" w:rsidRPr="000A5B36" w:rsidRDefault="00793E78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הדרכה ותשלום לכל האנשים  המדריכים בתוכנית</w:t>
      </w:r>
      <w:r w:rsidR="001F6C9B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4EAA119B" w14:textId="1A220AA1" w:rsidR="002E1E52" w:rsidRPr="007460FC" w:rsidRDefault="009F2CE4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="008616C1"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לינה, </w:t>
      </w:r>
      <w:r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>הסעה</w:t>
      </w:r>
      <w:r w:rsidR="007460FC"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B235AE"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>חניות</w:t>
      </w:r>
      <w:r w:rsidR="008616C1" w:rsidRPr="007460F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09DB797A" w14:textId="61B926A1" w:rsidR="00282689" w:rsidRPr="00804FD1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1F6C9B">
        <w:rPr>
          <w:rFonts w:ascii="David" w:hAnsi="David" w:cs="David" w:hint="cs"/>
          <w:b/>
          <w:bCs/>
          <w:sz w:val="24"/>
          <w:szCs w:val="24"/>
          <w:u w:val="single"/>
          <w:rtl/>
        </w:rPr>
        <w:t>2650</w:t>
      </w:r>
      <w:r w:rsidR="004531F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09D7AA32" w:rsidR="007D5665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31A8FE22" w14:textId="77777777" w:rsidR="000D7BB1" w:rsidRPr="000A5B36" w:rsidRDefault="000D7BB1" w:rsidP="000D7BB1">
      <w:pPr>
        <w:pStyle w:val="aa"/>
        <w:spacing w:before="24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2864304D" w:rsidR="007D5665" w:rsidRPr="000A5B36" w:rsidRDefault="00EE6C5B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728" behindDoc="1" locked="0" layoutInCell="1" allowOverlap="1" wp14:anchorId="15D3292A" wp14:editId="53AE5D1E">
            <wp:simplePos x="0" y="0"/>
            <wp:positionH relativeFrom="column">
              <wp:posOffset>412623</wp:posOffset>
            </wp:positionH>
            <wp:positionV relativeFrom="paragraph">
              <wp:posOffset>80925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7D5665"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7D5665"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="007D566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5053E" w14:textId="77777777" w:rsidR="0086340A" w:rsidRDefault="0086340A" w:rsidP="001A246D">
      <w:pPr>
        <w:spacing w:after="0" w:line="240" w:lineRule="auto"/>
      </w:pPr>
      <w:r>
        <w:separator/>
      </w:r>
    </w:p>
  </w:endnote>
  <w:endnote w:type="continuationSeparator" w:id="0">
    <w:p w14:paraId="377303C0" w14:textId="77777777" w:rsidR="0086340A" w:rsidRDefault="0086340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8DDB" w14:textId="77777777" w:rsidR="0086340A" w:rsidRDefault="0086340A" w:rsidP="001A246D">
      <w:pPr>
        <w:spacing w:after="0" w:line="240" w:lineRule="auto"/>
      </w:pPr>
      <w:r>
        <w:separator/>
      </w:r>
    </w:p>
  </w:footnote>
  <w:footnote w:type="continuationSeparator" w:id="0">
    <w:p w14:paraId="493EAC66" w14:textId="77777777" w:rsidR="0086340A" w:rsidRDefault="0086340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0D7BB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5B36"/>
    <w:rsid w:val="000A66D6"/>
    <w:rsid w:val="000B603A"/>
    <w:rsid w:val="000D1CD5"/>
    <w:rsid w:val="000D50A0"/>
    <w:rsid w:val="000D51E8"/>
    <w:rsid w:val="000D7AB7"/>
    <w:rsid w:val="000D7BB1"/>
    <w:rsid w:val="000E3EB4"/>
    <w:rsid w:val="000E4B0A"/>
    <w:rsid w:val="000F1AC9"/>
    <w:rsid w:val="000F4C91"/>
    <w:rsid w:val="000F5041"/>
    <w:rsid w:val="000F6A5F"/>
    <w:rsid w:val="00114B07"/>
    <w:rsid w:val="00121009"/>
    <w:rsid w:val="00126D5D"/>
    <w:rsid w:val="00133461"/>
    <w:rsid w:val="00135E9E"/>
    <w:rsid w:val="0014142C"/>
    <w:rsid w:val="00143713"/>
    <w:rsid w:val="00151218"/>
    <w:rsid w:val="00152A01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6C9B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D469B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31F5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779A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0F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B2567"/>
    <w:rsid w:val="007B57C7"/>
    <w:rsid w:val="007B6081"/>
    <w:rsid w:val="007B6208"/>
    <w:rsid w:val="007C26A9"/>
    <w:rsid w:val="007C65F3"/>
    <w:rsid w:val="007D32AC"/>
    <w:rsid w:val="007D5665"/>
    <w:rsid w:val="007D7A15"/>
    <w:rsid w:val="007E0A72"/>
    <w:rsid w:val="007E2824"/>
    <w:rsid w:val="007E7BD9"/>
    <w:rsid w:val="007F0473"/>
    <w:rsid w:val="007F25FA"/>
    <w:rsid w:val="00804FD1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6340A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3884"/>
    <w:rsid w:val="009F6BF8"/>
    <w:rsid w:val="00A028EA"/>
    <w:rsid w:val="00A07396"/>
    <w:rsid w:val="00A20063"/>
    <w:rsid w:val="00A33252"/>
    <w:rsid w:val="00A335D7"/>
    <w:rsid w:val="00A33A15"/>
    <w:rsid w:val="00A42795"/>
    <w:rsid w:val="00A46D8D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493C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856E8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604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4F41"/>
    <w:rsid w:val="00CE6DB7"/>
    <w:rsid w:val="00CF07B2"/>
    <w:rsid w:val="00CF26B9"/>
    <w:rsid w:val="00D01221"/>
    <w:rsid w:val="00D05885"/>
    <w:rsid w:val="00D117EF"/>
    <w:rsid w:val="00D163A4"/>
    <w:rsid w:val="00D17863"/>
    <w:rsid w:val="00D20436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804E4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C2477"/>
    <w:rsid w:val="00DD2024"/>
    <w:rsid w:val="00DD2A8D"/>
    <w:rsid w:val="00DD3A1C"/>
    <w:rsid w:val="00DE3A29"/>
    <w:rsid w:val="00DF556C"/>
    <w:rsid w:val="00E0046E"/>
    <w:rsid w:val="00E07915"/>
    <w:rsid w:val="00E13336"/>
    <w:rsid w:val="00E15266"/>
    <w:rsid w:val="00E15A1C"/>
    <w:rsid w:val="00E2254B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1A9E"/>
    <w:rsid w:val="00F53253"/>
    <w:rsid w:val="00F546EF"/>
    <w:rsid w:val="00F54A72"/>
    <w:rsid w:val="00F57598"/>
    <w:rsid w:val="00F630F0"/>
    <w:rsid w:val="00F7334B"/>
    <w:rsid w:val="00F74EC7"/>
    <w:rsid w:val="00F80067"/>
    <w:rsid w:val="00F86AD4"/>
    <w:rsid w:val="00F87059"/>
    <w:rsid w:val="00F94051"/>
    <w:rsid w:val="00F96FE5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17B6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316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331</cp:revision>
  <cp:lastPrinted>2015-01-28T09:37:00Z</cp:lastPrinted>
  <dcterms:created xsi:type="dcterms:W3CDTF">2014-09-28T19:59:00Z</dcterms:created>
  <dcterms:modified xsi:type="dcterms:W3CDTF">2021-12-12T18:24:00Z</dcterms:modified>
</cp:coreProperties>
</file>