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1AC6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12FBF72C" w14:textId="6F3267ED" w:rsidR="004C69D9" w:rsidRPr="00620E11" w:rsidRDefault="003B176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5B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נובמבר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7461345" w14:textId="27393D04" w:rsidR="004C69D9" w:rsidRPr="00620E11" w:rsidRDefault="003B176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י' 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</w:t>
      </w:r>
      <w:r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65E386E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7A778D3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ED31E95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2448EB22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7C7837C7" w14:textId="77777777" w:rsid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ממ"ג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שורק </w:t>
      </w:r>
    </w:p>
    <w:p w14:paraId="2B00BFDC" w14:textId="77777777" w:rsidR="00E76501" w:rsidRP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765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יונית ברקאי / מנהלת מחלקת פיתוח ורווחה </w:t>
      </w:r>
    </w:p>
    <w:p w14:paraId="56CD2A6B" w14:textId="77777777" w:rsidR="00E76501" w:rsidRP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E76501">
        <w:rPr>
          <w:rFonts w:ascii="David" w:hAnsi="David" w:cs="David" w:hint="cs"/>
          <w:b/>
          <w:bCs/>
          <w:sz w:val="28"/>
          <w:szCs w:val="28"/>
          <w:rtl/>
        </w:rPr>
        <w:t xml:space="preserve">ענת יריב / ר' תחום הדרכה </w:t>
      </w:r>
    </w:p>
    <w:p w14:paraId="08892198" w14:textId="77777777"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FDA674A" w14:textId="60D4F855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F6ACC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BC6157"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מחיר ותוכנית </w:t>
      </w:r>
      <w:r w:rsidR="00BC615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4287E">
        <w:rPr>
          <w:rFonts w:ascii="David" w:hAnsi="David" w:cs="David" w:hint="cs"/>
          <w:b/>
          <w:bCs/>
          <w:sz w:val="28"/>
          <w:szCs w:val="28"/>
          <w:u w:val="single"/>
          <w:rtl/>
        </w:rPr>
        <w:t>גמלאי שורק בירושלים</w:t>
      </w:r>
    </w:p>
    <w:p w14:paraId="48B935A8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44C5B95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06205AD" w14:textId="74FFC857" w:rsidR="008053D1" w:rsidRDefault="0054287E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לבקשתך, מצרף הצעת מחיר ותוכנית סיור לגמלאי שורק בירושלים. </w:t>
      </w:r>
    </w:p>
    <w:p w14:paraId="4B806735" w14:textId="6096B18F" w:rsidR="00C5687A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0269AC9" w14:textId="77777777" w:rsidR="00DD4F35" w:rsidRPr="00620E11" w:rsidRDefault="00DD4F35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804404A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623052F" w14:textId="1DCBF175" w:rsidR="008033B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בירושלים ב 3 במאי 2020 יום ראשון. </w:t>
      </w:r>
    </w:p>
    <w:p w14:paraId="43A710BA" w14:textId="0F0DF99A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</w:t>
      </w:r>
      <w:r w:rsidR="0054287E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>ירושלים .</w:t>
      </w:r>
      <w:r w:rsidR="0051595A">
        <w:rPr>
          <w:rFonts w:ascii="David" w:hAnsi="David" w:cs="David" w:hint="cs"/>
          <w:b/>
          <w:bCs/>
          <w:sz w:val="24"/>
          <w:szCs w:val="24"/>
          <w:rtl/>
        </w:rPr>
        <w:t>2020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A87253C" w14:textId="6F604D25"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715EA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 xml:space="preserve">כ 200 גמלאי שורק. </w:t>
      </w:r>
    </w:p>
    <w:p w14:paraId="5DAC63E9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3981B7D0" w14:textId="77777777" w:rsidR="00270B6C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76250896" w14:textId="1C6DBDE0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0D323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EDDA841" w14:textId="1CBDD2C9" w:rsidR="00120C97" w:rsidRDefault="00DD30F9" w:rsidP="0054287E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תיאום אבטחה מול משטרת ישראל</w:t>
      </w:r>
      <w:r w:rsidR="0063167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>מחוז ירושלים</w:t>
      </w:r>
    </w:p>
    <w:p w14:paraId="394C360C" w14:textId="6419205A" w:rsidR="0054287E" w:rsidRPr="0054287E" w:rsidRDefault="0054287E" w:rsidP="0054287E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ארוחת הצהרים </w:t>
      </w:r>
    </w:p>
    <w:p w14:paraId="488CB9AD" w14:textId="267942CC" w:rsidR="00631671" w:rsidRDefault="00631671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הזמנת אוטובוס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>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1DCA088F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AB709B9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0AFCEBC1" w14:textId="0C9646DB" w:rsidR="009E4E90" w:rsidRPr="0054287E" w:rsidRDefault="0054287E" w:rsidP="0054287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חוויתי , גיבוש והוקרה לגמלאי שורק, </w:t>
      </w:r>
      <w:r w:rsidR="008D0A6B" w:rsidRPr="0054287E">
        <w:rPr>
          <w:rFonts w:ascii="David" w:hAnsi="David" w:cs="David" w:hint="cs"/>
          <w:b/>
          <w:bCs/>
          <w:sz w:val="24"/>
          <w:szCs w:val="24"/>
          <w:rtl/>
        </w:rPr>
        <w:t xml:space="preserve">באמצעות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ואתרים רלבנטיים. </w:t>
      </w:r>
    </w:p>
    <w:p w14:paraId="5925D38A" w14:textId="4AE94777"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</w:t>
      </w:r>
      <w:r w:rsidR="0054287E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3E296C68" w14:textId="77777777" w:rsidR="00145ED4" w:rsidRDefault="00145ED4" w:rsidP="00145ED4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B31392A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4A6AC68A" w14:textId="77777777" w:rsidR="000B21F5" w:rsidRPr="00620E11" w:rsidRDefault="000B21F5" w:rsidP="000B21F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7D4F8481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6E9B4A0A" w14:textId="23F6D872" w:rsidR="00C707FC" w:rsidRPr="00620E11" w:rsidRDefault="00B1000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08 ועד 17:00. </w:t>
      </w:r>
    </w:p>
    <w:p w14:paraId="5674412A" w14:textId="77777777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14:paraId="37B6F508" w14:textId="00E30462" w:rsidR="00C903C2" w:rsidRDefault="00C903C2" w:rsidP="00C903C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02BDA3A" w14:textId="4D5FA682" w:rsidR="00C903C2" w:rsidRDefault="00C903C2" w:rsidP="00C903C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9839A7C" w14:textId="77777777" w:rsidR="00C903C2" w:rsidRPr="00C903C2" w:rsidRDefault="00C903C2" w:rsidP="00C903C2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030E371" w14:textId="5EB743F5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6E922643" w14:textId="77777777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B21F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14:paraId="77D2CBBA" w14:textId="63BABB5F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</w:t>
      </w:r>
      <w:r w:rsidR="00C903C2">
        <w:rPr>
          <w:rFonts w:ascii="David" w:hAnsi="David" w:cs="David" w:hint="cs"/>
          <w:b/>
          <w:bCs/>
          <w:sz w:val="24"/>
          <w:szCs w:val="24"/>
          <w:rtl/>
        </w:rPr>
        <w:t xml:space="preserve">מופע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כולל עזרים להדרכה. </w:t>
      </w:r>
    </w:p>
    <w:p w14:paraId="6D7D3353" w14:textId="77777777" w:rsidR="000D0F94" w:rsidRDefault="000D0F9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ארוזה כולל כריך, פרי ושתיה קלה. </w:t>
      </w:r>
    </w:p>
    <w:p w14:paraId="34135CF4" w14:textId="21D11772" w:rsidR="00B30C73" w:rsidRP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C903C2">
        <w:rPr>
          <w:rFonts w:ascii="David" w:hAnsi="David" w:cs="David" w:hint="cs"/>
          <w:b/>
          <w:bCs/>
          <w:sz w:val="24"/>
          <w:szCs w:val="24"/>
        </w:rPr>
        <w:t>BBB</w:t>
      </w:r>
      <w:r w:rsidR="00C903C2">
        <w:rPr>
          <w:rFonts w:ascii="David" w:hAnsi="David" w:cs="David"/>
          <w:b/>
          <w:bCs/>
          <w:sz w:val="24"/>
          <w:szCs w:val="24"/>
        </w:rPr>
        <w:t xml:space="preserve"> </w:t>
      </w:r>
      <w:r w:rsidR="00C903C2">
        <w:rPr>
          <w:rFonts w:ascii="David" w:hAnsi="David" w:cs="David" w:hint="cs"/>
          <w:b/>
          <w:bCs/>
          <w:sz w:val="24"/>
          <w:szCs w:val="24"/>
          <w:rtl/>
        </w:rPr>
        <w:t xml:space="preserve"> ברחוב הלל, (כשר, בשרי, )</w:t>
      </w:r>
    </w:p>
    <w:p w14:paraId="65E1C698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</w:p>
    <w:p w14:paraId="218C99C6" w14:textId="00176098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>
        <w:rPr>
          <w:rFonts w:ascii="David" w:hAnsi="David" w:cs="David" w:hint="cs"/>
          <w:b/>
          <w:bCs/>
          <w:sz w:val="24"/>
          <w:szCs w:val="24"/>
          <w:rtl/>
        </w:rPr>
        <w:t>מרצים ו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מדריכים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0F94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3551905" w14:textId="77777777" w:rsidR="00923053" w:rsidRPr="00E64D96" w:rsidRDefault="00923053" w:rsidP="0092305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2AD8BE4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6DC70B7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21DCC984" w14:textId="35E9A611"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</w:t>
      </w:r>
      <w:r w:rsidR="000D0F94">
        <w:rPr>
          <w:rFonts w:ascii="David" w:hAnsi="David" w:cs="David" w:hint="cs"/>
          <w:b/>
          <w:bCs/>
          <w:sz w:val="24"/>
          <w:szCs w:val="24"/>
          <w:rtl/>
        </w:rPr>
        <w:t xml:space="preserve">ים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56DF22A4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940C1F2" w14:textId="3DB610F0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173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48,500 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545D4EFC" w14:textId="77777777" w:rsidR="00F02604" w:rsidRDefault="00F02604" w:rsidP="00F0260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bookmarkStart w:id="0" w:name="_GoBack"/>
      <w:bookmarkEnd w:id="0"/>
    </w:p>
    <w:p w14:paraId="1AABECD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50AAD9E3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575C01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515812E4" w14:textId="77777777" w:rsidR="00B30C73" w:rsidRPr="00620E11" w:rsidRDefault="0019789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68CC4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3AD9A66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4AD23EC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EBFEF7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52ED38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1C63455A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27685687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E413E" w14:textId="77777777" w:rsidR="0019789E" w:rsidRDefault="0019789E" w:rsidP="001A246D">
      <w:pPr>
        <w:spacing w:after="0" w:line="240" w:lineRule="auto"/>
      </w:pPr>
      <w:r>
        <w:separator/>
      </w:r>
    </w:p>
  </w:endnote>
  <w:endnote w:type="continuationSeparator" w:id="0">
    <w:p w14:paraId="7C1A58C3" w14:textId="77777777" w:rsidR="0019789E" w:rsidRDefault="0019789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636C" w14:textId="77777777" w:rsidR="0019789E" w:rsidRDefault="0019789E" w:rsidP="001A246D">
      <w:pPr>
        <w:spacing w:after="0" w:line="240" w:lineRule="auto"/>
      </w:pPr>
      <w:r>
        <w:separator/>
      </w:r>
    </w:p>
  </w:footnote>
  <w:footnote w:type="continuationSeparator" w:id="0">
    <w:p w14:paraId="1D6BDF57" w14:textId="77777777" w:rsidR="0019789E" w:rsidRDefault="0019789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7FD1" w14:textId="77777777" w:rsidR="001A246D" w:rsidRPr="004C69D9" w:rsidRDefault="0019789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180C9A3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4C463E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1D389DA2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20042319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10"/>
    <w:rsid w:val="00087A82"/>
    <w:rsid w:val="0009109C"/>
    <w:rsid w:val="00092B87"/>
    <w:rsid w:val="00097847"/>
    <w:rsid w:val="000A027B"/>
    <w:rsid w:val="000A5A5C"/>
    <w:rsid w:val="000B21F5"/>
    <w:rsid w:val="000B603A"/>
    <w:rsid w:val="000D0F94"/>
    <w:rsid w:val="000D1DA3"/>
    <w:rsid w:val="000D2823"/>
    <w:rsid w:val="000D3233"/>
    <w:rsid w:val="000D50A0"/>
    <w:rsid w:val="000E3EB4"/>
    <w:rsid w:val="000E4B0A"/>
    <w:rsid w:val="000F4B55"/>
    <w:rsid w:val="000F5041"/>
    <w:rsid w:val="000F6A5F"/>
    <w:rsid w:val="00102076"/>
    <w:rsid w:val="00106AFE"/>
    <w:rsid w:val="00120C97"/>
    <w:rsid w:val="00121730"/>
    <w:rsid w:val="0013163A"/>
    <w:rsid w:val="00132ED5"/>
    <w:rsid w:val="00133461"/>
    <w:rsid w:val="0014142C"/>
    <w:rsid w:val="00145ED4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9789E"/>
    <w:rsid w:val="001A246D"/>
    <w:rsid w:val="001A2B82"/>
    <w:rsid w:val="001A3678"/>
    <w:rsid w:val="001B3D81"/>
    <w:rsid w:val="001C064F"/>
    <w:rsid w:val="001C11AA"/>
    <w:rsid w:val="001C178A"/>
    <w:rsid w:val="001C6304"/>
    <w:rsid w:val="001D1319"/>
    <w:rsid w:val="001D1DCF"/>
    <w:rsid w:val="001D205D"/>
    <w:rsid w:val="001D2496"/>
    <w:rsid w:val="001E07A8"/>
    <w:rsid w:val="001E358A"/>
    <w:rsid w:val="001E7F9C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26B"/>
    <w:rsid w:val="002A551D"/>
    <w:rsid w:val="002A6053"/>
    <w:rsid w:val="002B0840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65C30"/>
    <w:rsid w:val="00370DD7"/>
    <w:rsid w:val="003715CB"/>
    <w:rsid w:val="003756B4"/>
    <w:rsid w:val="00382878"/>
    <w:rsid w:val="00393E11"/>
    <w:rsid w:val="00397BDE"/>
    <w:rsid w:val="00397FC7"/>
    <w:rsid w:val="003B176F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3F6B50"/>
    <w:rsid w:val="00405A96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4751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2B5B"/>
    <w:rsid w:val="004D2C5F"/>
    <w:rsid w:val="004D7482"/>
    <w:rsid w:val="004D74BD"/>
    <w:rsid w:val="004D7C15"/>
    <w:rsid w:val="004E0DEB"/>
    <w:rsid w:val="004E2BE7"/>
    <w:rsid w:val="004E5256"/>
    <w:rsid w:val="004E707F"/>
    <w:rsid w:val="004F485C"/>
    <w:rsid w:val="004F496D"/>
    <w:rsid w:val="004F55A9"/>
    <w:rsid w:val="004F6ACC"/>
    <w:rsid w:val="004F7D07"/>
    <w:rsid w:val="00503BFF"/>
    <w:rsid w:val="00504208"/>
    <w:rsid w:val="00512194"/>
    <w:rsid w:val="0051595A"/>
    <w:rsid w:val="00521FBD"/>
    <w:rsid w:val="005234BA"/>
    <w:rsid w:val="0054287E"/>
    <w:rsid w:val="00543199"/>
    <w:rsid w:val="00544CE4"/>
    <w:rsid w:val="00545882"/>
    <w:rsid w:val="005465EB"/>
    <w:rsid w:val="00547FDF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4E58"/>
    <w:rsid w:val="0058588E"/>
    <w:rsid w:val="00590153"/>
    <w:rsid w:val="005A34D6"/>
    <w:rsid w:val="005A4F05"/>
    <w:rsid w:val="005A54A3"/>
    <w:rsid w:val="005B2781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2CD6"/>
    <w:rsid w:val="00625985"/>
    <w:rsid w:val="00626EAE"/>
    <w:rsid w:val="00631671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3B0"/>
    <w:rsid w:val="006D623C"/>
    <w:rsid w:val="006E20D4"/>
    <w:rsid w:val="006E6D76"/>
    <w:rsid w:val="006F2CEF"/>
    <w:rsid w:val="006F4A7D"/>
    <w:rsid w:val="006F6FEF"/>
    <w:rsid w:val="006F7385"/>
    <w:rsid w:val="007008CA"/>
    <w:rsid w:val="00700FF7"/>
    <w:rsid w:val="00704B33"/>
    <w:rsid w:val="00710A4C"/>
    <w:rsid w:val="00710F34"/>
    <w:rsid w:val="0071423A"/>
    <w:rsid w:val="00715EA7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3B2"/>
    <w:rsid w:val="008053D1"/>
    <w:rsid w:val="00805C8F"/>
    <w:rsid w:val="00812F1A"/>
    <w:rsid w:val="00814846"/>
    <w:rsid w:val="00816D24"/>
    <w:rsid w:val="008209F6"/>
    <w:rsid w:val="00820FB4"/>
    <w:rsid w:val="0082298E"/>
    <w:rsid w:val="008245DF"/>
    <w:rsid w:val="00840F36"/>
    <w:rsid w:val="00844473"/>
    <w:rsid w:val="00846DD4"/>
    <w:rsid w:val="00847D26"/>
    <w:rsid w:val="00853BCF"/>
    <w:rsid w:val="008549BD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E6BD5"/>
    <w:rsid w:val="008F1B81"/>
    <w:rsid w:val="008F3274"/>
    <w:rsid w:val="008F4476"/>
    <w:rsid w:val="0090564D"/>
    <w:rsid w:val="0091240F"/>
    <w:rsid w:val="00913339"/>
    <w:rsid w:val="00914A38"/>
    <w:rsid w:val="00923014"/>
    <w:rsid w:val="00923053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0CE6"/>
    <w:rsid w:val="00A07396"/>
    <w:rsid w:val="00A134C6"/>
    <w:rsid w:val="00A20063"/>
    <w:rsid w:val="00A331B5"/>
    <w:rsid w:val="00A335D7"/>
    <w:rsid w:val="00A33A15"/>
    <w:rsid w:val="00A42795"/>
    <w:rsid w:val="00A42F1C"/>
    <w:rsid w:val="00A5315D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0006"/>
    <w:rsid w:val="00B127A5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6157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9A"/>
    <w:rsid w:val="00C605B0"/>
    <w:rsid w:val="00C677D1"/>
    <w:rsid w:val="00C707FC"/>
    <w:rsid w:val="00C70E39"/>
    <w:rsid w:val="00C73359"/>
    <w:rsid w:val="00C853B0"/>
    <w:rsid w:val="00C903C2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C784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017A"/>
    <w:rsid w:val="00DC2EC6"/>
    <w:rsid w:val="00DC7388"/>
    <w:rsid w:val="00DD124B"/>
    <w:rsid w:val="00DD2024"/>
    <w:rsid w:val="00DD28FE"/>
    <w:rsid w:val="00DD30F9"/>
    <w:rsid w:val="00DD3492"/>
    <w:rsid w:val="00DD3A1C"/>
    <w:rsid w:val="00DD4F3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6501"/>
    <w:rsid w:val="00E80979"/>
    <w:rsid w:val="00EA295C"/>
    <w:rsid w:val="00EA73A3"/>
    <w:rsid w:val="00EB737C"/>
    <w:rsid w:val="00EC3853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BE5"/>
    <w:rsid w:val="00F02604"/>
    <w:rsid w:val="00F03C37"/>
    <w:rsid w:val="00F06D58"/>
    <w:rsid w:val="00F126FD"/>
    <w:rsid w:val="00F230FB"/>
    <w:rsid w:val="00F27DE0"/>
    <w:rsid w:val="00F36379"/>
    <w:rsid w:val="00F53253"/>
    <w:rsid w:val="00F53F7A"/>
    <w:rsid w:val="00F546EF"/>
    <w:rsid w:val="00F54A72"/>
    <w:rsid w:val="00F57598"/>
    <w:rsid w:val="00F60A4F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D686B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FDEB95-16CD-4E25-BCFF-75906D66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392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357</cp:revision>
  <cp:lastPrinted>2015-01-28T09:37:00Z</cp:lastPrinted>
  <dcterms:created xsi:type="dcterms:W3CDTF">2014-09-28T19:59:00Z</dcterms:created>
  <dcterms:modified xsi:type="dcterms:W3CDTF">2019-11-07T18:36:00Z</dcterms:modified>
</cp:coreProperties>
</file>