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1DFF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2A2DDBB0" w:rsidR="004C69D9" w:rsidRPr="00620E11" w:rsidRDefault="00BA12FC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     ביוני        2020 </w:t>
      </w:r>
    </w:p>
    <w:p w14:paraId="24360C56" w14:textId="2050563C" w:rsidR="004C69D9" w:rsidRPr="00620E11" w:rsidRDefault="00BA12FC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י'     סיוון    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תש"ף</w:t>
      </w:r>
      <w:proofErr w:type="spellEnd"/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311AB501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67D4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הנהלה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3B639A">
        <w:rPr>
          <w:rFonts w:ascii="David" w:hAnsi="David" w:cs="David" w:hint="cs"/>
          <w:b/>
          <w:bCs/>
          <w:sz w:val="28"/>
          <w:szCs w:val="28"/>
          <w:u w:val="single"/>
          <w:rtl/>
        </w:rPr>
        <w:t>בשומרון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0CB8F7C9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8155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4544">
        <w:rPr>
          <w:rFonts w:ascii="David" w:hAnsi="David" w:cs="David" w:hint="cs"/>
          <w:b/>
          <w:bCs/>
          <w:sz w:val="24"/>
          <w:szCs w:val="24"/>
          <w:rtl/>
        </w:rPr>
        <w:t xml:space="preserve">בשומרון.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8A597E4" w14:textId="19EB4FF8" w:rsidR="00DC2EC6" w:rsidRPr="00BA6D9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14:paraId="23C0D15C" w14:textId="2A86F0A2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במועד 23 בספטמבר 2020 יום רביעי </w:t>
      </w:r>
      <w:r w:rsidR="0001470A">
        <w:rPr>
          <w:rFonts w:ascii="David" w:hAnsi="David" w:cs="David" w:hint="cs"/>
          <w:b/>
          <w:bCs/>
          <w:sz w:val="24"/>
          <w:szCs w:val="24"/>
          <w:rtl/>
        </w:rPr>
        <w:t xml:space="preserve">, החל מהשעה 08:00 ועד 22:00. </w:t>
      </w:r>
    </w:p>
    <w:p w14:paraId="3E716805" w14:textId="3DA908CF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270E9E4D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76DBAC70" w14:textId="63DC7B27" w:rsidR="00CE2AE5" w:rsidRPr="00620E11" w:rsidRDefault="00CE2AE5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ערב הוואי</w:t>
      </w:r>
      <w:r w:rsidR="00374663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0FB1E0E0" w:rsidR="00A6272C" w:rsidRDefault="00374663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14 שעות </w:t>
      </w:r>
      <w:r w:rsidR="00AD3B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1E8679" w14:textId="467672B2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74663">
        <w:rPr>
          <w:rFonts w:ascii="David" w:hAnsi="David" w:cs="David" w:hint="cs"/>
          <w:b/>
          <w:bCs/>
          <w:sz w:val="24"/>
          <w:szCs w:val="24"/>
          <w:rtl/>
        </w:rPr>
        <w:t xml:space="preserve">6 </w:t>
      </w:r>
      <w:r w:rsidR="00AD3B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78D9AC70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BD0839">
        <w:rPr>
          <w:rFonts w:ascii="David" w:hAnsi="David" w:cs="David" w:hint="cs"/>
          <w:b/>
          <w:bCs/>
          <w:sz w:val="24"/>
          <w:szCs w:val="24"/>
          <w:rtl/>
        </w:rPr>
        <w:t xml:space="preserve">( מקום בהמשך ) </w:t>
      </w:r>
    </w:p>
    <w:p w14:paraId="4B66C536" w14:textId="1D1DF838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3E25CB82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6C4544">
        <w:rPr>
          <w:rFonts w:ascii="David" w:hAnsi="David" w:cs="David" w:hint="cs"/>
          <w:b/>
          <w:bCs/>
          <w:sz w:val="24"/>
          <w:szCs w:val="24"/>
          <w:rtl/>
        </w:rPr>
        <w:t xml:space="preserve">שילה הקדומה </w:t>
      </w:r>
      <w:r w:rsidR="00360B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F321394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D0530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10F5FAF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3B2E7E3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360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053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10,500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E07C4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64B94606" w:rsidR="0076132A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32C04AA4" w14:textId="15FC5617" w:rsidR="00C31072" w:rsidRDefault="00C31072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C7F6209" w14:textId="0DE0B728" w:rsidR="00C31072" w:rsidRDefault="00C31072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01011E6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ראשית אודה על  פנייתך להזמנה.</w:t>
      </w:r>
    </w:p>
    <w:p w14:paraId="538B51BD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22CB92F2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הצעת מחיר להלן מעודכנת ומופחתת לאור דרישה לצמצום </w:t>
      </w:r>
    </w:p>
    <w:p w14:paraId="76D11073" w14:textId="77777777" w:rsidR="00C31072" w:rsidRPr="00600EA8" w:rsidRDefault="00C31072" w:rsidP="00C31072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דרישות המזמין:</w:t>
      </w:r>
    </w:p>
    <w:p w14:paraId="4D70F101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לקיים סיור לימודי והדרכה לקבוצת מנהלים בכירים. </w:t>
      </w:r>
    </w:p>
    <w:p w14:paraId="00DA9C7E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אזור הסיור בין ירושלים לבקעה. </w:t>
      </w:r>
    </w:p>
    <w:p w14:paraId="5DB23B2E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lastRenderedPageBreak/>
        <w:t>הסיור יתקיים ב 9 במאי 2018</w:t>
      </w:r>
    </w:p>
    <w:p w14:paraId="19953067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>בסיור 11 מנהלים בכירים.</w:t>
      </w:r>
    </w:p>
    <w:p w14:paraId="0B6E9273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תכנון הסיור והוצאתו לפועל, כולל ליווי והכנת תיק סיור.</w:t>
      </w:r>
    </w:p>
    <w:p w14:paraId="2BF4EDA4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14:paraId="6E4D7854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 .</w:t>
      </w:r>
    </w:p>
    <w:p w14:paraId="2D0E20DC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14:paraId="120F5298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כלל הלוגיסטיקה וארגון המרומות בהם נהיה. </w:t>
      </w:r>
    </w:p>
    <w:p w14:paraId="70E04D4F" w14:textId="77777777" w:rsidR="00C31072" w:rsidRPr="00600EA8" w:rsidRDefault="00C31072" w:rsidP="00C31072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6802C37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D117822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14:paraId="323A8A44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14:paraId="0AD72B59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14:paraId="7BA6A43C" w14:textId="77777777" w:rsidR="00C31072" w:rsidRPr="00600EA8" w:rsidRDefault="00C31072" w:rsidP="00C31072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2F786C3" w14:textId="77777777" w:rsidR="00C31072" w:rsidRPr="00600EA8" w:rsidRDefault="00C31072" w:rsidP="00C3107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תוכנית סיור: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 ראה נספח מצורף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/ תוכנית מעודכנת . </w:t>
      </w:r>
    </w:p>
    <w:p w14:paraId="2CF9AF2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הסיור :  חד יומי. </w:t>
      </w:r>
    </w:p>
    <w:p w14:paraId="01C1032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64A28113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תכנון, ארגון, הדרכה והובלת הסיור.   </w:t>
      </w:r>
    </w:p>
    <w:p w14:paraId="493E9F8E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מלאה בקפה קדוש או  אחר בהתאם לתוכנית ומסלול הסיור. </w:t>
      </w:r>
    </w:p>
    <w:p w14:paraId="027BD96A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השומרוני הטוב. </w:t>
      </w:r>
    </w:p>
    <w:p w14:paraId="64506E47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תשלום למרצים ומדריכים המשתתפים בתוכנית. </w:t>
      </w:r>
    </w:p>
    <w:p w14:paraId="7CA39187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2A12E2ED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14:paraId="319873BE" w14:textId="77777777" w:rsidR="00C31072" w:rsidRPr="00600EA8" w:rsidRDefault="00C31072" w:rsidP="00C3107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09D0B1A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 </w:t>
      </w:r>
    </w:p>
    <w:p w14:paraId="63BFBE6F" w14:textId="77777777" w:rsidR="00C31072" w:rsidRPr="00600EA8" w:rsidRDefault="00C31072" w:rsidP="00C31072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4DF987EF" w14:textId="77777777" w:rsidR="00C31072" w:rsidRPr="00600EA8" w:rsidRDefault="00C31072" w:rsidP="00C31072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ארוחת </w:t>
      </w:r>
      <w:proofErr w:type="spellStart"/>
      <w:r w:rsidRPr="00600EA8">
        <w:rPr>
          <w:rFonts w:ascii="David" w:hAnsi="David" w:cs="David" w:hint="cs"/>
          <w:b/>
          <w:bCs/>
          <w:sz w:val="28"/>
          <w:szCs w:val="28"/>
          <w:rtl/>
        </w:rPr>
        <w:t>צהריים</w:t>
      </w:r>
      <w:proofErr w:type="spellEnd"/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במסעדת </w:t>
      </w:r>
      <w:proofErr w:type="spellStart"/>
      <w:r w:rsidRPr="00600EA8">
        <w:rPr>
          <w:rFonts w:ascii="David" w:hAnsi="David" w:cs="David" w:hint="cs"/>
          <w:b/>
          <w:bCs/>
          <w:sz w:val="28"/>
          <w:szCs w:val="28"/>
          <w:rtl/>
        </w:rPr>
        <w:t>ביאנקיני</w:t>
      </w:r>
      <w:proofErr w:type="spellEnd"/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(בשרי, כשר ). </w:t>
      </w:r>
    </w:p>
    <w:p w14:paraId="78E0ACF8" w14:textId="77777777" w:rsidR="00C31072" w:rsidRPr="00600EA8" w:rsidRDefault="00C31072" w:rsidP="00C3107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5E589B6E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סה"כ עלות הסיור</w:t>
      </w:r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>5100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proofErr w:type="spellEnd"/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00DF42BE" w14:textId="77777777" w:rsidR="00C31072" w:rsidRPr="00C31072" w:rsidRDefault="00C31072" w:rsidP="00C31072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C31072" w:rsidRPr="00C3107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84F96" w14:textId="77777777" w:rsidR="00E07C44" w:rsidRDefault="00E07C44" w:rsidP="001A246D">
      <w:pPr>
        <w:spacing w:after="0" w:line="240" w:lineRule="auto"/>
      </w:pPr>
      <w:r>
        <w:separator/>
      </w:r>
    </w:p>
  </w:endnote>
  <w:endnote w:type="continuationSeparator" w:id="0">
    <w:p w14:paraId="35BF4627" w14:textId="77777777" w:rsidR="00E07C44" w:rsidRDefault="00E07C4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AA13" w14:textId="77777777" w:rsidR="00E07C44" w:rsidRDefault="00E07C44" w:rsidP="001A246D">
      <w:pPr>
        <w:spacing w:after="0" w:line="240" w:lineRule="auto"/>
      </w:pPr>
      <w:r>
        <w:separator/>
      </w:r>
    </w:p>
  </w:footnote>
  <w:footnote w:type="continuationSeparator" w:id="0">
    <w:p w14:paraId="14DE59E5" w14:textId="77777777" w:rsidR="00E07C44" w:rsidRDefault="00E07C4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C0A0" w14:textId="77777777" w:rsidR="001A246D" w:rsidRPr="004C69D9" w:rsidRDefault="00E07C4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445"/>
    <w:multiLevelType w:val="hybridMultilevel"/>
    <w:tmpl w:val="FFF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470A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A2A"/>
    <w:rsid w:val="001756D6"/>
    <w:rsid w:val="00177F19"/>
    <w:rsid w:val="001872A9"/>
    <w:rsid w:val="0019136C"/>
    <w:rsid w:val="00194B09"/>
    <w:rsid w:val="00194B36"/>
    <w:rsid w:val="001975C5"/>
    <w:rsid w:val="001A246D"/>
    <w:rsid w:val="001A2B82"/>
    <w:rsid w:val="001A3678"/>
    <w:rsid w:val="001A542A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E6043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55CF2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1185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0BDB"/>
    <w:rsid w:val="00361869"/>
    <w:rsid w:val="00361E9A"/>
    <w:rsid w:val="00364B12"/>
    <w:rsid w:val="00370DD7"/>
    <w:rsid w:val="003715CB"/>
    <w:rsid w:val="00374663"/>
    <w:rsid w:val="003756B4"/>
    <w:rsid w:val="00382878"/>
    <w:rsid w:val="00393E11"/>
    <w:rsid w:val="00397BDE"/>
    <w:rsid w:val="00397FC7"/>
    <w:rsid w:val="003B5DF9"/>
    <w:rsid w:val="003B639A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9C9"/>
    <w:rsid w:val="00696C69"/>
    <w:rsid w:val="006A1C44"/>
    <w:rsid w:val="006B3D5C"/>
    <w:rsid w:val="006B61A9"/>
    <w:rsid w:val="006C3B23"/>
    <w:rsid w:val="006C4544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11C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5B"/>
    <w:rsid w:val="008053D1"/>
    <w:rsid w:val="00805C8F"/>
    <w:rsid w:val="00812F1A"/>
    <w:rsid w:val="00814846"/>
    <w:rsid w:val="008155F2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3BF8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12FC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0839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1072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2AE5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07C44"/>
    <w:rsid w:val="00E14872"/>
    <w:rsid w:val="00E216A4"/>
    <w:rsid w:val="00E30E1E"/>
    <w:rsid w:val="00E4149A"/>
    <w:rsid w:val="00E428CD"/>
    <w:rsid w:val="00E44774"/>
    <w:rsid w:val="00E4615F"/>
    <w:rsid w:val="00E47698"/>
    <w:rsid w:val="00E50A1D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D44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0104"/>
    <w:rsid w:val="00FD556B"/>
    <w:rsid w:val="00FE09FF"/>
    <w:rsid w:val="00FE0F97"/>
    <w:rsid w:val="00FE2051"/>
    <w:rsid w:val="00FE3225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FF22D2-D142-4EC0-8862-AD71B7D7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570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368</cp:revision>
  <cp:lastPrinted>2018-07-15T07:37:00Z</cp:lastPrinted>
  <dcterms:created xsi:type="dcterms:W3CDTF">2014-09-28T19:59:00Z</dcterms:created>
  <dcterms:modified xsi:type="dcterms:W3CDTF">2020-06-02T18:07:00Z</dcterms:modified>
</cp:coreProperties>
</file>