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81DFF" w14:textId="77777777" w:rsidR="004C69D9" w:rsidRPr="00620E11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620E11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620E11">
        <w:rPr>
          <w:rFonts w:ascii="David" w:hAnsi="David" w:cs="David"/>
          <w:b/>
          <w:bCs/>
          <w:sz w:val="24"/>
          <w:szCs w:val="24"/>
          <w:rtl/>
        </w:rPr>
        <w:t>,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620E11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0B53AD8F" w14:textId="4019A5A5" w:rsidR="004C69D9" w:rsidRPr="00620E11" w:rsidRDefault="00064E3B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29</w:t>
      </w:r>
      <w:r w:rsidR="003B5DF9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0E2D5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 w:rsidR="003B5DF9">
        <w:rPr>
          <w:rFonts w:ascii="David" w:hAnsi="David" w:cs="David" w:hint="cs"/>
          <w:b/>
          <w:bCs/>
          <w:sz w:val="24"/>
          <w:szCs w:val="24"/>
          <w:rtl/>
        </w:rPr>
        <w:t>אוגוסט</w:t>
      </w:r>
      <w:r w:rsidR="0085700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D02CA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B7D43">
        <w:rPr>
          <w:rFonts w:ascii="David" w:hAnsi="David" w:cs="David" w:hint="cs"/>
          <w:b/>
          <w:bCs/>
          <w:sz w:val="24"/>
          <w:szCs w:val="24"/>
          <w:rtl/>
        </w:rPr>
        <w:t>2019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24360C56" w14:textId="59E4BC44" w:rsidR="004C69D9" w:rsidRPr="00620E11" w:rsidRDefault="00E4234A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כח' </w:t>
      </w:r>
      <w:r w:rsidR="009B7D4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91B1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23625F">
        <w:rPr>
          <w:rFonts w:ascii="David" w:hAnsi="David" w:cs="David" w:hint="cs"/>
          <w:b/>
          <w:bCs/>
          <w:sz w:val="24"/>
          <w:szCs w:val="24"/>
          <w:rtl/>
        </w:rPr>
        <w:t xml:space="preserve">אב  </w:t>
      </w:r>
      <w:r w:rsidR="00891A9D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9B7D43"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14:paraId="4883FA5C" w14:textId="77777777" w:rsidR="004C69D9" w:rsidRPr="00620E11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0A288154" w14:textId="77777777" w:rsidR="004C69D9" w:rsidRPr="00620E11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4EF62831" w14:textId="77777777" w:rsidR="00615DC4" w:rsidRPr="00620E11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470ADE0" w14:textId="77777777" w:rsidR="00A331B5" w:rsidRPr="00620E11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01CB4E8F" w14:textId="77777777" w:rsidR="00EC6017" w:rsidRDefault="00355C7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לכבוד</w:t>
      </w:r>
      <w:r w:rsidRPr="00620E11">
        <w:rPr>
          <w:rFonts w:ascii="David" w:hAnsi="David" w:cs="David" w:hint="cs"/>
          <w:b/>
          <w:bCs/>
          <w:sz w:val="28"/>
          <w:szCs w:val="28"/>
          <w:rtl/>
        </w:rPr>
        <w:t>,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6F9171CE" w14:textId="3A022D3A" w:rsidR="00EC6017" w:rsidRDefault="00EC601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גב' </w:t>
      </w:r>
      <w:r w:rsidR="00515CC3">
        <w:rPr>
          <w:rFonts w:ascii="David" w:hAnsi="David" w:cs="David" w:hint="cs"/>
          <w:b/>
          <w:bCs/>
          <w:sz w:val="28"/>
          <w:szCs w:val="28"/>
          <w:rtl/>
        </w:rPr>
        <w:t>רונית שוהם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39C7CBF9" w14:textId="1EC9B265" w:rsidR="00EC6017" w:rsidRPr="00515CC3" w:rsidRDefault="00515CC3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15CC3">
        <w:rPr>
          <w:rFonts w:ascii="David" w:hAnsi="David" w:cs="David" w:hint="cs"/>
          <w:b/>
          <w:bCs/>
          <w:sz w:val="28"/>
          <w:szCs w:val="28"/>
          <w:u w:val="single"/>
          <w:rtl/>
        </w:rPr>
        <w:t>הממונה על המדרשה</w:t>
      </w:r>
    </w:p>
    <w:p w14:paraId="1260252F" w14:textId="77777777" w:rsidR="001F3A3F" w:rsidRPr="00620E11" w:rsidRDefault="001F3A3F" w:rsidP="00743819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14:paraId="0D7F3C97" w14:textId="62B41BD9" w:rsidR="0071423A" w:rsidRPr="00E028DA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E028DA">
        <w:rPr>
          <w:rFonts w:ascii="David" w:hAnsi="David" w:cs="David"/>
          <w:b/>
          <w:bCs/>
          <w:sz w:val="28"/>
          <w:szCs w:val="28"/>
          <w:rtl/>
        </w:rPr>
        <w:t xml:space="preserve">הנדון :הצעת </w:t>
      </w:r>
      <w:r w:rsidR="00E640CF" w:rsidRPr="00E028DA">
        <w:rPr>
          <w:rFonts w:ascii="David" w:hAnsi="David" w:cs="David" w:hint="cs"/>
          <w:b/>
          <w:bCs/>
          <w:sz w:val="28"/>
          <w:szCs w:val="28"/>
          <w:rtl/>
        </w:rPr>
        <w:t>מחיר ו</w:t>
      </w:r>
      <w:r w:rsidR="00B2731C" w:rsidRPr="00E028DA">
        <w:rPr>
          <w:rFonts w:ascii="David" w:hAnsi="David" w:cs="David" w:hint="cs"/>
          <w:b/>
          <w:bCs/>
          <w:sz w:val="28"/>
          <w:szCs w:val="28"/>
          <w:rtl/>
        </w:rPr>
        <w:t xml:space="preserve">תוכנית </w:t>
      </w:r>
      <w:r w:rsidR="00E028DA" w:rsidRPr="00E028DA">
        <w:rPr>
          <w:rFonts w:ascii="David" w:hAnsi="David" w:cs="David" w:hint="cs"/>
          <w:b/>
          <w:bCs/>
          <w:sz w:val="28"/>
          <w:szCs w:val="28"/>
          <w:rtl/>
        </w:rPr>
        <w:t xml:space="preserve">מעודכנת </w:t>
      </w:r>
      <w:r w:rsidR="00B2731C" w:rsidRPr="00E028DA">
        <w:rPr>
          <w:rFonts w:ascii="David" w:hAnsi="David" w:cs="David" w:hint="cs"/>
          <w:b/>
          <w:bCs/>
          <w:sz w:val="28"/>
          <w:szCs w:val="28"/>
          <w:rtl/>
        </w:rPr>
        <w:t xml:space="preserve">לסיור </w:t>
      </w:r>
      <w:r w:rsidR="00F67D44" w:rsidRPr="00E028DA">
        <w:rPr>
          <w:rFonts w:ascii="David" w:hAnsi="David" w:cs="David" w:hint="cs"/>
          <w:b/>
          <w:bCs/>
          <w:sz w:val="28"/>
          <w:szCs w:val="28"/>
          <w:rtl/>
        </w:rPr>
        <w:t>הנהלה ב</w:t>
      </w:r>
      <w:r w:rsidR="00FE0F97" w:rsidRPr="00E028DA">
        <w:rPr>
          <w:rFonts w:ascii="David" w:hAnsi="David" w:cs="David" w:hint="cs"/>
          <w:b/>
          <w:bCs/>
          <w:sz w:val="28"/>
          <w:szCs w:val="28"/>
          <w:rtl/>
        </w:rPr>
        <w:t>י</w:t>
      </w:r>
      <w:r w:rsidR="00B2731C" w:rsidRPr="00E028DA">
        <w:rPr>
          <w:rFonts w:ascii="David" w:hAnsi="David" w:cs="David" w:hint="cs"/>
          <w:b/>
          <w:bCs/>
          <w:sz w:val="28"/>
          <w:szCs w:val="28"/>
          <w:rtl/>
        </w:rPr>
        <w:t>רושלים</w:t>
      </w:r>
    </w:p>
    <w:p w14:paraId="329D45F3" w14:textId="3234AA20" w:rsidR="00E028DA" w:rsidRPr="00620E11" w:rsidRDefault="00E028DA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לוקחים אחריות- דרך, ערך, מורשת</w:t>
      </w:r>
    </w:p>
    <w:p w14:paraId="65442F64" w14:textId="77777777" w:rsidR="005465EB" w:rsidRPr="00620E11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03DAF48F" w14:textId="77777777" w:rsidR="001C11AA" w:rsidRPr="00620E11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620E11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620E11">
        <w:rPr>
          <w:rFonts w:ascii="David" w:hAnsi="David" w:cs="David"/>
          <w:b/>
          <w:bCs/>
          <w:sz w:val="24"/>
          <w:szCs w:val="24"/>
          <w:rtl/>
        </w:rPr>
        <w:t>הזמנה</w:t>
      </w:r>
      <w:r w:rsidR="001C11A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01E4D4A4" w14:textId="2E95B9A3" w:rsidR="00C5687A" w:rsidRPr="00620E11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מי אני </w:t>
      </w:r>
      <w:r w:rsidR="009A3588">
        <w:rPr>
          <w:rFonts w:ascii="David" w:hAnsi="David" w:cs="David"/>
          <w:b/>
          <w:bCs/>
          <w:sz w:val="24"/>
          <w:szCs w:val="24"/>
          <w:rtl/>
        </w:rPr>
        <w:t>–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רא</w:t>
      </w:r>
      <w:r w:rsidR="009A3588">
        <w:rPr>
          <w:rFonts w:ascii="David" w:hAnsi="David" w:cs="David" w:hint="cs"/>
          <w:b/>
          <w:bCs/>
          <w:sz w:val="24"/>
          <w:szCs w:val="24"/>
          <w:rtl/>
        </w:rPr>
        <w:t>י/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ה קורות חיים.</w:t>
      </w:r>
    </w:p>
    <w:p w14:paraId="42BE3E04" w14:textId="77777777" w:rsidR="000D2823" w:rsidRPr="00620E11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75E0044" w14:textId="77777777" w:rsidR="00797BFB" w:rsidRPr="00620E11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0C3CEEE6" w14:textId="6CDAF59C" w:rsidR="008E5F78" w:rsidRPr="00620E11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לקיים </w:t>
      </w:r>
      <w:r w:rsidR="006F2CEF" w:rsidRPr="00620E11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והדרכה </w:t>
      </w:r>
      <w:r w:rsidR="00C4356F">
        <w:rPr>
          <w:rFonts w:ascii="David" w:hAnsi="David" w:cs="David" w:hint="cs"/>
          <w:b/>
          <w:bCs/>
          <w:sz w:val="24"/>
          <w:szCs w:val="24"/>
          <w:rtl/>
        </w:rPr>
        <w:t xml:space="preserve">חד </w:t>
      </w:r>
      <w:r w:rsidR="00341DF0" w:rsidRPr="00620E11">
        <w:rPr>
          <w:rFonts w:ascii="David" w:hAnsi="David" w:cs="David" w:hint="cs"/>
          <w:b/>
          <w:bCs/>
          <w:sz w:val="24"/>
          <w:szCs w:val="24"/>
          <w:rtl/>
        </w:rPr>
        <w:t>יומי</w:t>
      </w:r>
      <w:r w:rsidR="00C4356F">
        <w:rPr>
          <w:rFonts w:ascii="David" w:hAnsi="David" w:cs="David" w:hint="cs"/>
          <w:b/>
          <w:bCs/>
          <w:sz w:val="24"/>
          <w:szCs w:val="24"/>
          <w:rtl/>
        </w:rPr>
        <w:t xml:space="preserve"> להנהלה בכירה</w:t>
      </w:r>
      <w:r w:rsidR="00341DF0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3690A" w:rsidRPr="00620E11">
        <w:rPr>
          <w:rFonts w:ascii="David" w:hAnsi="David" w:cs="David"/>
          <w:b/>
          <w:bCs/>
          <w:sz w:val="24"/>
          <w:szCs w:val="24"/>
          <w:rtl/>
        </w:rPr>
        <w:t>בירושלים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18A597E4" w14:textId="2536F338" w:rsidR="00DC2EC6" w:rsidRPr="00BA6D91" w:rsidRDefault="0027154F" w:rsidP="00F75AD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כותרת הסיור : </w:t>
      </w:r>
      <w:r w:rsidR="00C4356F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לוקחים אחריות- </w:t>
      </w:r>
      <w:r w:rsidRPr="00BA6D91">
        <w:rPr>
          <w:rFonts w:ascii="David" w:hAnsi="David" w:cs="David" w:hint="cs"/>
          <w:b/>
          <w:bCs/>
          <w:sz w:val="24"/>
          <w:szCs w:val="24"/>
          <w:rtl/>
        </w:rPr>
        <w:t>דרך, ערך מורשת</w:t>
      </w:r>
      <w:r w:rsidR="00F75AD2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23C0D15C" w14:textId="4D82AA75" w:rsidR="00724BE9" w:rsidRPr="00BA6D91" w:rsidRDefault="00603CF9" w:rsidP="00101CE8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>הסיור יתקיים ב</w:t>
      </w:r>
      <w:r w:rsidR="00ED5F18" w:rsidRPr="00BA6D91">
        <w:rPr>
          <w:rFonts w:ascii="David" w:hAnsi="David" w:cs="David" w:hint="cs"/>
          <w:b/>
          <w:bCs/>
          <w:sz w:val="24"/>
          <w:szCs w:val="24"/>
          <w:rtl/>
        </w:rPr>
        <w:t>מועד</w:t>
      </w:r>
      <w:r w:rsidR="00641E02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16CC4">
        <w:rPr>
          <w:rFonts w:ascii="David" w:hAnsi="David" w:cs="David" w:hint="cs"/>
          <w:b/>
          <w:bCs/>
          <w:sz w:val="24"/>
          <w:szCs w:val="24"/>
          <w:rtl/>
        </w:rPr>
        <w:t>19-12</w:t>
      </w:r>
      <w:r w:rsidR="00641E02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-19  יום </w:t>
      </w:r>
      <w:r w:rsidR="00101CE8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חמישי. </w:t>
      </w:r>
      <w:r w:rsidR="00FC0041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3E716805" w14:textId="3302C111" w:rsidR="0073690A" w:rsidRPr="00BA6D91" w:rsidRDefault="00177F19" w:rsidP="00B24AE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>ישתתפו בסיור</w:t>
      </w:r>
      <w:r w:rsidR="00B24AE2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D30F9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D5F18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84960">
        <w:rPr>
          <w:rFonts w:ascii="David" w:hAnsi="David" w:cs="David" w:hint="cs"/>
          <w:b/>
          <w:bCs/>
          <w:sz w:val="24"/>
          <w:szCs w:val="24"/>
          <w:rtl/>
        </w:rPr>
        <w:t xml:space="preserve">20 </w:t>
      </w:r>
      <w:r w:rsidR="00120C97" w:rsidRPr="00BA6D91">
        <w:rPr>
          <w:rFonts w:ascii="David" w:hAnsi="David" w:cs="David" w:hint="cs"/>
          <w:b/>
          <w:bCs/>
          <w:sz w:val="24"/>
          <w:szCs w:val="24"/>
          <w:rtl/>
        </w:rPr>
        <w:t>אנשים</w:t>
      </w:r>
      <w:r w:rsidR="00641E02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1FB05B37" w14:textId="77777777" w:rsidR="00931DE9" w:rsidRPr="00BA6D91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BA6D91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BA6D91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31DE9" w:rsidRPr="00BA6D91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14:paraId="4BA806D3" w14:textId="77777777" w:rsidR="00270B6C" w:rsidRPr="00BA6D91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>הזמנת גורמים רלבנטיים ותיאום המקומות.</w:t>
      </w:r>
    </w:p>
    <w:p w14:paraId="081AAF30" w14:textId="77777777" w:rsidR="00847D26" w:rsidRPr="00620E11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177F1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2731C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02BF7273" w14:textId="77777777"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תיאום האתרים.</w:t>
      </w:r>
    </w:p>
    <w:p w14:paraId="05964720" w14:textId="77777777" w:rsidR="00120C97" w:rsidRPr="00620E11" w:rsidRDefault="00DD30F9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תיאום אבטחה מול משטרת ישראל. </w:t>
      </w:r>
    </w:p>
    <w:p w14:paraId="71334395" w14:textId="49A479D1"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תיאום 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כלל נושאי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הלוגיסטיקה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בדגש על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מקומות </w:t>
      </w:r>
      <w:r w:rsidR="00641E0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ארוחות וכיבודים. </w:t>
      </w:r>
    </w:p>
    <w:p w14:paraId="56B49B5C" w14:textId="77777777" w:rsidR="001872A9" w:rsidRPr="00620E11" w:rsidRDefault="001872A9" w:rsidP="001872A9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69B90D3C" w14:textId="77777777" w:rsidR="009E4E90" w:rsidRPr="00620E11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מטרת הסיור : </w:t>
      </w:r>
    </w:p>
    <w:p w14:paraId="1E107B60" w14:textId="7959D994" w:rsidR="00A34A8E" w:rsidRDefault="008D0A6B" w:rsidP="00A34A8E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פיתוח אישי </w:t>
      </w:r>
      <w:r w:rsidR="00A34A8E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A34A8E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חשיפה למידע ודעת בתחומי תוכן חדשים ורלבנטיים לתפקיד. </w:t>
      </w:r>
    </w:p>
    <w:p w14:paraId="04E8231F" w14:textId="06FCFC74" w:rsidR="00C42BE8" w:rsidRPr="00620E11" w:rsidRDefault="00A34A8E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גיבוש צוות ע"י </w:t>
      </w:r>
      <w:r w:rsidR="00C42BE8" w:rsidRPr="00620E11">
        <w:rPr>
          <w:rFonts w:ascii="David" w:hAnsi="David" w:cs="David" w:hint="cs"/>
          <w:b/>
          <w:bCs/>
          <w:sz w:val="24"/>
          <w:szCs w:val="24"/>
          <w:rtl/>
        </w:rPr>
        <w:t>מעבר בתוכן חווית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י ופיתוח שיח בהקשר. </w:t>
      </w:r>
    </w:p>
    <w:p w14:paraId="5DDCC91B" w14:textId="77777777" w:rsidR="001C1B31" w:rsidRPr="00620E11" w:rsidRDefault="001C1B31" w:rsidP="001C1B31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7A1BF13D" w14:textId="77777777" w:rsidR="00234C7C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מצורף. </w:t>
      </w:r>
    </w:p>
    <w:p w14:paraId="1D02A899" w14:textId="77777777" w:rsidR="001C1B31" w:rsidRPr="00620E11" w:rsidRDefault="001C1B31" w:rsidP="001C1B31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0A0ABDBE" w14:textId="77777777" w:rsidR="00C707FC" w:rsidRPr="00620E11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זמן 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7847"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</w:p>
    <w:p w14:paraId="0528FB36" w14:textId="47A7691C" w:rsidR="00A6272C" w:rsidRDefault="00A6272C" w:rsidP="00C707FC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חד יומי בין השעות 8:00 ועד </w:t>
      </w:r>
      <w:r w:rsidR="001F07E8">
        <w:rPr>
          <w:rFonts w:ascii="David" w:hAnsi="David" w:cs="David" w:hint="cs"/>
          <w:b/>
          <w:bCs/>
          <w:sz w:val="24"/>
          <w:szCs w:val="24"/>
          <w:rtl/>
        </w:rPr>
        <w:t>22:</w:t>
      </w:r>
      <w:r w:rsidR="00FE33F2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="001F07E8">
        <w:rPr>
          <w:rFonts w:ascii="David" w:hAnsi="David" w:cs="David" w:hint="cs"/>
          <w:b/>
          <w:bCs/>
          <w:sz w:val="24"/>
          <w:szCs w:val="24"/>
          <w:rtl/>
        </w:rPr>
        <w:t>0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681E8679" w14:textId="5C0CCBDB" w:rsidR="00C707FC" w:rsidRDefault="00C707FC" w:rsidP="00704B33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זמן לתיאום והכנות נדרשות כ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A6272C">
        <w:rPr>
          <w:rFonts w:ascii="David" w:hAnsi="David" w:cs="David" w:hint="cs"/>
          <w:b/>
          <w:bCs/>
          <w:sz w:val="24"/>
          <w:szCs w:val="24"/>
          <w:rtl/>
        </w:rPr>
        <w:t>5</w:t>
      </w:r>
      <w:r w:rsidR="001F07E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שעות.</w:t>
      </w:r>
    </w:p>
    <w:p w14:paraId="5C0DA080" w14:textId="11D33CB9" w:rsidR="00A6272C" w:rsidRDefault="00A6272C" w:rsidP="00A6272C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FCD4019" w14:textId="3020F672" w:rsidR="00A6272C" w:rsidRDefault="00A6272C" w:rsidP="00A6272C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B9B3486" w14:textId="77777777" w:rsidR="00A6272C" w:rsidRDefault="00A6272C" w:rsidP="00A6272C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7619B8DB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כולל:  </w:t>
      </w:r>
    </w:p>
    <w:p w14:paraId="53D58EC9" w14:textId="015D049C" w:rsidR="00B30C73" w:rsidRPr="00620E11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תכנון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ארגון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08675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הדרכה והובלת הסיור</w:t>
      </w:r>
      <w:r w:rsidR="00B9160D">
        <w:rPr>
          <w:rFonts w:ascii="David" w:hAnsi="David" w:cs="David" w:hint="cs"/>
          <w:b/>
          <w:bCs/>
          <w:sz w:val="24"/>
          <w:szCs w:val="24"/>
          <w:rtl/>
        </w:rPr>
        <w:t xml:space="preserve"> ( מקצה לקצה ) . </w:t>
      </w:r>
    </w:p>
    <w:p w14:paraId="42D39E25" w14:textId="6E6183D6" w:rsidR="00576FE0" w:rsidRPr="00620E11" w:rsidRDefault="00576FE0" w:rsidP="00B9160D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בוקר </w:t>
      </w:r>
      <w:r w:rsidR="001F07E8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4B66C536" w14:textId="77777777" w:rsidR="00B30C73" w:rsidRPr="00620E11" w:rsidRDefault="00B30C73" w:rsidP="00323779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עבור כיתות לימוד ומקום להתכנסות </w:t>
      </w:r>
      <w:r w:rsidR="00323779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קיום דיון והרצאה, כולל עזרים להדרכה. </w:t>
      </w:r>
    </w:p>
    <w:p w14:paraId="1C0ECF44" w14:textId="7CD305AF" w:rsidR="00B30C73" w:rsidRPr="00620E11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צהרים </w:t>
      </w:r>
      <w:r w:rsidR="00B9160D">
        <w:rPr>
          <w:rFonts w:ascii="David" w:hAnsi="David" w:cs="David" w:hint="cs"/>
          <w:b/>
          <w:bCs/>
          <w:sz w:val="24"/>
          <w:szCs w:val="24"/>
          <w:rtl/>
        </w:rPr>
        <w:t xml:space="preserve"> ( מלאה, בשרי וכשר)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מסעד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 בלו הול 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/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מסעדת עזורה</w:t>
      </w:r>
      <w:r w:rsidR="00AD7C6A">
        <w:rPr>
          <w:rFonts w:ascii="David" w:hAnsi="David" w:cs="David" w:hint="cs"/>
          <w:b/>
          <w:bCs/>
          <w:sz w:val="24"/>
          <w:szCs w:val="24"/>
          <w:rtl/>
        </w:rPr>
        <w:t>/ אקליפטוס.</w:t>
      </w:r>
    </w:p>
    <w:p w14:paraId="7F321394" w14:textId="2E0BA50D" w:rsidR="00B30C73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תשלום ל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>כל ה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אתרים 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שבתוכנית. </w:t>
      </w:r>
    </w:p>
    <w:p w14:paraId="0FC7A464" w14:textId="34E84D35" w:rsidR="001F07E8" w:rsidRDefault="001F07E8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טעימות </w:t>
      </w:r>
      <w:r w:rsidR="00A568A1">
        <w:rPr>
          <w:rFonts w:ascii="David" w:hAnsi="David" w:cs="David" w:hint="cs"/>
          <w:b/>
          <w:bCs/>
          <w:sz w:val="24"/>
          <w:szCs w:val="24"/>
          <w:rtl/>
        </w:rPr>
        <w:t xml:space="preserve">וערב בירה </w:t>
      </w:r>
      <w:r>
        <w:rPr>
          <w:rFonts w:ascii="David" w:hAnsi="David" w:cs="David" w:hint="cs"/>
          <w:b/>
          <w:bCs/>
          <w:sz w:val="24"/>
          <w:szCs w:val="24"/>
          <w:rtl/>
        </w:rPr>
        <w:t>במחנה יהודה</w:t>
      </w:r>
      <w:r w:rsidR="00A568A1">
        <w:rPr>
          <w:rFonts w:ascii="David" w:hAnsi="David" w:cs="David" w:hint="cs"/>
          <w:b/>
          <w:bCs/>
          <w:sz w:val="24"/>
          <w:szCs w:val="24"/>
          <w:rtl/>
        </w:rPr>
        <w:t xml:space="preserve"> של הלילה. </w:t>
      </w:r>
    </w:p>
    <w:p w14:paraId="3F261797" w14:textId="3D65E440" w:rsidR="00323779" w:rsidRDefault="00323779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למרצים ומדריכים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 בתוכנית</w:t>
      </w:r>
      <w:r w:rsidR="00FE3225">
        <w:rPr>
          <w:rFonts w:ascii="David" w:hAnsi="David" w:cs="David" w:hint="cs"/>
          <w:b/>
          <w:bCs/>
          <w:sz w:val="24"/>
          <w:szCs w:val="24"/>
          <w:rtl/>
        </w:rPr>
        <w:t xml:space="preserve"> ( רק למי שגובה ומקבל תשלום ) </w:t>
      </w:r>
    </w:p>
    <w:p w14:paraId="0AB12F53" w14:textId="77777777" w:rsidR="00DE1D95" w:rsidRPr="00E64D96" w:rsidRDefault="00DE1D95" w:rsidP="00DE1D95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טיפים / דמי שירות. </w:t>
      </w:r>
      <w:r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4A71477D" w14:textId="77777777" w:rsidR="00B30C73" w:rsidRPr="00620E11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310F5FAF" w14:textId="07C0FBBB" w:rsidR="00B30C73" w:rsidRPr="00932C14" w:rsidRDefault="00B30C73" w:rsidP="00932C14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כולל: </w:t>
      </w:r>
      <w:r w:rsidR="00932C1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</w:t>
      </w:r>
      <w:r w:rsidRPr="00932C14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240A28" w:rsidRPr="00932C14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7D05DE" w:rsidRPr="00932C14">
        <w:rPr>
          <w:rFonts w:ascii="David" w:hAnsi="David" w:cs="David" w:hint="cs"/>
          <w:b/>
          <w:bCs/>
          <w:sz w:val="24"/>
          <w:szCs w:val="24"/>
          <w:rtl/>
        </w:rPr>
        <w:t>סעים</w:t>
      </w:r>
      <w:r w:rsidR="00932C14" w:rsidRPr="00932C14">
        <w:rPr>
          <w:rFonts w:ascii="David" w:hAnsi="David" w:cs="David" w:hint="cs"/>
          <w:b/>
          <w:bCs/>
          <w:sz w:val="24"/>
          <w:szCs w:val="24"/>
          <w:rtl/>
        </w:rPr>
        <w:t xml:space="preserve"> וחניות </w:t>
      </w:r>
      <w:r w:rsidR="007D05DE" w:rsidRPr="00932C14">
        <w:rPr>
          <w:rFonts w:ascii="David" w:hAnsi="David" w:cs="David" w:hint="cs"/>
          <w:b/>
          <w:bCs/>
          <w:sz w:val="24"/>
          <w:szCs w:val="24"/>
          <w:rtl/>
        </w:rPr>
        <w:t>- אוטובוס באמצעות הגורם המזמין.</w:t>
      </w:r>
    </w:p>
    <w:p w14:paraId="35D69285" w14:textId="77777777" w:rsidR="00576FE0" w:rsidRPr="00620E11" w:rsidRDefault="00576FE0" w:rsidP="00576FE0">
      <w:pPr>
        <w:pStyle w:val="aa"/>
        <w:spacing w:line="360" w:lineRule="auto"/>
        <w:ind w:left="115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03BFB8E9" w14:textId="4B509737" w:rsidR="007D05DE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ה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דו יומי 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4B69E4">
        <w:rPr>
          <w:rFonts w:ascii="David" w:hAnsi="David" w:cs="David" w:hint="cs"/>
          <w:b/>
          <w:bCs/>
          <w:sz w:val="28"/>
          <w:szCs w:val="28"/>
          <w:u w:val="single"/>
          <w:rtl/>
        </w:rPr>
        <w:t>9,850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אש"ח</w:t>
      </w:r>
      <w:proofErr w:type="spellEnd"/>
      <w:r w:rsidR="001E07A8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לא כולל מע"מ כחוק. </w:t>
      </w:r>
    </w:p>
    <w:p w14:paraId="6D2565C9" w14:textId="77777777" w:rsidR="00DB3793" w:rsidRPr="00DB3793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4E85CA11" w14:textId="5D1F3704" w:rsidR="00997094" w:rsidRDefault="00997094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הצעת מחיר להלן תקפה לתוכנית הסיור בנספח. אם יתווספו שינויים בתוכנית בעיקר לתוספת מרצים בשכר- , נקיים עדכון לעלות ההצעה. </w:t>
      </w:r>
    </w:p>
    <w:p w14:paraId="4EBEB120" w14:textId="3F417DD9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14:paraId="049E020E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3CC17601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14:paraId="64D8D090" w14:textId="77777777" w:rsidR="00B30C73" w:rsidRPr="00620E11" w:rsidRDefault="00F67AE7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 w14:anchorId="00552E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2.35pt;margin-top:82.7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6CC61A19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06E41F9B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789D2DC9" w14:textId="77777777" w:rsidR="00B30C73" w:rsidRPr="00620E11" w:rsidRDefault="00B30C73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40F265DD" w14:textId="77777777" w:rsidR="00C47680" w:rsidRPr="00620E11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</w:t>
      </w:r>
      <w:r w:rsidR="003E436F" w:rsidRPr="00620E11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2E3AB437" w14:textId="77777777" w:rsidR="000503BB" w:rsidRPr="00620E11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מ' גדעון מור </w:t>
      </w:r>
    </w:p>
    <w:p w14:paraId="1D206F29" w14:textId="77777777" w:rsidR="0076132A" w:rsidRPr="00620E11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ג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-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sectPr w:rsidR="0076132A" w:rsidRPr="00620E11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0CE63" w14:textId="77777777" w:rsidR="00F67AE7" w:rsidRDefault="00F67AE7" w:rsidP="001A246D">
      <w:pPr>
        <w:spacing w:after="0" w:line="240" w:lineRule="auto"/>
      </w:pPr>
      <w:r>
        <w:separator/>
      </w:r>
    </w:p>
  </w:endnote>
  <w:endnote w:type="continuationSeparator" w:id="0">
    <w:p w14:paraId="6BA4F1FD" w14:textId="77777777" w:rsidR="00F67AE7" w:rsidRDefault="00F67AE7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59A8D" w14:textId="77777777" w:rsidR="00F67AE7" w:rsidRDefault="00F67AE7" w:rsidP="001A246D">
      <w:pPr>
        <w:spacing w:after="0" w:line="240" w:lineRule="auto"/>
      </w:pPr>
      <w:r>
        <w:separator/>
      </w:r>
    </w:p>
  </w:footnote>
  <w:footnote w:type="continuationSeparator" w:id="0">
    <w:p w14:paraId="3BEEB0EE" w14:textId="77777777" w:rsidR="00F67AE7" w:rsidRDefault="00F67AE7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3C0A0" w14:textId="77777777" w:rsidR="001A246D" w:rsidRPr="004C69D9" w:rsidRDefault="00F67AE7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04C71B7C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657605FD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7BD09F9C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0D8828AC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16CC4"/>
    <w:rsid w:val="00021C60"/>
    <w:rsid w:val="00031F62"/>
    <w:rsid w:val="00036A11"/>
    <w:rsid w:val="00045847"/>
    <w:rsid w:val="000503BB"/>
    <w:rsid w:val="00057774"/>
    <w:rsid w:val="00062F83"/>
    <w:rsid w:val="00064E3B"/>
    <w:rsid w:val="00071C1B"/>
    <w:rsid w:val="00074503"/>
    <w:rsid w:val="0007513A"/>
    <w:rsid w:val="00075785"/>
    <w:rsid w:val="00081D28"/>
    <w:rsid w:val="00083FA8"/>
    <w:rsid w:val="000853C6"/>
    <w:rsid w:val="00086751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2D55"/>
    <w:rsid w:val="000E3EB4"/>
    <w:rsid w:val="000E4B0A"/>
    <w:rsid w:val="000F1FCD"/>
    <w:rsid w:val="000F5041"/>
    <w:rsid w:val="000F6A5F"/>
    <w:rsid w:val="00101CE8"/>
    <w:rsid w:val="00102076"/>
    <w:rsid w:val="00106AFE"/>
    <w:rsid w:val="00120C97"/>
    <w:rsid w:val="00132ED5"/>
    <w:rsid w:val="00133461"/>
    <w:rsid w:val="0014142C"/>
    <w:rsid w:val="00147D00"/>
    <w:rsid w:val="00151218"/>
    <w:rsid w:val="00151AF9"/>
    <w:rsid w:val="001544BE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B0FDB"/>
    <w:rsid w:val="001C064F"/>
    <w:rsid w:val="001C11AA"/>
    <w:rsid w:val="001C178A"/>
    <w:rsid w:val="001C1B31"/>
    <w:rsid w:val="001C6304"/>
    <w:rsid w:val="001D1319"/>
    <w:rsid w:val="001D1DCF"/>
    <w:rsid w:val="001D2496"/>
    <w:rsid w:val="001E07A8"/>
    <w:rsid w:val="001E358A"/>
    <w:rsid w:val="001F07E8"/>
    <w:rsid w:val="001F0D4E"/>
    <w:rsid w:val="001F270A"/>
    <w:rsid w:val="001F27CA"/>
    <w:rsid w:val="001F3A3F"/>
    <w:rsid w:val="001F6D22"/>
    <w:rsid w:val="002053C6"/>
    <w:rsid w:val="00205677"/>
    <w:rsid w:val="002113A4"/>
    <w:rsid w:val="00220D92"/>
    <w:rsid w:val="00234C7C"/>
    <w:rsid w:val="0023625F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F4663"/>
    <w:rsid w:val="002F5353"/>
    <w:rsid w:val="003020C2"/>
    <w:rsid w:val="003106D3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55C77"/>
    <w:rsid w:val="00361869"/>
    <w:rsid w:val="00361E9A"/>
    <w:rsid w:val="00364B12"/>
    <w:rsid w:val="00370DD7"/>
    <w:rsid w:val="003715CB"/>
    <w:rsid w:val="003756B4"/>
    <w:rsid w:val="00382878"/>
    <w:rsid w:val="00393E11"/>
    <w:rsid w:val="00397BDE"/>
    <w:rsid w:val="00397FC7"/>
    <w:rsid w:val="003B5DF9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2402F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735D3"/>
    <w:rsid w:val="00484960"/>
    <w:rsid w:val="0048647F"/>
    <w:rsid w:val="00492CF7"/>
    <w:rsid w:val="0049421B"/>
    <w:rsid w:val="00495D4D"/>
    <w:rsid w:val="004A255B"/>
    <w:rsid w:val="004A2AF8"/>
    <w:rsid w:val="004A3434"/>
    <w:rsid w:val="004A3FC0"/>
    <w:rsid w:val="004B498D"/>
    <w:rsid w:val="004B4AB3"/>
    <w:rsid w:val="004B53FD"/>
    <w:rsid w:val="004B5EB6"/>
    <w:rsid w:val="004B69E4"/>
    <w:rsid w:val="004B79AE"/>
    <w:rsid w:val="004C17FB"/>
    <w:rsid w:val="004C4E27"/>
    <w:rsid w:val="004C69D9"/>
    <w:rsid w:val="004C6B96"/>
    <w:rsid w:val="004D7482"/>
    <w:rsid w:val="004D74BD"/>
    <w:rsid w:val="004E0DEB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12194"/>
    <w:rsid w:val="00515CC3"/>
    <w:rsid w:val="00521FBD"/>
    <w:rsid w:val="005234BA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9351D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0EE9"/>
    <w:rsid w:val="00615703"/>
    <w:rsid w:val="00615DC4"/>
    <w:rsid w:val="0062017B"/>
    <w:rsid w:val="00620E11"/>
    <w:rsid w:val="006210F2"/>
    <w:rsid w:val="00625985"/>
    <w:rsid w:val="00626EAE"/>
    <w:rsid w:val="00634700"/>
    <w:rsid w:val="00634837"/>
    <w:rsid w:val="00641E02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3B23"/>
    <w:rsid w:val="006C67BB"/>
    <w:rsid w:val="006C7D4F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62EC"/>
    <w:rsid w:val="007527AB"/>
    <w:rsid w:val="00753CEF"/>
    <w:rsid w:val="00757879"/>
    <w:rsid w:val="007606E1"/>
    <w:rsid w:val="0076132A"/>
    <w:rsid w:val="00761B8C"/>
    <w:rsid w:val="00763458"/>
    <w:rsid w:val="0077324A"/>
    <w:rsid w:val="0078291E"/>
    <w:rsid w:val="007863AD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53D1"/>
    <w:rsid w:val="00805C8F"/>
    <w:rsid w:val="00812F1A"/>
    <w:rsid w:val="00814846"/>
    <w:rsid w:val="00816D24"/>
    <w:rsid w:val="008209F6"/>
    <w:rsid w:val="00820FB4"/>
    <w:rsid w:val="0082298E"/>
    <w:rsid w:val="00840F3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1A9D"/>
    <w:rsid w:val="00895698"/>
    <w:rsid w:val="00897C16"/>
    <w:rsid w:val="008A0334"/>
    <w:rsid w:val="008A112B"/>
    <w:rsid w:val="008A22BE"/>
    <w:rsid w:val="008A7922"/>
    <w:rsid w:val="008B10AB"/>
    <w:rsid w:val="008B1461"/>
    <w:rsid w:val="008B3EA8"/>
    <w:rsid w:val="008B55D6"/>
    <w:rsid w:val="008B5A48"/>
    <w:rsid w:val="008C0179"/>
    <w:rsid w:val="008C0836"/>
    <w:rsid w:val="008D0A6B"/>
    <w:rsid w:val="008D45D0"/>
    <w:rsid w:val="008D478A"/>
    <w:rsid w:val="008D5C71"/>
    <w:rsid w:val="008E3CBA"/>
    <w:rsid w:val="008E5F78"/>
    <w:rsid w:val="008E64A2"/>
    <w:rsid w:val="008F1B81"/>
    <w:rsid w:val="008F278B"/>
    <w:rsid w:val="008F3274"/>
    <w:rsid w:val="008F4476"/>
    <w:rsid w:val="0090564D"/>
    <w:rsid w:val="0091240F"/>
    <w:rsid w:val="00913339"/>
    <w:rsid w:val="00914A38"/>
    <w:rsid w:val="00923014"/>
    <w:rsid w:val="00931DE9"/>
    <w:rsid w:val="00932C14"/>
    <w:rsid w:val="009435E6"/>
    <w:rsid w:val="009514A1"/>
    <w:rsid w:val="00952FB1"/>
    <w:rsid w:val="0095328C"/>
    <w:rsid w:val="00960E45"/>
    <w:rsid w:val="009641C7"/>
    <w:rsid w:val="00964A28"/>
    <w:rsid w:val="00967E8E"/>
    <w:rsid w:val="009713B4"/>
    <w:rsid w:val="00971B39"/>
    <w:rsid w:val="0097644D"/>
    <w:rsid w:val="00984E5F"/>
    <w:rsid w:val="00995BE7"/>
    <w:rsid w:val="00997094"/>
    <w:rsid w:val="009A2CD2"/>
    <w:rsid w:val="009A3588"/>
    <w:rsid w:val="009A74E6"/>
    <w:rsid w:val="009B7D43"/>
    <w:rsid w:val="009E2A1C"/>
    <w:rsid w:val="009E4E90"/>
    <w:rsid w:val="009F0746"/>
    <w:rsid w:val="009F16AC"/>
    <w:rsid w:val="009F31A4"/>
    <w:rsid w:val="009F6BF8"/>
    <w:rsid w:val="00A06F15"/>
    <w:rsid w:val="00A07396"/>
    <w:rsid w:val="00A134C6"/>
    <w:rsid w:val="00A17A8F"/>
    <w:rsid w:val="00A20063"/>
    <w:rsid w:val="00A331B5"/>
    <w:rsid w:val="00A335D7"/>
    <w:rsid w:val="00A33A15"/>
    <w:rsid w:val="00A34A8E"/>
    <w:rsid w:val="00A42795"/>
    <w:rsid w:val="00A42F1C"/>
    <w:rsid w:val="00A53B9B"/>
    <w:rsid w:val="00A568A1"/>
    <w:rsid w:val="00A57571"/>
    <w:rsid w:val="00A6272C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D02CA"/>
    <w:rsid w:val="00AD3006"/>
    <w:rsid w:val="00AD513A"/>
    <w:rsid w:val="00AD7C6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4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72552"/>
    <w:rsid w:val="00B7266B"/>
    <w:rsid w:val="00B906FC"/>
    <w:rsid w:val="00B9160D"/>
    <w:rsid w:val="00BA367D"/>
    <w:rsid w:val="00BA3F93"/>
    <w:rsid w:val="00BA5A1A"/>
    <w:rsid w:val="00BA6D91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5AAB"/>
    <w:rsid w:val="00C37B3C"/>
    <w:rsid w:val="00C41F39"/>
    <w:rsid w:val="00C42BE8"/>
    <w:rsid w:val="00C4356F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774A"/>
    <w:rsid w:val="00CB1BC2"/>
    <w:rsid w:val="00CB34BB"/>
    <w:rsid w:val="00CB43DE"/>
    <w:rsid w:val="00CB6A35"/>
    <w:rsid w:val="00CC2DAC"/>
    <w:rsid w:val="00CC5EFD"/>
    <w:rsid w:val="00CC7229"/>
    <w:rsid w:val="00CE6DB7"/>
    <w:rsid w:val="00CF2062"/>
    <w:rsid w:val="00D117EF"/>
    <w:rsid w:val="00D12C66"/>
    <w:rsid w:val="00D17863"/>
    <w:rsid w:val="00D21EF9"/>
    <w:rsid w:val="00D23569"/>
    <w:rsid w:val="00D24D3E"/>
    <w:rsid w:val="00D252D4"/>
    <w:rsid w:val="00D25B46"/>
    <w:rsid w:val="00D37FFD"/>
    <w:rsid w:val="00D46170"/>
    <w:rsid w:val="00D51DED"/>
    <w:rsid w:val="00D55CAE"/>
    <w:rsid w:val="00D610E8"/>
    <w:rsid w:val="00D659A6"/>
    <w:rsid w:val="00D65F20"/>
    <w:rsid w:val="00D91B16"/>
    <w:rsid w:val="00D962D5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1D95"/>
    <w:rsid w:val="00DE3A29"/>
    <w:rsid w:val="00DF556C"/>
    <w:rsid w:val="00E028DA"/>
    <w:rsid w:val="00E0730E"/>
    <w:rsid w:val="00E07915"/>
    <w:rsid w:val="00E14872"/>
    <w:rsid w:val="00E216A4"/>
    <w:rsid w:val="00E30E1E"/>
    <w:rsid w:val="00E4149A"/>
    <w:rsid w:val="00E4234A"/>
    <w:rsid w:val="00E428CD"/>
    <w:rsid w:val="00E44774"/>
    <w:rsid w:val="00E4615F"/>
    <w:rsid w:val="00E47698"/>
    <w:rsid w:val="00E50E63"/>
    <w:rsid w:val="00E56386"/>
    <w:rsid w:val="00E6165E"/>
    <w:rsid w:val="00E640CF"/>
    <w:rsid w:val="00E64D96"/>
    <w:rsid w:val="00E64DBF"/>
    <w:rsid w:val="00E65692"/>
    <w:rsid w:val="00E71EC5"/>
    <w:rsid w:val="00E729DC"/>
    <w:rsid w:val="00E80979"/>
    <w:rsid w:val="00EA0DD2"/>
    <w:rsid w:val="00EA295C"/>
    <w:rsid w:val="00EA73A3"/>
    <w:rsid w:val="00EB737C"/>
    <w:rsid w:val="00EC4A75"/>
    <w:rsid w:val="00EC581E"/>
    <w:rsid w:val="00EC6017"/>
    <w:rsid w:val="00EC6A61"/>
    <w:rsid w:val="00ED59F6"/>
    <w:rsid w:val="00ED5F18"/>
    <w:rsid w:val="00ED6DF9"/>
    <w:rsid w:val="00EE1098"/>
    <w:rsid w:val="00EE6A1D"/>
    <w:rsid w:val="00EF23CD"/>
    <w:rsid w:val="00F00862"/>
    <w:rsid w:val="00F03C37"/>
    <w:rsid w:val="00F06D58"/>
    <w:rsid w:val="00F126FD"/>
    <w:rsid w:val="00F17202"/>
    <w:rsid w:val="00F230FB"/>
    <w:rsid w:val="00F2596F"/>
    <w:rsid w:val="00F27DE0"/>
    <w:rsid w:val="00F36379"/>
    <w:rsid w:val="00F53253"/>
    <w:rsid w:val="00F546EF"/>
    <w:rsid w:val="00F54A72"/>
    <w:rsid w:val="00F57598"/>
    <w:rsid w:val="00F630F0"/>
    <w:rsid w:val="00F64077"/>
    <w:rsid w:val="00F67AE7"/>
    <w:rsid w:val="00F67D44"/>
    <w:rsid w:val="00F74EC7"/>
    <w:rsid w:val="00F75AD2"/>
    <w:rsid w:val="00F80067"/>
    <w:rsid w:val="00F87059"/>
    <w:rsid w:val="00F94051"/>
    <w:rsid w:val="00F97ED3"/>
    <w:rsid w:val="00FA0DB3"/>
    <w:rsid w:val="00FA1516"/>
    <w:rsid w:val="00FA1B37"/>
    <w:rsid w:val="00FA2F1A"/>
    <w:rsid w:val="00FA4292"/>
    <w:rsid w:val="00FA470D"/>
    <w:rsid w:val="00FA4788"/>
    <w:rsid w:val="00FC0041"/>
    <w:rsid w:val="00FC7B8D"/>
    <w:rsid w:val="00FC7BF2"/>
    <w:rsid w:val="00FD556B"/>
    <w:rsid w:val="00FE09FF"/>
    <w:rsid w:val="00FE0F97"/>
    <w:rsid w:val="00FE2051"/>
    <w:rsid w:val="00FE3225"/>
    <w:rsid w:val="00FE33F2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6AE065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55162D-6AA3-4F81-B091-DBCC0291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422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369</cp:revision>
  <cp:lastPrinted>2018-07-15T07:37:00Z</cp:lastPrinted>
  <dcterms:created xsi:type="dcterms:W3CDTF">2014-09-28T19:59:00Z</dcterms:created>
  <dcterms:modified xsi:type="dcterms:W3CDTF">2019-08-29T16:55:00Z</dcterms:modified>
</cp:coreProperties>
</file>