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02C05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75457CC7" w14:textId="19CBB862" w:rsidR="004C69D9" w:rsidRPr="00620E11" w:rsidRDefault="00613454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5BE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F6ACC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דצמבר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2020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05D0CAA5" w14:textId="324E2E8F" w:rsidR="004C69D9" w:rsidRPr="00620E11" w:rsidRDefault="00613454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יד</w:t>
      </w:r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F60A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כסלו </w:t>
      </w:r>
      <w:r w:rsidR="00F60A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35FAC23B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FA244D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A4F9A20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0AD8BD15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37DA80FB" w14:textId="77777777" w:rsidR="00960E45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5492F96B" w14:textId="77777777" w:rsidR="000D1DA3" w:rsidRPr="00620E11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משהב"ט , מ"ד, </w:t>
      </w:r>
    </w:p>
    <w:p w14:paraId="25776EB7" w14:textId="77777777" w:rsidR="00743819" w:rsidRPr="00620E11" w:rsidRDefault="00365C30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וורדה דהן</w:t>
      </w:r>
      <w:r w:rsidR="00FE0F97" w:rsidRPr="00620E1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/ אחראית משאבי אנוש</w:t>
      </w:r>
    </w:p>
    <w:p w14:paraId="71DF2B15" w14:textId="0F6D2DD7" w:rsidR="00102076" w:rsidRDefault="00365C30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אתי אלמקייס</w:t>
      </w:r>
      <w:r w:rsidR="00102076"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="00E65692"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="00102076" w:rsidRPr="00620E1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/ משאבי אנוש</w:t>
      </w:r>
    </w:p>
    <w:p w14:paraId="6A844088" w14:textId="06E8CD5B" w:rsidR="00C916D5" w:rsidRPr="00620E11" w:rsidRDefault="00C916D5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עדי פרנקל  / משאבי אנוש </w:t>
      </w:r>
    </w:p>
    <w:p w14:paraId="1984C535" w14:textId="77777777" w:rsidR="00FE0F97" w:rsidRPr="00620E11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158E5068" w14:textId="0D2D5E48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</w:t>
      </w:r>
      <w:r w:rsidR="004F6ACC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BC6157"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BC615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מחיר ותוכנית </w:t>
      </w:r>
      <w:r w:rsidR="00BC6157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F6AC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~ </w:t>
      </w:r>
      <w:r w:rsidR="00BC615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יומי 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>יהודה שומרון</w:t>
      </w:r>
      <w:r w:rsidR="0089294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ב- 2020</w:t>
      </w:r>
    </w:p>
    <w:p w14:paraId="0FAF6A92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7980CC6" w14:textId="77777777" w:rsidR="001C11AA" w:rsidRPr="00BF6B92" w:rsidRDefault="00854EB2" w:rsidP="00BF6B92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F6B92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BF6B92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BF6B92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BF6B92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F2EE86F" w14:textId="3D706E5E" w:rsidR="008053D1" w:rsidRPr="00BF6B92" w:rsidRDefault="001C11AA" w:rsidP="00BF6B92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F6B92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8053D1" w:rsidRPr="00BF6B92">
        <w:rPr>
          <w:rFonts w:ascii="David" w:hAnsi="David" w:cs="David" w:hint="cs"/>
          <w:b/>
          <w:bCs/>
          <w:sz w:val="24"/>
          <w:szCs w:val="24"/>
          <w:rtl/>
        </w:rPr>
        <w:t>אור ניסיון משותף ומוצלח, בסיורי דרך ערך ומורשת, בשנים 20</w:t>
      </w:r>
      <w:r w:rsidR="000F4B55" w:rsidRPr="00BF6B92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8053D1" w:rsidRPr="00BF6B92">
        <w:rPr>
          <w:rFonts w:ascii="David" w:hAnsi="David" w:cs="David" w:hint="cs"/>
          <w:b/>
          <w:bCs/>
          <w:sz w:val="24"/>
          <w:szCs w:val="24"/>
          <w:rtl/>
        </w:rPr>
        <w:t>6/201</w:t>
      </w:r>
      <w:r w:rsidR="00DA5157" w:rsidRPr="00BF6B92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8053D1" w:rsidRPr="00BF6B92">
        <w:rPr>
          <w:rFonts w:ascii="David" w:hAnsi="David" w:cs="David" w:hint="cs"/>
          <w:b/>
          <w:bCs/>
          <w:sz w:val="24"/>
          <w:szCs w:val="24"/>
          <w:rtl/>
        </w:rPr>
        <w:t xml:space="preserve"> בירושלים </w:t>
      </w:r>
      <w:r w:rsidR="00DA5157" w:rsidRPr="00BF6B92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4D2C5F" w:rsidRPr="00BF6B92">
        <w:rPr>
          <w:rFonts w:ascii="David" w:hAnsi="David" w:cs="David" w:hint="cs"/>
          <w:b/>
          <w:bCs/>
          <w:sz w:val="24"/>
          <w:szCs w:val="24"/>
          <w:rtl/>
        </w:rPr>
        <w:t>ביהודה וה</w:t>
      </w:r>
      <w:r w:rsidR="008053D1" w:rsidRPr="00BF6B92">
        <w:rPr>
          <w:rFonts w:ascii="David" w:hAnsi="David" w:cs="David" w:hint="cs"/>
          <w:b/>
          <w:bCs/>
          <w:sz w:val="24"/>
          <w:szCs w:val="24"/>
          <w:rtl/>
        </w:rPr>
        <w:t>שומרון, אשמח להוביל סיורים גם בשנת העבוד</w:t>
      </w:r>
      <w:r w:rsidR="008033B2" w:rsidRPr="00BF6B92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0F4B55" w:rsidRPr="00BF6B9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A5157" w:rsidRPr="00BF6B92">
        <w:rPr>
          <w:rFonts w:ascii="David" w:hAnsi="David" w:cs="David" w:hint="cs"/>
          <w:b/>
          <w:bCs/>
          <w:sz w:val="24"/>
          <w:szCs w:val="24"/>
          <w:rtl/>
        </w:rPr>
        <w:t xml:space="preserve">2020. </w:t>
      </w:r>
    </w:p>
    <w:p w14:paraId="4597E8BA" w14:textId="140A8C30" w:rsidR="00C5687A" w:rsidRDefault="00D55CAE" w:rsidP="00BF6B92">
      <w:pPr>
        <w:pStyle w:val="aa"/>
        <w:numPr>
          <w:ilvl w:val="0"/>
          <w:numId w:val="2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F6B92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73B0D298" w14:textId="77777777" w:rsidR="00F5789E" w:rsidRPr="00BF6B92" w:rsidRDefault="00F5789E" w:rsidP="00F5789E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811E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69634E5D" w14:textId="77777777" w:rsidR="008033B2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8033B2">
        <w:rPr>
          <w:rFonts w:ascii="David" w:hAnsi="David" w:cs="David" w:hint="cs"/>
          <w:b/>
          <w:bCs/>
          <w:sz w:val="24"/>
          <w:szCs w:val="24"/>
          <w:rtl/>
        </w:rPr>
        <w:t>במרחב פיקוד המרכז.</w:t>
      </w:r>
    </w:p>
    <w:p w14:paraId="21C22D6A" w14:textId="77777777" w:rsidR="008E5F78" w:rsidRPr="00620E11" w:rsidRDefault="008033B2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התמקדות באזור </w:t>
      </w:r>
      <w:r w:rsidR="00C605B0">
        <w:rPr>
          <w:rFonts w:ascii="David" w:hAnsi="David" w:cs="David" w:hint="cs"/>
          <w:b/>
          <w:bCs/>
          <w:sz w:val="24"/>
          <w:szCs w:val="24"/>
          <w:rtl/>
        </w:rPr>
        <w:t xml:space="preserve">יהודה, עציון והשומרון. </w:t>
      </w:r>
    </w:p>
    <w:p w14:paraId="3154F701" w14:textId="15382645"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דרך, ערך מורשת - ישראל </w:t>
      </w:r>
      <w:r w:rsidR="00F5789E">
        <w:rPr>
          <w:rFonts w:ascii="David" w:hAnsi="David" w:cs="David" w:hint="cs"/>
          <w:b/>
          <w:bCs/>
          <w:sz w:val="24"/>
          <w:szCs w:val="24"/>
          <w:rtl/>
        </w:rPr>
        <w:t xml:space="preserve">2020.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3949D62" w14:textId="75C191C9" w:rsidR="00CC7840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מועדים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F739C">
        <w:rPr>
          <w:rFonts w:ascii="David" w:hAnsi="David" w:cs="David" w:hint="cs"/>
          <w:b/>
          <w:bCs/>
          <w:sz w:val="24"/>
          <w:szCs w:val="24"/>
          <w:rtl/>
        </w:rPr>
        <w:t xml:space="preserve">4+5 מרץ 2020, </w:t>
      </w:r>
      <w:r w:rsidR="00C6019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45847">
        <w:rPr>
          <w:rFonts w:ascii="David" w:hAnsi="David" w:cs="David" w:hint="cs"/>
          <w:b/>
          <w:bCs/>
          <w:sz w:val="24"/>
          <w:szCs w:val="24"/>
          <w:rtl/>
        </w:rPr>
        <w:t xml:space="preserve">ימים רביעי וחמישי. </w:t>
      </w:r>
    </w:p>
    <w:p w14:paraId="17667F09" w14:textId="77777777" w:rsidR="0073690A" w:rsidRPr="00620E11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715EA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7840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30 </w:t>
      </w:r>
      <w:r w:rsidR="00120C97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אנשים, בדרג זוטר וביניים של הגורם המזמין. </w:t>
      </w:r>
    </w:p>
    <w:p w14:paraId="52244C38" w14:textId="77777777"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558CD2EA" w14:textId="77777777" w:rsidR="00270B6C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16843B4B" w14:textId="77777777" w:rsidR="006C73B0" w:rsidRPr="00620E11" w:rsidRDefault="006C73B0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לתאם מלון ללינה לילה אחד וארוחת בוקר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בדרגת תיירות טובה.  </w:t>
      </w:r>
      <w:r w:rsidR="00C6019A">
        <w:rPr>
          <w:rFonts w:ascii="David" w:hAnsi="David" w:cs="David" w:hint="cs"/>
          <w:b/>
          <w:bCs/>
          <w:sz w:val="24"/>
          <w:szCs w:val="24"/>
          <w:rtl/>
        </w:rPr>
        <w:t xml:space="preserve">באזור גוש עציון. </w:t>
      </w:r>
    </w:p>
    <w:p w14:paraId="69E36F61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689BD46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תיאום אבטחה מול משטרת ישראל</w:t>
      </w:r>
      <w:r w:rsidR="00631671">
        <w:rPr>
          <w:rFonts w:ascii="David" w:hAnsi="David" w:cs="David" w:hint="cs"/>
          <w:b/>
          <w:bCs/>
          <w:sz w:val="24"/>
          <w:szCs w:val="24"/>
          <w:rtl/>
        </w:rPr>
        <w:t>/ צה"ל פקמ"ז</w:t>
      </w:r>
      <w:r w:rsidR="00C6019A">
        <w:rPr>
          <w:rFonts w:ascii="David" w:hAnsi="David" w:cs="David" w:hint="cs"/>
          <w:b/>
          <w:bCs/>
          <w:sz w:val="24"/>
          <w:szCs w:val="24"/>
          <w:rtl/>
        </w:rPr>
        <w:t xml:space="preserve">, באתרים המבוקרים. </w:t>
      </w:r>
    </w:p>
    <w:p w14:paraId="4D2F1C97" w14:textId="009254B1" w:rsidR="00120C9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הלוגיסטיקה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C53F0C">
        <w:rPr>
          <w:rFonts w:ascii="David" w:hAnsi="David" w:cs="David" w:hint="cs"/>
          <w:b/>
          <w:bCs/>
          <w:sz w:val="24"/>
          <w:szCs w:val="24"/>
          <w:rtl/>
        </w:rPr>
        <w:t xml:space="preserve">כולל,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 לינה ושתי ארוחות צהריים. </w:t>
      </w:r>
    </w:p>
    <w:p w14:paraId="2368B7DB" w14:textId="77777777" w:rsidR="00631671" w:rsidRDefault="00631671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הזמנת אוטובוס מוגן ירי- באחריות מזמין הסיור. </w:t>
      </w:r>
    </w:p>
    <w:p w14:paraId="03620EB9" w14:textId="70E655F1" w:rsidR="00C6019A" w:rsidRPr="00620E11" w:rsidRDefault="00C6019A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מודל הסיור יתבצע במודל הסיור שהתקיים ביהודה והשומרון ב 201</w:t>
      </w:r>
      <w:r w:rsidR="009B2AEE">
        <w:rPr>
          <w:rFonts w:ascii="David" w:hAnsi="David" w:cs="David" w:hint="cs"/>
          <w:b/>
          <w:bCs/>
          <w:sz w:val="24"/>
          <w:szCs w:val="24"/>
          <w:rtl/>
        </w:rPr>
        <w:t>9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3DB9197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96D4B82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70F6AB84" w14:textId="77777777"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14:paraId="421ED95E" w14:textId="77777777"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14:paraId="3485D313" w14:textId="77777777"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CFF5746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3AC3C3F7" w14:textId="77777777" w:rsidR="000B21F5" w:rsidRPr="00620E11" w:rsidRDefault="000B21F5" w:rsidP="000B21F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341A2AA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80A15A0" w14:textId="77777777"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- 30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14:paraId="05EC41A5" w14:textId="77777777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14:paraId="539F08FC" w14:textId="77777777" w:rsidR="006F7385" w:rsidRPr="00620E11" w:rsidRDefault="006F7385" w:rsidP="006F7385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17288305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083710BD" w14:textId="77777777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B21F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14:paraId="4389E5CC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41935C" w14:textId="31D750FF" w:rsidR="00087A1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לינה </w:t>
      </w:r>
      <w:r w:rsidR="004314C0">
        <w:rPr>
          <w:rFonts w:ascii="David" w:hAnsi="David" w:cs="David"/>
          <w:b/>
          <w:bCs/>
          <w:sz w:val="24"/>
          <w:szCs w:val="24"/>
          <w:rtl/>
        </w:rPr>
        <w:t>–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 עבור</w:t>
      </w:r>
      <w:r w:rsidR="004314C0">
        <w:rPr>
          <w:rFonts w:ascii="David" w:hAnsi="David" w:cs="David" w:hint="cs"/>
          <w:b/>
          <w:bCs/>
          <w:sz w:val="24"/>
          <w:szCs w:val="24"/>
          <w:rtl/>
        </w:rPr>
        <w:t xml:space="preserve">30 משתתפים / 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 15 חדרים (2 בחדר) כולל ארוחת בוקר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ABEF881" w14:textId="2ED173E4" w:rsidR="00B30C73" w:rsidRPr="00087A1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2 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>מסעדת רוזה בגוש עציון / מסעדת שילה הקדומה</w:t>
      </w:r>
      <w:r w:rsidR="004314C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34DC9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בשרי וכשר</w:t>
      </w:r>
      <w:r w:rsidR="004314C0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B503CAA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בתוכנית. </w:t>
      </w:r>
    </w:p>
    <w:p w14:paraId="40340A64" w14:textId="77777777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>
        <w:rPr>
          <w:rFonts w:ascii="David" w:hAnsi="David" w:cs="David" w:hint="cs"/>
          <w:b/>
          <w:bCs/>
          <w:sz w:val="24"/>
          <w:szCs w:val="24"/>
          <w:rtl/>
        </w:rPr>
        <w:t>מרצים ו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sz w:val="24"/>
          <w:szCs w:val="24"/>
          <w:rtl/>
        </w:rPr>
        <w:t>מדריכים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 וההדרכה. </w:t>
      </w:r>
    </w:p>
    <w:p w14:paraId="277F86DB" w14:textId="77777777"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26541F1" w14:textId="77777777" w:rsidR="00923053" w:rsidRPr="00E64D96" w:rsidRDefault="00923053" w:rsidP="0092305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19FB834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76A942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5EC39B20" w14:textId="77777777" w:rsidR="00B30C73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סעים- אוטובוס </w:t>
      </w:r>
      <w:r w:rsidR="00590153">
        <w:rPr>
          <w:rFonts w:ascii="David" w:hAnsi="David" w:cs="David" w:hint="cs"/>
          <w:b/>
          <w:bCs/>
          <w:sz w:val="24"/>
          <w:szCs w:val="24"/>
          <w:rtl/>
        </w:rPr>
        <w:t xml:space="preserve">מוגן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14:paraId="1123027B" w14:textId="4EEAC03E" w:rsidR="00590153" w:rsidRPr="00E64D96" w:rsidRDefault="0059015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ארוחת בוקר ביום הראשון</w:t>
      </w:r>
      <w:r w:rsidR="00790696">
        <w:rPr>
          <w:rFonts w:ascii="David" w:hAnsi="David" w:cs="David" w:hint="cs"/>
          <w:b/>
          <w:bCs/>
          <w:sz w:val="24"/>
          <w:szCs w:val="24"/>
          <w:rtl/>
        </w:rPr>
        <w:t xml:space="preserve">, מתקיים בארגון טרם היציאה.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722D2B9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5DFAB2DC" w14:textId="22C65D39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1E5871">
        <w:rPr>
          <w:rFonts w:ascii="David" w:hAnsi="David" w:cs="David" w:hint="cs"/>
          <w:b/>
          <w:bCs/>
          <w:sz w:val="28"/>
          <w:szCs w:val="28"/>
          <w:u w:val="single"/>
          <w:rtl/>
        </w:rPr>
        <w:t>6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1E5871">
        <w:rPr>
          <w:rFonts w:ascii="David" w:hAnsi="David" w:cs="David" w:hint="cs"/>
          <w:b/>
          <w:bCs/>
          <w:sz w:val="28"/>
          <w:szCs w:val="28"/>
          <w:u w:val="single"/>
          <w:rtl/>
        </w:rPr>
        <w:t>450</w:t>
      </w:r>
      <w:bookmarkStart w:id="0" w:name="_GoBack"/>
      <w:bookmarkEnd w:id="0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אש"ח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75AC8FD7" w14:textId="77777777" w:rsidR="00F02604" w:rsidRDefault="00F02604" w:rsidP="00F0260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781716D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28D48AD4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7CDEB490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06C1F872" w14:textId="77777777" w:rsidR="00B30C73" w:rsidRPr="00620E11" w:rsidRDefault="00503A11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54A41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5A64D1E7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68D5765D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602AB9C1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2251780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4403630A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50FB52CB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18775" w14:textId="77777777" w:rsidR="00503A11" w:rsidRDefault="00503A11" w:rsidP="001A246D">
      <w:pPr>
        <w:spacing w:after="0" w:line="240" w:lineRule="auto"/>
      </w:pPr>
      <w:r>
        <w:separator/>
      </w:r>
    </w:p>
  </w:endnote>
  <w:endnote w:type="continuationSeparator" w:id="0">
    <w:p w14:paraId="037783F5" w14:textId="77777777" w:rsidR="00503A11" w:rsidRDefault="00503A1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A15E1" w14:textId="77777777" w:rsidR="00503A11" w:rsidRDefault="00503A11" w:rsidP="001A246D">
      <w:pPr>
        <w:spacing w:after="0" w:line="240" w:lineRule="auto"/>
      </w:pPr>
      <w:r>
        <w:separator/>
      </w:r>
    </w:p>
  </w:footnote>
  <w:footnote w:type="continuationSeparator" w:id="0">
    <w:p w14:paraId="210DB44E" w14:textId="77777777" w:rsidR="00503A11" w:rsidRDefault="00503A1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EEBC" w14:textId="77777777" w:rsidR="001A246D" w:rsidRPr="004C69D9" w:rsidRDefault="00503A1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48CA614A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7032FF9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0541FFF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665C70D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644DF"/>
    <w:multiLevelType w:val="hybridMultilevel"/>
    <w:tmpl w:val="E7C29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7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10"/>
    <w:rsid w:val="00087A82"/>
    <w:rsid w:val="0009109C"/>
    <w:rsid w:val="00092B87"/>
    <w:rsid w:val="00097847"/>
    <w:rsid w:val="000A027B"/>
    <w:rsid w:val="000A5A5C"/>
    <w:rsid w:val="000B21F5"/>
    <w:rsid w:val="000B603A"/>
    <w:rsid w:val="000D1DA3"/>
    <w:rsid w:val="000D2823"/>
    <w:rsid w:val="000D50A0"/>
    <w:rsid w:val="000E3EB4"/>
    <w:rsid w:val="000E4B0A"/>
    <w:rsid w:val="000F4B55"/>
    <w:rsid w:val="000F5041"/>
    <w:rsid w:val="000F6A5F"/>
    <w:rsid w:val="000F739C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3D81"/>
    <w:rsid w:val="001C064F"/>
    <w:rsid w:val="001C11AA"/>
    <w:rsid w:val="001C178A"/>
    <w:rsid w:val="001C6304"/>
    <w:rsid w:val="001D1319"/>
    <w:rsid w:val="001D1DCF"/>
    <w:rsid w:val="001D205D"/>
    <w:rsid w:val="001D2496"/>
    <w:rsid w:val="001E07A8"/>
    <w:rsid w:val="001E358A"/>
    <w:rsid w:val="001E5871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426B"/>
    <w:rsid w:val="002A551D"/>
    <w:rsid w:val="002A6053"/>
    <w:rsid w:val="002B0840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65C30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14C0"/>
    <w:rsid w:val="00436F1F"/>
    <w:rsid w:val="00444AB9"/>
    <w:rsid w:val="004518F3"/>
    <w:rsid w:val="004522A0"/>
    <w:rsid w:val="00455052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4751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2B5B"/>
    <w:rsid w:val="004D2C5F"/>
    <w:rsid w:val="004D7482"/>
    <w:rsid w:val="004D74BD"/>
    <w:rsid w:val="004D7C15"/>
    <w:rsid w:val="004E0DEB"/>
    <w:rsid w:val="004E2BE7"/>
    <w:rsid w:val="004E5256"/>
    <w:rsid w:val="004E707F"/>
    <w:rsid w:val="004F485C"/>
    <w:rsid w:val="004F496D"/>
    <w:rsid w:val="004F55A9"/>
    <w:rsid w:val="004F6ACC"/>
    <w:rsid w:val="004F7D07"/>
    <w:rsid w:val="00503A11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47FDF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0153"/>
    <w:rsid w:val="005A34D6"/>
    <w:rsid w:val="005A4F05"/>
    <w:rsid w:val="005A54A3"/>
    <w:rsid w:val="005B2781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3454"/>
    <w:rsid w:val="00615703"/>
    <w:rsid w:val="00615DC4"/>
    <w:rsid w:val="0062017B"/>
    <w:rsid w:val="00620E11"/>
    <w:rsid w:val="006210F2"/>
    <w:rsid w:val="00625985"/>
    <w:rsid w:val="00626EAE"/>
    <w:rsid w:val="00631671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3B0"/>
    <w:rsid w:val="006D623C"/>
    <w:rsid w:val="006E20D4"/>
    <w:rsid w:val="006E6D76"/>
    <w:rsid w:val="006F2CEF"/>
    <w:rsid w:val="006F4A7D"/>
    <w:rsid w:val="006F6FEF"/>
    <w:rsid w:val="006F7385"/>
    <w:rsid w:val="007008CA"/>
    <w:rsid w:val="00700FF7"/>
    <w:rsid w:val="00704B33"/>
    <w:rsid w:val="00710A4C"/>
    <w:rsid w:val="00710F34"/>
    <w:rsid w:val="0071423A"/>
    <w:rsid w:val="00715EA7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0696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3B2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9BD"/>
    <w:rsid w:val="00854EB2"/>
    <w:rsid w:val="00857009"/>
    <w:rsid w:val="00861D60"/>
    <w:rsid w:val="008701AF"/>
    <w:rsid w:val="008735CF"/>
    <w:rsid w:val="008769C6"/>
    <w:rsid w:val="008811CD"/>
    <w:rsid w:val="008857C6"/>
    <w:rsid w:val="0089294A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E6BD5"/>
    <w:rsid w:val="008F1B81"/>
    <w:rsid w:val="008F3274"/>
    <w:rsid w:val="008F4476"/>
    <w:rsid w:val="0090564D"/>
    <w:rsid w:val="0091240F"/>
    <w:rsid w:val="00913339"/>
    <w:rsid w:val="00914A38"/>
    <w:rsid w:val="00923014"/>
    <w:rsid w:val="00923053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B2AEE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C6157"/>
    <w:rsid w:val="00BD2A17"/>
    <w:rsid w:val="00BD39B6"/>
    <w:rsid w:val="00BD456E"/>
    <w:rsid w:val="00BD755A"/>
    <w:rsid w:val="00BD792B"/>
    <w:rsid w:val="00BE64AC"/>
    <w:rsid w:val="00BE77F4"/>
    <w:rsid w:val="00BF3DF5"/>
    <w:rsid w:val="00BF6B92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3F0C"/>
    <w:rsid w:val="00C5687A"/>
    <w:rsid w:val="00C6019A"/>
    <w:rsid w:val="00C605B0"/>
    <w:rsid w:val="00C677D1"/>
    <w:rsid w:val="00C707FC"/>
    <w:rsid w:val="00C70E39"/>
    <w:rsid w:val="00C73359"/>
    <w:rsid w:val="00C853B0"/>
    <w:rsid w:val="00C90EBA"/>
    <w:rsid w:val="00C916D5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C7840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4DC9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5157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3853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EF5BE5"/>
    <w:rsid w:val="00F02604"/>
    <w:rsid w:val="00F03C37"/>
    <w:rsid w:val="00F06D58"/>
    <w:rsid w:val="00F126FD"/>
    <w:rsid w:val="00F230FB"/>
    <w:rsid w:val="00F27DE0"/>
    <w:rsid w:val="00F36379"/>
    <w:rsid w:val="00F53253"/>
    <w:rsid w:val="00F53F7A"/>
    <w:rsid w:val="00F546EF"/>
    <w:rsid w:val="00F54A72"/>
    <w:rsid w:val="00F57598"/>
    <w:rsid w:val="00F5789E"/>
    <w:rsid w:val="00F60A4F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20A427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0B8054-6D77-49A1-966E-4F10C312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494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351</cp:revision>
  <cp:lastPrinted>2015-01-28T09:37:00Z</cp:lastPrinted>
  <dcterms:created xsi:type="dcterms:W3CDTF">2014-09-28T19:59:00Z</dcterms:created>
  <dcterms:modified xsi:type="dcterms:W3CDTF">2019-12-13T07:42:00Z</dcterms:modified>
</cp:coreProperties>
</file>