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46427CA2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C17F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4019A5A5" w:rsidR="004C69D9" w:rsidRPr="00620E11" w:rsidRDefault="00064E3B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29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4360C56" w14:textId="59E4BC44" w:rsidR="004C69D9" w:rsidRPr="00620E11" w:rsidRDefault="00E4234A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כח'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אב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D7F3C97" w14:textId="62B41BD9" w:rsidR="0071423A" w:rsidRPr="00E028DA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E028DA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E028DA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תוכנית </w:t>
      </w:r>
      <w:r w:rsidR="00E028DA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מעודכנת 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 xml:space="preserve">לסיור </w:t>
      </w:r>
      <w:r w:rsidR="00F67D44" w:rsidRPr="00E028DA">
        <w:rPr>
          <w:rFonts w:ascii="David" w:hAnsi="David" w:cs="David" w:hint="cs"/>
          <w:b/>
          <w:bCs/>
          <w:sz w:val="28"/>
          <w:szCs w:val="28"/>
          <w:rtl/>
        </w:rPr>
        <w:t>הנהלה ב</w:t>
      </w:r>
      <w:r w:rsidR="00FE0F97" w:rsidRPr="00E028DA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B2731C" w:rsidRPr="00E028DA">
        <w:rPr>
          <w:rFonts w:ascii="David" w:hAnsi="David" w:cs="David" w:hint="cs"/>
          <w:b/>
          <w:bCs/>
          <w:sz w:val="28"/>
          <w:szCs w:val="28"/>
          <w:rtl/>
        </w:rPr>
        <w:t>רושלים</w:t>
      </w:r>
    </w:p>
    <w:p w14:paraId="329D45F3" w14:textId="3234AA20" w:rsidR="00E028DA" w:rsidRPr="00620E11" w:rsidRDefault="00E028DA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לוקחים אחריות- דרך, ערך, מורשת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6CDAF59C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4D82AA75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>מועד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16CC4">
        <w:rPr>
          <w:rFonts w:ascii="David" w:hAnsi="David" w:cs="David" w:hint="cs"/>
          <w:b/>
          <w:bCs/>
          <w:sz w:val="24"/>
          <w:szCs w:val="24"/>
          <w:rtl/>
        </w:rPr>
        <w:t>19-12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-19  יום </w:t>
      </w:r>
      <w:r w:rsidR="00101CE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חמישי. </w:t>
      </w:r>
      <w:r w:rsidR="00FC0041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716805" w14:textId="3302C111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05964720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06FCFC74" w:rsidR="00C42BE8" w:rsidRPr="00620E11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47A7691C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8:00 ועד 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22:</w:t>
      </w:r>
      <w:r w:rsidR="00FE33F2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81E8679" w14:textId="5C0CCBDB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6272C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6E6183D6" w:rsidR="00576FE0" w:rsidRPr="00620E11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7CD305AF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מסעדת עזורה</w:t>
      </w:r>
      <w:r w:rsidR="00AD7C6A">
        <w:rPr>
          <w:rFonts w:ascii="David" w:hAnsi="David" w:cs="David" w:hint="cs"/>
          <w:b/>
          <w:bCs/>
          <w:sz w:val="24"/>
          <w:szCs w:val="24"/>
          <w:rtl/>
        </w:rPr>
        <w:t>/ אקליפטוס.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0FC7A464" w14:textId="34E84D35" w:rsidR="001F07E8" w:rsidRDefault="001F07E8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וערב בירה </w:t>
      </w:r>
      <w:r>
        <w:rPr>
          <w:rFonts w:ascii="David" w:hAnsi="David" w:cs="David" w:hint="cs"/>
          <w:b/>
          <w:bCs/>
          <w:sz w:val="24"/>
          <w:szCs w:val="24"/>
          <w:rtl/>
        </w:rPr>
        <w:t>במחנה יהודה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 של הלילה. </w:t>
      </w:r>
    </w:p>
    <w:p w14:paraId="3F261797" w14:textId="3D65E440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07C0FBBB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6DCDF859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490BD7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69E4">
        <w:rPr>
          <w:rFonts w:ascii="David" w:hAnsi="David" w:cs="David" w:hint="cs"/>
          <w:b/>
          <w:bCs/>
          <w:sz w:val="28"/>
          <w:szCs w:val="28"/>
          <w:u w:val="single"/>
          <w:rtl/>
        </w:rPr>
        <w:t>9,850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85CA11" w14:textId="5D1F3704" w:rsidR="00997094" w:rsidRDefault="0099709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הצעת מחיר להלן תקפה לתוכנית הסיור בנספח. אם יתווספו שינויים בתוכנית בעיקר לתוספת מרצים בשכר- , נקיים עדכון לעלות ההצעה. </w:t>
      </w: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E41CE8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28E1A" w14:textId="77777777" w:rsidR="00E41CE8" w:rsidRDefault="00E41CE8" w:rsidP="001A246D">
      <w:pPr>
        <w:spacing w:after="0" w:line="240" w:lineRule="auto"/>
      </w:pPr>
      <w:r>
        <w:separator/>
      </w:r>
    </w:p>
  </w:endnote>
  <w:endnote w:type="continuationSeparator" w:id="0">
    <w:p w14:paraId="134A7FD9" w14:textId="77777777" w:rsidR="00E41CE8" w:rsidRDefault="00E41CE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EE2AE" w14:textId="77777777" w:rsidR="00E41CE8" w:rsidRDefault="00E41CE8" w:rsidP="001A246D">
      <w:pPr>
        <w:spacing w:after="0" w:line="240" w:lineRule="auto"/>
      </w:pPr>
      <w:r>
        <w:separator/>
      </w:r>
    </w:p>
  </w:footnote>
  <w:footnote w:type="continuationSeparator" w:id="0">
    <w:p w14:paraId="22D88964" w14:textId="77777777" w:rsidR="00E41CE8" w:rsidRDefault="00E41CE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E41CE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7E8"/>
    <w:rsid w:val="001F0D4E"/>
    <w:rsid w:val="001F270A"/>
    <w:rsid w:val="001F27CA"/>
    <w:rsid w:val="001F3A3F"/>
    <w:rsid w:val="001F6D22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4960"/>
    <w:rsid w:val="0048647F"/>
    <w:rsid w:val="00490BD7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67AE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7F6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43DE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1EF9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1CE8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078727-2EDD-4442-8FA4-91ED4206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423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371</cp:revision>
  <cp:lastPrinted>2018-07-15T07:37:00Z</cp:lastPrinted>
  <dcterms:created xsi:type="dcterms:W3CDTF">2014-09-28T19:59:00Z</dcterms:created>
  <dcterms:modified xsi:type="dcterms:W3CDTF">2019-09-28T06:39:00Z</dcterms:modified>
</cp:coreProperties>
</file>