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A73" w:rsidRPr="000F3D8F" w:rsidRDefault="003B3A73" w:rsidP="00D82B4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0F3D8F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0F3D8F">
        <w:rPr>
          <w:rFonts w:ascii="David" w:hAnsi="David" w:cs="David"/>
          <w:b/>
          <w:bCs/>
          <w:sz w:val="24"/>
          <w:szCs w:val="24"/>
          <w:rtl/>
        </w:rPr>
        <w:t>,       -          ידע</w:t>
      </w:r>
    </w:p>
    <w:p w:rsidR="003B3A73" w:rsidRPr="000F3D8F" w:rsidRDefault="003D60CB" w:rsidP="00D82B4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F3D8F">
        <w:rPr>
          <w:rFonts w:ascii="David" w:hAnsi="David" w:cs="David" w:hint="cs"/>
          <w:b/>
          <w:bCs/>
          <w:sz w:val="24"/>
          <w:szCs w:val="24"/>
          <w:rtl/>
        </w:rPr>
        <w:t>6</w:t>
      </w:r>
      <w:r w:rsidR="003B3A73" w:rsidRPr="000F3D8F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3B3A73" w:rsidRPr="000F3D8F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Pr="000F3D8F">
        <w:rPr>
          <w:rFonts w:ascii="David" w:hAnsi="David" w:cs="David" w:hint="cs"/>
          <w:b/>
          <w:bCs/>
          <w:sz w:val="24"/>
          <w:szCs w:val="24"/>
          <w:rtl/>
        </w:rPr>
        <w:t>אוגוסט</w:t>
      </w:r>
      <w:r w:rsidR="003B3A73" w:rsidRPr="000F3D8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B3A73" w:rsidRPr="000F3D8F">
        <w:rPr>
          <w:rFonts w:ascii="David" w:hAnsi="David" w:cs="David"/>
          <w:b/>
          <w:bCs/>
          <w:sz w:val="24"/>
          <w:szCs w:val="24"/>
          <w:rtl/>
        </w:rPr>
        <w:t xml:space="preserve">   201</w:t>
      </w:r>
      <w:r w:rsidR="003B3A73" w:rsidRPr="000F3D8F"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="003B3A73" w:rsidRPr="000F3D8F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3B3A73" w:rsidRPr="000F3D8F" w:rsidRDefault="003D60CB" w:rsidP="00D82B4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F3D8F">
        <w:rPr>
          <w:rFonts w:ascii="David" w:hAnsi="David" w:cs="David" w:hint="cs"/>
          <w:b/>
          <w:bCs/>
          <w:sz w:val="24"/>
          <w:szCs w:val="24"/>
          <w:rtl/>
        </w:rPr>
        <w:t>כה</w:t>
      </w:r>
      <w:r w:rsidR="003B3A73" w:rsidRPr="000F3D8F">
        <w:rPr>
          <w:rFonts w:ascii="David" w:hAnsi="David" w:cs="David" w:hint="cs"/>
          <w:b/>
          <w:bCs/>
          <w:sz w:val="24"/>
          <w:szCs w:val="24"/>
          <w:rtl/>
        </w:rPr>
        <w:t xml:space="preserve">' </w:t>
      </w:r>
      <w:r w:rsidRPr="000F3D8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B3A73" w:rsidRPr="000F3D8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0F3D8F">
        <w:rPr>
          <w:rFonts w:ascii="David" w:hAnsi="David" w:cs="David" w:hint="cs"/>
          <w:b/>
          <w:bCs/>
          <w:sz w:val="24"/>
          <w:szCs w:val="24"/>
          <w:rtl/>
        </w:rPr>
        <w:t xml:space="preserve">אב </w:t>
      </w:r>
      <w:r w:rsidR="003B3A73" w:rsidRPr="000F3D8F">
        <w:rPr>
          <w:rFonts w:ascii="David" w:hAnsi="David" w:cs="David"/>
          <w:b/>
          <w:bCs/>
          <w:sz w:val="24"/>
          <w:szCs w:val="24"/>
          <w:rtl/>
        </w:rPr>
        <w:t xml:space="preserve">    תשע"ח</w:t>
      </w:r>
    </w:p>
    <w:p w:rsidR="003B3A73" w:rsidRPr="000F3D8F" w:rsidRDefault="003B3A73" w:rsidP="00D82B4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F3D8F">
        <w:rPr>
          <w:rFonts w:ascii="David" w:hAnsi="David" w:cs="David"/>
          <w:b/>
          <w:bCs/>
          <w:sz w:val="24"/>
          <w:szCs w:val="24"/>
          <w:rtl/>
        </w:rPr>
        <w:t xml:space="preserve"> נייד : 050/5459426</w:t>
      </w:r>
    </w:p>
    <w:p w:rsidR="003B3A73" w:rsidRPr="000F3D8F" w:rsidRDefault="003B3A73" w:rsidP="00D82B4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F3D8F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:rsidR="003B3A73" w:rsidRPr="000F3D8F" w:rsidRDefault="003B3A73" w:rsidP="00D82B4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F3D8F">
        <w:rPr>
          <w:rFonts w:ascii="David" w:hAnsi="David" w:cs="David"/>
          <w:b/>
          <w:bCs/>
          <w:sz w:val="24"/>
          <w:szCs w:val="24"/>
          <w:rtl/>
        </w:rPr>
        <w:t xml:space="preserve">  ע"מ:      054851647</w:t>
      </w:r>
    </w:p>
    <w:p w:rsidR="003B3A73" w:rsidRPr="000F3D8F" w:rsidRDefault="003B3A73" w:rsidP="00D82B4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F3D8F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3B3A73" w:rsidRPr="000F3D8F" w:rsidRDefault="003B3A73" w:rsidP="00D82B47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0F3D8F">
        <w:rPr>
          <w:rFonts w:ascii="David" w:hAnsi="David" w:cs="David"/>
          <w:b/>
          <w:bCs/>
          <w:sz w:val="24"/>
          <w:szCs w:val="24"/>
          <w:rtl/>
        </w:rPr>
        <w:t xml:space="preserve">לכבוד, </w:t>
      </w:r>
    </w:p>
    <w:p w:rsidR="003B3A73" w:rsidRPr="000F3D8F" w:rsidRDefault="003B3A73" w:rsidP="00D82B47">
      <w:pPr>
        <w:spacing w:after="0" w:line="276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רפ"ק גיל סבג / ק' תיאום והדרכה קורס ניהול בכיר </w:t>
      </w:r>
    </w:p>
    <w:p w:rsidR="003B3A73" w:rsidRPr="000F3D8F" w:rsidRDefault="003B3A73" w:rsidP="00D82B47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0F3D8F">
        <w:rPr>
          <w:rFonts w:ascii="David" w:hAnsi="David" w:cs="David"/>
          <w:b/>
          <w:bCs/>
          <w:sz w:val="24"/>
          <w:szCs w:val="24"/>
          <w:rtl/>
        </w:rPr>
        <w:t xml:space="preserve">מפקד קורס ניהול בכיר / תנ"צ </w:t>
      </w:r>
    </w:p>
    <w:p w:rsidR="003B3A73" w:rsidRPr="000F3D8F" w:rsidRDefault="003B3A73" w:rsidP="00D82B47">
      <w:pPr>
        <w:spacing w:after="0" w:line="276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F3D8F">
        <w:rPr>
          <w:rFonts w:ascii="David" w:hAnsi="David" w:cs="David"/>
          <w:b/>
          <w:bCs/>
          <w:sz w:val="24"/>
          <w:szCs w:val="24"/>
          <w:rtl/>
        </w:rPr>
        <w:t>איה ארגוב / יועצת ארגונית קורס ניהול בכיר</w:t>
      </w:r>
      <w:r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:rsidR="001975C5" w:rsidRPr="000F3D8F" w:rsidRDefault="008B10AB" w:rsidP="00555063">
      <w:pPr>
        <w:spacing w:after="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 </w:t>
      </w:r>
    </w:p>
    <w:p w:rsidR="004D5485" w:rsidRPr="000F3D8F" w:rsidRDefault="009A2CD2" w:rsidP="00555063">
      <w:pPr>
        <w:tabs>
          <w:tab w:val="left" w:pos="1814"/>
        </w:tabs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F3D8F">
        <w:rPr>
          <w:rFonts w:ascii="David" w:hAnsi="David" w:cs="David"/>
          <w:b/>
          <w:bCs/>
          <w:sz w:val="24"/>
          <w:szCs w:val="24"/>
          <w:rtl/>
        </w:rPr>
        <w:t>הנדון :</w:t>
      </w:r>
      <w:r w:rsidR="002259D2"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>הצעת מחיר</w:t>
      </w:r>
      <w:r w:rsidR="008630F8"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2259D2"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לתוכנית סיור </w:t>
      </w:r>
      <w:r w:rsidR="0015667A"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חברה </w:t>
      </w:r>
      <w:r w:rsidR="002259D2"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ביטחון לאומי </w:t>
      </w:r>
      <w:r w:rsidR="0015667A"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בדרום </w:t>
      </w:r>
      <w:r w:rsidR="004D5485"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:rsidR="00F461FF" w:rsidRPr="000F3D8F" w:rsidRDefault="00854EB2" w:rsidP="00555063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F3D8F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0F3D8F">
        <w:rPr>
          <w:rFonts w:ascii="David" w:hAnsi="David" w:cs="David"/>
          <w:b/>
          <w:bCs/>
          <w:sz w:val="24"/>
          <w:szCs w:val="24"/>
          <w:rtl/>
        </w:rPr>
        <w:t>ל</w:t>
      </w:r>
      <w:r w:rsidR="00F461FF" w:rsidRPr="000F3D8F">
        <w:rPr>
          <w:rFonts w:ascii="David" w:hAnsi="David" w:cs="David"/>
          <w:b/>
          <w:bCs/>
          <w:sz w:val="24"/>
          <w:szCs w:val="24"/>
          <w:rtl/>
        </w:rPr>
        <w:t>הזמנה.</w:t>
      </w:r>
    </w:p>
    <w:p w:rsidR="00D55CAE" w:rsidRPr="000F3D8F" w:rsidRDefault="00854EB2" w:rsidP="00555063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F3D8F">
        <w:rPr>
          <w:rFonts w:ascii="David" w:hAnsi="David" w:cs="David"/>
          <w:b/>
          <w:bCs/>
          <w:sz w:val="24"/>
          <w:szCs w:val="24"/>
          <w:rtl/>
        </w:rPr>
        <w:t xml:space="preserve">לבקשתך הצעת </w:t>
      </w:r>
      <w:r w:rsidR="00A53A31" w:rsidRPr="000F3D8F">
        <w:rPr>
          <w:rFonts w:ascii="David" w:hAnsi="David" w:cs="David"/>
          <w:b/>
          <w:bCs/>
          <w:sz w:val="24"/>
          <w:szCs w:val="24"/>
          <w:rtl/>
        </w:rPr>
        <w:t xml:space="preserve">תוכנית לסיור שומרון </w:t>
      </w:r>
      <w:r w:rsidR="008C3D0F" w:rsidRPr="000F3D8F">
        <w:rPr>
          <w:rFonts w:ascii="David" w:hAnsi="David" w:cs="David"/>
          <w:b/>
          <w:bCs/>
          <w:sz w:val="24"/>
          <w:szCs w:val="24"/>
          <w:rtl/>
        </w:rPr>
        <w:t>לקורס ניהול בכיר</w:t>
      </w:r>
      <w:r w:rsidR="004D5485" w:rsidRPr="000F3D8F">
        <w:rPr>
          <w:rFonts w:ascii="David" w:hAnsi="David" w:cs="David"/>
          <w:b/>
          <w:bCs/>
          <w:sz w:val="24"/>
          <w:szCs w:val="24"/>
          <w:rtl/>
        </w:rPr>
        <w:t xml:space="preserve"> לנצ"מ. </w:t>
      </w:r>
    </w:p>
    <w:p w:rsidR="00C5687A" w:rsidRPr="000F3D8F" w:rsidRDefault="00D55CAE" w:rsidP="00555063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F3D8F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F74EC7" w:rsidRPr="000F3D8F" w:rsidRDefault="00F74EC7" w:rsidP="00555063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F3D8F">
        <w:rPr>
          <w:rFonts w:ascii="David" w:hAnsi="David" w:cs="David"/>
          <w:b/>
          <w:bCs/>
          <w:sz w:val="24"/>
          <w:szCs w:val="24"/>
          <w:rtl/>
        </w:rPr>
        <w:t xml:space="preserve">לוט אישורי ספק משרד </w:t>
      </w:r>
      <w:r w:rsidR="009E5459" w:rsidRPr="000F3D8F">
        <w:rPr>
          <w:rFonts w:ascii="David" w:hAnsi="David" w:cs="David"/>
          <w:b/>
          <w:bCs/>
          <w:sz w:val="24"/>
          <w:szCs w:val="24"/>
          <w:rtl/>
        </w:rPr>
        <w:t xml:space="preserve">רוה"מ, משרד הביטחון וספק משטרת ישראל. </w:t>
      </w:r>
      <w:r w:rsidRPr="000F3D8F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0F1AC9" w:rsidRPr="000F3D8F" w:rsidRDefault="000F1AC9" w:rsidP="00555063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97BFB" w:rsidRPr="000F3D8F" w:rsidRDefault="00797BFB" w:rsidP="00555063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C95692" w:rsidRPr="000F3D8F" w:rsidRDefault="00275AEB" w:rsidP="00555063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F3D8F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0F3D8F">
        <w:rPr>
          <w:rFonts w:ascii="David" w:hAnsi="David" w:cs="David"/>
          <w:sz w:val="24"/>
          <w:szCs w:val="24"/>
          <w:rtl/>
        </w:rPr>
        <w:t xml:space="preserve">סיור </w:t>
      </w:r>
      <w:r w:rsidR="007C2F5D" w:rsidRPr="000F3D8F">
        <w:rPr>
          <w:rFonts w:ascii="David" w:hAnsi="David" w:cs="David"/>
          <w:sz w:val="24"/>
          <w:szCs w:val="24"/>
          <w:rtl/>
        </w:rPr>
        <w:t xml:space="preserve">בהקשר הביטחון הלאומי </w:t>
      </w:r>
      <w:r w:rsidR="00A53A31" w:rsidRPr="000F3D8F">
        <w:rPr>
          <w:rFonts w:ascii="David" w:hAnsi="David" w:cs="David"/>
          <w:sz w:val="24"/>
          <w:szCs w:val="24"/>
          <w:rtl/>
        </w:rPr>
        <w:t xml:space="preserve">והחוסן החברתי, </w:t>
      </w:r>
      <w:r w:rsidR="00CE5217" w:rsidRPr="000F3D8F">
        <w:rPr>
          <w:rFonts w:ascii="David" w:hAnsi="David" w:cs="David"/>
          <w:sz w:val="24"/>
          <w:szCs w:val="24"/>
          <w:rtl/>
        </w:rPr>
        <w:t xml:space="preserve">לרמת </w:t>
      </w:r>
      <w:r w:rsidR="007C2F5D" w:rsidRPr="000F3D8F">
        <w:rPr>
          <w:rFonts w:ascii="David" w:hAnsi="David" w:cs="David"/>
          <w:sz w:val="24"/>
          <w:szCs w:val="24"/>
          <w:rtl/>
        </w:rPr>
        <w:t xml:space="preserve">נצ"מ בקורס ניהול בכיר </w:t>
      </w:r>
      <w:r w:rsidR="005A7702" w:rsidRPr="000F3D8F">
        <w:rPr>
          <w:rFonts w:ascii="David" w:hAnsi="David" w:cs="David"/>
          <w:sz w:val="24"/>
          <w:szCs w:val="24"/>
          <w:rtl/>
        </w:rPr>
        <w:t xml:space="preserve">. </w:t>
      </w:r>
    </w:p>
    <w:p w:rsidR="004D5485" w:rsidRPr="000F3D8F" w:rsidRDefault="00F35176" w:rsidP="00555063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F3D8F">
        <w:rPr>
          <w:rFonts w:ascii="David" w:hAnsi="David" w:cs="David"/>
          <w:sz w:val="24"/>
          <w:szCs w:val="24"/>
          <w:rtl/>
        </w:rPr>
        <w:t xml:space="preserve">בסיור </w:t>
      </w:r>
      <w:r w:rsidR="008A7526" w:rsidRPr="000F3D8F">
        <w:rPr>
          <w:rFonts w:ascii="David" w:hAnsi="David" w:cs="David"/>
          <w:sz w:val="24"/>
          <w:szCs w:val="24"/>
          <w:rtl/>
        </w:rPr>
        <w:t xml:space="preserve">ישתתפו כ 30 </w:t>
      </w:r>
      <w:r w:rsidR="00143AB7" w:rsidRPr="000F3D8F">
        <w:rPr>
          <w:rFonts w:ascii="David" w:hAnsi="David" w:cs="David"/>
          <w:sz w:val="24"/>
          <w:szCs w:val="24"/>
          <w:rtl/>
        </w:rPr>
        <w:t xml:space="preserve">קצינים בדרגות </w:t>
      </w:r>
      <w:r w:rsidR="004D5485" w:rsidRPr="000F3D8F">
        <w:rPr>
          <w:rFonts w:ascii="David" w:hAnsi="David" w:cs="David"/>
          <w:sz w:val="24"/>
          <w:szCs w:val="24"/>
          <w:rtl/>
        </w:rPr>
        <w:t>נצ"מ</w:t>
      </w:r>
      <w:r w:rsidR="008A7526" w:rsidRPr="000F3D8F">
        <w:rPr>
          <w:rFonts w:ascii="David" w:hAnsi="David" w:cs="David"/>
          <w:sz w:val="24"/>
          <w:szCs w:val="24"/>
          <w:rtl/>
        </w:rPr>
        <w:t xml:space="preserve"> </w:t>
      </w:r>
      <w:r w:rsidR="004D5485" w:rsidRPr="000F3D8F">
        <w:rPr>
          <w:rFonts w:ascii="David" w:hAnsi="David" w:cs="David"/>
          <w:sz w:val="24"/>
          <w:szCs w:val="24"/>
          <w:rtl/>
        </w:rPr>
        <w:t>וסגל מלווה.</w:t>
      </w:r>
    </w:p>
    <w:p w:rsidR="00954C0E" w:rsidRPr="000F3D8F" w:rsidRDefault="00521643" w:rsidP="00555063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F3D8F">
        <w:rPr>
          <w:rFonts w:ascii="David" w:hAnsi="David" w:cs="David"/>
          <w:b/>
          <w:bCs/>
          <w:sz w:val="24"/>
          <w:szCs w:val="24"/>
          <w:rtl/>
        </w:rPr>
        <w:t>מועד  הסיור</w:t>
      </w:r>
      <w:r w:rsidR="00A53A31" w:rsidRPr="000F3D8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B7F49" w:rsidRPr="000F3D8F">
        <w:rPr>
          <w:rFonts w:ascii="David" w:hAnsi="David" w:cs="David" w:hint="cs"/>
          <w:b/>
          <w:bCs/>
          <w:sz w:val="24"/>
          <w:szCs w:val="24"/>
          <w:rtl/>
        </w:rPr>
        <w:t xml:space="preserve">חד </w:t>
      </w:r>
      <w:r w:rsidR="0015667A" w:rsidRPr="000F3D8F">
        <w:rPr>
          <w:rFonts w:ascii="David" w:hAnsi="David" w:cs="David"/>
          <w:b/>
          <w:bCs/>
          <w:sz w:val="24"/>
          <w:szCs w:val="24"/>
          <w:rtl/>
        </w:rPr>
        <w:t xml:space="preserve">יומי </w:t>
      </w:r>
      <w:r w:rsidR="004B7F49" w:rsidRPr="000F3D8F">
        <w:rPr>
          <w:rFonts w:ascii="David" w:hAnsi="David" w:cs="David" w:hint="cs"/>
          <w:b/>
          <w:bCs/>
          <w:sz w:val="24"/>
          <w:szCs w:val="24"/>
          <w:rtl/>
        </w:rPr>
        <w:t xml:space="preserve">14  </w:t>
      </w:r>
      <w:r w:rsidR="002B26A1" w:rsidRPr="000F3D8F">
        <w:rPr>
          <w:rFonts w:ascii="David" w:hAnsi="David" w:cs="David"/>
          <w:b/>
          <w:bCs/>
          <w:sz w:val="24"/>
          <w:szCs w:val="24"/>
          <w:rtl/>
        </w:rPr>
        <w:t>נובמ</w:t>
      </w:r>
      <w:r w:rsidR="004B7F49" w:rsidRPr="000F3D8F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="002B26A1" w:rsidRPr="000F3D8F">
        <w:rPr>
          <w:rFonts w:ascii="David" w:hAnsi="David" w:cs="David"/>
          <w:b/>
          <w:bCs/>
          <w:sz w:val="24"/>
          <w:szCs w:val="24"/>
          <w:rtl/>
        </w:rPr>
        <w:t xml:space="preserve">ר </w:t>
      </w:r>
      <w:r w:rsidR="0015667A" w:rsidRPr="000F3D8F">
        <w:rPr>
          <w:rFonts w:ascii="David" w:hAnsi="David" w:cs="David"/>
          <w:b/>
          <w:bCs/>
          <w:sz w:val="24"/>
          <w:szCs w:val="24"/>
          <w:rtl/>
        </w:rPr>
        <w:t xml:space="preserve"> 2018. </w:t>
      </w:r>
    </w:p>
    <w:p w:rsidR="0015667A" w:rsidRPr="000F3D8F" w:rsidRDefault="00C95692" w:rsidP="00555063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F3D8F">
        <w:rPr>
          <w:rFonts w:ascii="David" w:hAnsi="David" w:cs="David"/>
          <w:b/>
          <w:bCs/>
          <w:sz w:val="24"/>
          <w:szCs w:val="24"/>
          <w:rtl/>
        </w:rPr>
        <w:t>הסיור</w:t>
      </w:r>
      <w:r w:rsidR="008A7526" w:rsidRPr="000F3D8F">
        <w:rPr>
          <w:rFonts w:ascii="David" w:hAnsi="David" w:cs="David"/>
          <w:b/>
          <w:bCs/>
          <w:sz w:val="24"/>
          <w:szCs w:val="24"/>
          <w:rtl/>
        </w:rPr>
        <w:t xml:space="preserve"> יעס</w:t>
      </w:r>
      <w:r w:rsidR="009F5137" w:rsidRPr="000F3D8F">
        <w:rPr>
          <w:rFonts w:ascii="David" w:hAnsi="David" w:cs="David"/>
          <w:b/>
          <w:bCs/>
          <w:sz w:val="24"/>
          <w:szCs w:val="24"/>
          <w:rtl/>
        </w:rPr>
        <w:t xml:space="preserve">וק </w:t>
      </w:r>
      <w:r w:rsidRPr="000F3D8F">
        <w:rPr>
          <w:rFonts w:ascii="David" w:hAnsi="David" w:cs="David"/>
          <w:b/>
          <w:bCs/>
          <w:sz w:val="24"/>
          <w:szCs w:val="24"/>
          <w:rtl/>
        </w:rPr>
        <w:t>בסוגיות</w:t>
      </w:r>
      <w:r w:rsidR="009F5137" w:rsidRPr="000F3D8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15667A" w:rsidRPr="000F3D8F">
        <w:rPr>
          <w:rFonts w:ascii="David" w:hAnsi="David" w:cs="David"/>
          <w:b/>
          <w:bCs/>
          <w:sz w:val="24"/>
          <w:szCs w:val="24"/>
          <w:rtl/>
        </w:rPr>
        <w:t xml:space="preserve">החברה הישראלית והחוסן </w:t>
      </w:r>
      <w:r w:rsidR="009F5137" w:rsidRPr="000F3D8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15667A" w:rsidRPr="000F3D8F">
        <w:rPr>
          <w:rFonts w:ascii="David" w:hAnsi="David" w:cs="David"/>
          <w:b/>
          <w:bCs/>
          <w:sz w:val="24"/>
          <w:szCs w:val="24"/>
          <w:rtl/>
        </w:rPr>
        <w:t xml:space="preserve">בדרום.  </w:t>
      </w:r>
      <w:r w:rsidR="001476C1" w:rsidRPr="000F3D8F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C86D76" w:rsidRPr="000F3D8F" w:rsidRDefault="00C95692" w:rsidP="00555063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F3D8F">
        <w:rPr>
          <w:rFonts w:ascii="David" w:hAnsi="David" w:cs="David"/>
          <w:sz w:val="24"/>
          <w:szCs w:val="24"/>
          <w:rtl/>
        </w:rPr>
        <w:t xml:space="preserve">הסיור יבטא מסר של </w:t>
      </w:r>
      <w:r w:rsidR="00D37D6B" w:rsidRPr="000F3D8F">
        <w:rPr>
          <w:rFonts w:ascii="David" w:hAnsi="David" w:cs="David"/>
          <w:b/>
          <w:bCs/>
          <w:sz w:val="24"/>
          <w:szCs w:val="24"/>
          <w:rtl/>
        </w:rPr>
        <w:t xml:space="preserve">דרך , </w:t>
      </w:r>
      <w:r w:rsidRPr="000F3D8F">
        <w:rPr>
          <w:rFonts w:ascii="David" w:hAnsi="David" w:cs="David"/>
          <w:b/>
          <w:bCs/>
          <w:sz w:val="24"/>
          <w:szCs w:val="24"/>
          <w:rtl/>
        </w:rPr>
        <w:t xml:space="preserve">ערך </w:t>
      </w:r>
      <w:r w:rsidR="00D37D6B" w:rsidRPr="000F3D8F">
        <w:rPr>
          <w:rFonts w:ascii="David" w:hAnsi="David" w:cs="David"/>
          <w:b/>
          <w:bCs/>
          <w:sz w:val="24"/>
          <w:szCs w:val="24"/>
          <w:rtl/>
        </w:rPr>
        <w:t>ומורכבות</w:t>
      </w:r>
      <w:r w:rsidR="00D37D6B" w:rsidRPr="000F3D8F">
        <w:rPr>
          <w:rFonts w:ascii="David" w:hAnsi="David" w:cs="David"/>
          <w:sz w:val="24"/>
          <w:szCs w:val="24"/>
          <w:rtl/>
        </w:rPr>
        <w:t xml:space="preserve">, </w:t>
      </w:r>
      <w:r w:rsidRPr="000F3D8F">
        <w:rPr>
          <w:rFonts w:ascii="David" w:hAnsi="David" w:cs="David"/>
          <w:sz w:val="24"/>
          <w:szCs w:val="24"/>
          <w:rtl/>
        </w:rPr>
        <w:t xml:space="preserve">בקרב פיקוד בכיר. </w:t>
      </w:r>
    </w:p>
    <w:p w:rsidR="0025048F" w:rsidRPr="000F3D8F" w:rsidRDefault="00C86D76" w:rsidP="00555063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F3D8F">
        <w:rPr>
          <w:rFonts w:ascii="David" w:hAnsi="David" w:cs="David"/>
          <w:sz w:val="24"/>
          <w:szCs w:val="24"/>
          <w:rtl/>
        </w:rPr>
        <w:t>במהלך הסיור יתקיימו מפגשים</w:t>
      </w:r>
      <w:r w:rsidR="00A42C6F" w:rsidRPr="000F3D8F">
        <w:rPr>
          <w:rFonts w:ascii="David" w:hAnsi="David" w:cs="David"/>
          <w:sz w:val="24"/>
          <w:szCs w:val="24"/>
          <w:rtl/>
        </w:rPr>
        <w:t xml:space="preserve"> עם אישים שעשו</w:t>
      </w:r>
      <w:r w:rsidR="00D37D6B" w:rsidRPr="000F3D8F">
        <w:rPr>
          <w:rFonts w:ascii="David" w:hAnsi="David" w:cs="David"/>
          <w:sz w:val="24"/>
          <w:szCs w:val="24"/>
          <w:rtl/>
        </w:rPr>
        <w:t xml:space="preserve"> ופעלו למימוש חזון</w:t>
      </w:r>
      <w:r w:rsidR="00A0169F" w:rsidRPr="000F3D8F">
        <w:rPr>
          <w:rFonts w:ascii="David" w:hAnsi="David" w:cs="David" w:hint="cs"/>
          <w:sz w:val="24"/>
          <w:szCs w:val="24"/>
          <w:rtl/>
        </w:rPr>
        <w:t xml:space="preserve"> הנגב. </w:t>
      </w:r>
    </w:p>
    <w:p w:rsidR="00931DE9" w:rsidRPr="000F3D8F" w:rsidRDefault="00270B6C" w:rsidP="00555063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F3D8F">
        <w:rPr>
          <w:rFonts w:ascii="David" w:hAnsi="David" w:cs="David"/>
          <w:sz w:val="24"/>
          <w:szCs w:val="24"/>
          <w:rtl/>
        </w:rPr>
        <w:t>תכנון הסיור</w:t>
      </w:r>
      <w:r w:rsidR="00931DE9" w:rsidRPr="000F3D8F">
        <w:rPr>
          <w:rFonts w:ascii="David" w:hAnsi="David" w:cs="David"/>
          <w:sz w:val="24"/>
          <w:szCs w:val="24"/>
          <w:rtl/>
        </w:rPr>
        <w:t xml:space="preserve"> והוצאת</w:t>
      </w:r>
      <w:r w:rsidRPr="000F3D8F">
        <w:rPr>
          <w:rFonts w:ascii="David" w:hAnsi="David" w:cs="David"/>
          <w:sz w:val="24"/>
          <w:szCs w:val="24"/>
          <w:rtl/>
        </w:rPr>
        <w:t>ו</w:t>
      </w:r>
      <w:r w:rsidR="00931DE9" w:rsidRPr="000F3D8F">
        <w:rPr>
          <w:rFonts w:ascii="David" w:hAnsi="David" w:cs="David"/>
          <w:sz w:val="24"/>
          <w:szCs w:val="24"/>
          <w:rtl/>
        </w:rPr>
        <w:t xml:space="preserve"> לפועל, כולל ליווי </w:t>
      </w:r>
      <w:r w:rsidR="008A7526" w:rsidRPr="000F3D8F">
        <w:rPr>
          <w:rFonts w:ascii="David" w:hAnsi="David" w:cs="David"/>
          <w:sz w:val="24"/>
          <w:szCs w:val="24"/>
          <w:rtl/>
        </w:rPr>
        <w:t xml:space="preserve">אישי </w:t>
      </w:r>
      <w:r w:rsidR="00931DE9" w:rsidRPr="000F3D8F">
        <w:rPr>
          <w:rFonts w:ascii="David" w:hAnsi="David" w:cs="David"/>
          <w:sz w:val="24"/>
          <w:szCs w:val="24"/>
          <w:rtl/>
        </w:rPr>
        <w:t>והכנת תיק סיור.</w:t>
      </w:r>
    </w:p>
    <w:p w:rsidR="000108F8" w:rsidRPr="000F3D8F" w:rsidRDefault="000108F8" w:rsidP="00555063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F3D8F">
        <w:rPr>
          <w:rFonts w:ascii="David" w:hAnsi="David" w:cs="David"/>
          <w:sz w:val="24"/>
          <w:szCs w:val="24"/>
          <w:rtl/>
        </w:rPr>
        <w:t xml:space="preserve">תיאום </w:t>
      </w:r>
      <w:r w:rsidR="00A42C6F" w:rsidRPr="000F3D8F">
        <w:rPr>
          <w:rFonts w:ascii="David" w:hAnsi="David" w:cs="David"/>
          <w:sz w:val="24"/>
          <w:szCs w:val="24"/>
          <w:rtl/>
        </w:rPr>
        <w:t>ה</w:t>
      </w:r>
      <w:r w:rsidRPr="000F3D8F">
        <w:rPr>
          <w:rFonts w:ascii="David" w:hAnsi="David" w:cs="David"/>
          <w:sz w:val="24"/>
          <w:szCs w:val="24"/>
          <w:rtl/>
        </w:rPr>
        <w:t xml:space="preserve">אתרים והדרכה בהתאם לאופי הסיור. </w:t>
      </w:r>
    </w:p>
    <w:p w:rsidR="00270B6C" w:rsidRPr="000F3D8F" w:rsidRDefault="00270B6C" w:rsidP="00555063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F3D8F">
        <w:rPr>
          <w:rFonts w:ascii="David" w:hAnsi="David" w:cs="David"/>
          <w:sz w:val="24"/>
          <w:szCs w:val="24"/>
          <w:rtl/>
        </w:rPr>
        <w:t>הזמנת גורמים רלבנטיים ותיאום המקומות.</w:t>
      </w:r>
    </w:p>
    <w:p w:rsidR="00B4280E" w:rsidRPr="000F3D8F" w:rsidRDefault="00C86A8B" w:rsidP="00555063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F3D8F">
        <w:rPr>
          <w:rFonts w:ascii="David" w:hAnsi="David" w:cs="David"/>
          <w:sz w:val="24"/>
          <w:szCs w:val="24"/>
          <w:rtl/>
        </w:rPr>
        <w:t xml:space="preserve">התנועה באמצעות </w:t>
      </w:r>
      <w:r w:rsidR="00D61C53" w:rsidRPr="000F3D8F">
        <w:rPr>
          <w:rFonts w:ascii="David" w:hAnsi="David" w:cs="David"/>
          <w:sz w:val="24"/>
          <w:szCs w:val="24"/>
          <w:rtl/>
        </w:rPr>
        <w:t xml:space="preserve">אוטובוס </w:t>
      </w:r>
      <w:r w:rsidR="0025048F" w:rsidRPr="000F3D8F">
        <w:rPr>
          <w:rFonts w:ascii="David" w:hAnsi="David" w:cs="David"/>
          <w:sz w:val="24"/>
          <w:szCs w:val="24"/>
          <w:rtl/>
        </w:rPr>
        <w:t xml:space="preserve">בתיאום והזמנה של המכללות וסגל הקורס. </w:t>
      </w:r>
    </w:p>
    <w:p w:rsidR="00847D26" w:rsidRPr="000F3D8F" w:rsidRDefault="00847D26" w:rsidP="00555063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F3D8F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="00282689" w:rsidRPr="000F3D8F">
        <w:rPr>
          <w:rFonts w:ascii="David" w:hAnsi="David" w:cs="David"/>
          <w:sz w:val="24"/>
          <w:szCs w:val="24"/>
          <w:rtl/>
        </w:rPr>
        <w:t>.</w:t>
      </w:r>
    </w:p>
    <w:p w:rsidR="001001BC" w:rsidRPr="000F3D8F" w:rsidRDefault="001001BC" w:rsidP="00555063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F3D8F">
        <w:rPr>
          <w:rFonts w:ascii="David" w:hAnsi="David" w:cs="David"/>
          <w:sz w:val="24"/>
          <w:szCs w:val="24"/>
          <w:rtl/>
        </w:rPr>
        <w:t xml:space="preserve">הצעת מחיר זאת תתייחס לכיסוי כל המרכיבים בסיור </w:t>
      </w:r>
      <w:r w:rsidR="00A0169F" w:rsidRPr="000F3D8F">
        <w:rPr>
          <w:rFonts w:ascii="David" w:hAnsi="David" w:cs="David" w:hint="cs"/>
          <w:sz w:val="24"/>
          <w:szCs w:val="24"/>
          <w:rtl/>
        </w:rPr>
        <w:t xml:space="preserve">כולל א צהריים. </w:t>
      </w:r>
    </w:p>
    <w:p w:rsidR="007E2824" w:rsidRPr="000F3D8F" w:rsidRDefault="007E2824" w:rsidP="00555063">
      <w:pPr>
        <w:pStyle w:val="aa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7364B" w:rsidRPr="000F3D8F" w:rsidRDefault="006D5D6A" w:rsidP="00555063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>עיקרי ה</w:t>
      </w:r>
      <w:r w:rsidR="00211753"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תוכנית </w:t>
      </w:r>
      <w:r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>לסיור</w:t>
      </w:r>
      <w:r w:rsidR="00C57E42"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15667A"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דרום. </w:t>
      </w:r>
      <w:r w:rsidR="00C57E42"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37364B" w:rsidRPr="000F3D8F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1476C1" w:rsidRPr="000F3D8F" w:rsidRDefault="00C57E42" w:rsidP="00555063">
      <w:pPr>
        <w:pStyle w:val="aa"/>
        <w:numPr>
          <w:ilvl w:val="0"/>
          <w:numId w:val="20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F3D8F">
        <w:rPr>
          <w:rFonts w:ascii="David" w:hAnsi="David" w:cs="David"/>
          <w:sz w:val="24"/>
          <w:szCs w:val="24"/>
          <w:rtl/>
        </w:rPr>
        <w:t xml:space="preserve">תדריך יציאה לסיור </w:t>
      </w:r>
      <w:r w:rsidR="001476C1" w:rsidRPr="000F3D8F">
        <w:rPr>
          <w:rFonts w:ascii="David" w:hAnsi="David" w:cs="David"/>
          <w:sz w:val="24"/>
          <w:szCs w:val="24"/>
          <w:rtl/>
        </w:rPr>
        <w:t>ו</w:t>
      </w:r>
      <w:r w:rsidRPr="000F3D8F">
        <w:rPr>
          <w:rFonts w:ascii="David" w:hAnsi="David" w:cs="David"/>
          <w:sz w:val="24"/>
          <w:szCs w:val="24"/>
          <w:rtl/>
        </w:rPr>
        <w:t xml:space="preserve">הנחיות </w:t>
      </w:r>
      <w:r w:rsidR="001476C1" w:rsidRPr="000F3D8F">
        <w:rPr>
          <w:rFonts w:ascii="David" w:hAnsi="David" w:cs="David"/>
          <w:sz w:val="24"/>
          <w:szCs w:val="24"/>
          <w:rtl/>
        </w:rPr>
        <w:t>יועבר</w:t>
      </w:r>
      <w:r w:rsidRPr="000F3D8F">
        <w:rPr>
          <w:rFonts w:ascii="David" w:hAnsi="David" w:cs="David"/>
          <w:sz w:val="24"/>
          <w:szCs w:val="24"/>
          <w:rtl/>
        </w:rPr>
        <w:t xml:space="preserve"> ע"י נצ"מ </w:t>
      </w:r>
      <w:proofErr w:type="spellStart"/>
      <w:r w:rsidRPr="000F3D8F">
        <w:rPr>
          <w:rFonts w:ascii="David" w:hAnsi="David" w:cs="David"/>
          <w:sz w:val="24"/>
          <w:szCs w:val="24"/>
          <w:rtl/>
        </w:rPr>
        <w:t>דימ</w:t>
      </w:r>
      <w:proofErr w:type="spellEnd"/>
      <w:r w:rsidR="001476C1" w:rsidRPr="000F3D8F">
        <w:rPr>
          <w:rFonts w:ascii="David" w:hAnsi="David" w:cs="David"/>
          <w:sz w:val="24"/>
          <w:szCs w:val="24"/>
          <w:rtl/>
        </w:rPr>
        <w:t>' גדעון מור.</w:t>
      </w:r>
    </w:p>
    <w:p w:rsidR="00080B62" w:rsidRPr="000F3D8F" w:rsidRDefault="0015667A" w:rsidP="00555063">
      <w:pPr>
        <w:pStyle w:val="aa"/>
        <w:numPr>
          <w:ilvl w:val="0"/>
          <w:numId w:val="20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F3D8F">
        <w:rPr>
          <w:rFonts w:ascii="David" w:hAnsi="David" w:cs="David"/>
          <w:sz w:val="24"/>
          <w:szCs w:val="24"/>
          <w:rtl/>
        </w:rPr>
        <w:t xml:space="preserve">הרצאה </w:t>
      </w:r>
      <w:r w:rsidR="000F3D8F" w:rsidRPr="000F3D8F">
        <w:rPr>
          <w:rFonts w:ascii="David" w:hAnsi="David" w:cs="David" w:hint="cs"/>
          <w:sz w:val="24"/>
          <w:szCs w:val="24"/>
          <w:rtl/>
        </w:rPr>
        <w:t xml:space="preserve">מבנה החברה הישראלית, </w:t>
      </w:r>
      <w:r w:rsidR="00A0169F" w:rsidRPr="000F3D8F">
        <w:rPr>
          <w:rFonts w:ascii="David" w:hAnsi="David" w:cs="David" w:hint="cs"/>
          <w:sz w:val="24"/>
          <w:szCs w:val="24"/>
          <w:rtl/>
        </w:rPr>
        <w:t xml:space="preserve">פרופ' תמר הלמן </w:t>
      </w:r>
      <w:r w:rsidR="00A0169F" w:rsidRPr="000F3D8F">
        <w:rPr>
          <w:rFonts w:ascii="David" w:hAnsi="David" w:cs="David"/>
          <w:sz w:val="24"/>
          <w:szCs w:val="24"/>
          <w:rtl/>
        </w:rPr>
        <w:t>–</w:t>
      </w:r>
      <w:r w:rsidR="00A0169F" w:rsidRPr="000F3D8F">
        <w:rPr>
          <w:rFonts w:ascii="David" w:hAnsi="David" w:cs="David" w:hint="cs"/>
          <w:sz w:val="24"/>
          <w:szCs w:val="24"/>
          <w:rtl/>
        </w:rPr>
        <w:t xml:space="preserve">באחריות סגל הקורס. </w:t>
      </w:r>
    </w:p>
    <w:p w:rsidR="00A0169F" w:rsidRPr="000F3D8F" w:rsidRDefault="00A0169F" w:rsidP="00555063">
      <w:pPr>
        <w:pStyle w:val="aa"/>
        <w:numPr>
          <w:ilvl w:val="0"/>
          <w:numId w:val="20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F3D8F">
        <w:rPr>
          <w:rFonts w:ascii="David" w:hAnsi="David" w:cs="David" w:hint="cs"/>
          <w:sz w:val="24"/>
          <w:szCs w:val="24"/>
          <w:rtl/>
        </w:rPr>
        <w:t>הקרנת הסרט סאלח פה זה ארץ ישראל- באחריות סגל הקורס.</w:t>
      </w:r>
    </w:p>
    <w:p w:rsidR="0015667A" w:rsidRDefault="0015667A" w:rsidP="00555063">
      <w:pPr>
        <w:pStyle w:val="aa"/>
        <w:numPr>
          <w:ilvl w:val="0"/>
          <w:numId w:val="20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F3D8F">
        <w:rPr>
          <w:rFonts w:ascii="David" w:hAnsi="David" w:cs="David"/>
          <w:sz w:val="24"/>
          <w:szCs w:val="24"/>
          <w:rtl/>
        </w:rPr>
        <w:t xml:space="preserve">שיחה עם מפקד אוגדת עזה וסקירה על האתגרים ברצועה. </w:t>
      </w:r>
    </w:p>
    <w:p w:rsidR="00E1228B" w:rsidRPr="000F3D8F" w:rsidRDefault="00E1228B" w:rsidP="00555063">
      <w:pPr>
        <w:pStyle w:val="aa"/>
        <w:numPr>
          <w:ilvl w:val="0"/>
          <w:numId w:val="20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שיחה עם ר' 290 -על אתגרי הדרום ועזה בעיקר. </w:t>
      </w:r>
    </w:p>
    <w:p w:rsidR="001476C1" w:rsidRPr="000F3D8F" w:rsidRDefault="00F461FF" w:rsidP="00555063">
      <w:pPr>
        <w:pStyle w:val="aa"/>
        <w:numPr>
          <w:ilvl w:val="0"/>
          <w:numId w:val="20"/>
        </w:numPr>
        <w:spacing w:line="360" w:lineRule="auto"/>
        <w:rPr>
          <w:rFonts w:ascii="David" w:hAnsi="David" w:cs="David"/>
          <w:sz w:val="24"/>
          <w:szCs w:val="24"/>
        </w:rPr>
      </w:pPr>
      <w:r w:rsidRPr="000F3D8F">
        <w:rPr>
          <w:rFonts w:ascii="David" w:hAnsi="David" w:cs="David"/>
          <w:sz w:val="24"/>
          <w:szCs w:val="24"/>
          <w:rtl/>
        </w:rPr>
        <w:t xml:space="preserve">ביקור במנהרה והבנת </w:t>
      </w:r>
      <w:r w:rsidR="0015667A" w:rsidRPr="000F3D8F">
        <w:rPr>
          <w:rFonts w:ascii="David" w:hAnsi="David" w:cs="David"/>
          <w:sz w:val="24"/>
          <w:szCs w:val="24"/>
          <w:rtl/>
        </w:rPr>
        <w:t>איום תת קרקע -</w:t>
      </w:r>
      <w:r w:rsidRPr="000F3D8F">
        <w:rPr>
          <w:rFonts w:ascii="David" w:hAnsi="David" w:cs="David"/>
          <w:sz w:val="24"/>
          <w:szCs w:val="24"/>
          <w:rtl/>
        </w:rPr>
        <w:t xml:space="preserve"> </w:t>
      </w:r>
      <w:r w:rsidR="0015667A" w:rsidRPr="000F3D8F">
        <w:rPr>
          <w:rFonts w:ascii="David" w:hAnsi="David" w:cs="David"/>
          <w:sz w:val="24"/>
          <w:szCs w:val="24"/>
          <w:rtl/>
        </w:rPr>
        <w:t xml:space="preserve">במידה והמצב הביטחוני יאפשר. </w:t>
      </w:r>
    </w:p>
    <w:p w:rsidR="0015667A" w:rsidRPr="000F3D8F" w:rsidRDefault="00AD7A9B" w:rsidP="00555063">
      <w:pPr>
        <w:pStyle w:val="aa"/>
        <w:numPr>
          <w:ilvl w:val="0"/>
          <w:numId w:val="20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F3D8F">
        <w:rPr>
          <w:rFonts w:ascii="David" w:hAnsi="David" w:cs="David"/>
          <w:sz w:val="24"/>
          <w:szCs w:val="24"/>
          <w:rtl/>
        </w:rPr>
        <w:t xml:space="preserve">סיור בעיר שדרות </w:t>
      </w:r>
      <w:r w:rsidR="00A0169F" w:rsidRPr="000F3D8F">
        <w:rPr>
          <w:rFonts w:ascii="David" w:hAnsi="David" w:cs="David" w:hint="cs"/>
          <w:sz w:val="24"/>
          <w:szCs w:val="24"/>
          <w:rtl/>
        </w:rPr>
        <w:t xml:space="preserve">ושיחה </w:t>
      </w:r>
      <w:r w:rsidRPr="000F3D8F">
        <w:rPr>
          <w:rFonts w:ascii="David" w:hAnsi="David" w:cs="David"/>
          <w:sz w:val="24"/>
          <w:szCs w:val="24"/>
          <w:rtl/>
        </w:rPr>
        <w:t>עם ראש העיר</w:t>
      </w:r>
      <w:r w:rsidR="0096585B" w:rsidRPr="000F3D8F">
        <w:rPr>
          <w:rFonts w:ascii="David" w:hAnsi="David" w:cs="David"/>
          <w:sz w:val="24"/>
          <w:szCs w:val="24"/>
          <w:rtl/>
        </w:rPr>
        <w:t xml:space="preserve"> בהקשר חוסן קהילתי. </w:t>
      </w:r>
    </w:p>
    <w:p w:rsidR="0096585B" w:rsidRPr="000F3D8F" w:rsidRDefault="0096585B" w:rsidP="00555063">
      <w:pPr>
        <w:pStyle w:val="aa"/>
        <w:numPr>
          <w:ilvl w:val="0"/>
          <w:numId w:val="20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F3D8F">
        <w:rPr>
          <w:rFonts w:ascii="David" w:hAnsi="David" w:cs="David"/>
          <w:sz w:val="24"/>
          <w:szCs w:val="24"/>
          <w:rtl/>
        </w:rPr>
        <w:t>ביקור במרכזי חוסן קהילתיים.</w:t>
      </w:r>
    </w:p>
    <w:p w:rsidR="0096585B" w:rsidRPr="000F3D8F" w:rsidRDefault="0096585B" w:rsidP="00555063">
      <w:pPr>
        <w:pStyle w:val="aa"/>
        <w:numPr>
          <w:ilvl w:val="0"/>
          <w:numId w:val="20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F3D8F">
        <w:rPr>
          <w:rFonts w:ascii="David" w:hAnsi="David" w:cs="David"/>
          <w:sz w:val="24"/>
          <w:szCs w:val="24"/>
          <w:rtl/>
        </w:rPr>
        <w:lastRenderedPageBreak/>
        <w:t xml:space="preserve">סיור במגזר הבדואי בהקשר חוסן ואתגרים ניהוליים </w:t>
      </w:r>
      <w:r w:rsidR="00CF6C1D" w:rsidRPr="000F3D8F">
        <w:rPr>
          <w:rFonts w:ascii="David" w:hAnsi="David" w:cs="David" w:hint="cs"/>
          <w:sz w:val="24"/>
          <w:szCs w:val="24"/>
          <w:rtl/>
        </w:rPr>
        <w:t>ו</w:t>
      </w:r>
      <w:r w:rsidRPr="000F3D8F">
        <w:rPr>
          <w:rFonts w:ascii="David" w:hAnsi="David" w:cs="David"/>
          <w:sz w:val="24"/>
          <w:szCs w:val="24"/>
          <w:rtl/>
        </w:rPr>
        <w:t>לאומיים.</w:t>
      </w:r>
    </w:p>
    <w:p w:rsidR="0096585B" w:rsidRPr="000F3D8F" w:rsidRDefault="0096585B" w:rsidP="00555063">
      <w:pPr>
        <w:pStyle w:val="aa"/>
        <w:numPr>
          <w:ilvl w:val="0"/>
          <w:numId w:val="20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F3D8F">
        <w:rPr>
          <w:rFonts w:ascii="David" w:hAnsi="David" w:cs="David"/>
          <w:sz w:val="24"/>
          <w:szCs w:val="24"/>
          <w:rtl/>
        </w:rPr>
        <w:t>שיחה עם מפקד המחוז הדרומי</w:t>
      </w:r>
      <w:r w:rsidR="00CF6C1D" w:rsidRPr="000F3D8F">
        <w:rPr>
          <w:rFonts w:ascii="David" w:hAnsi="David" w:cs="David" w:hint="cs"/>
          <w:sz w:val="24"/>
          <w:szCs w:val="24"/>
          <w:rtl/>
        </w:rPr>
        <w:t xml:space="preserve"> יתקיים במכללה בתיאום סגל הקורס. </w:t>
      </w:r>
    </w:p>
    <w:p w:rsidR="001476C1" w:rsidRPr="000F3D8F" w:rsidRDefault="001476C1" w:rsidP="00555063">
      <w:pPr>
        <w:pStyle w:val="aa"/>
        <w:numPr>
          <w:ilvl w:val="0"/>
          <w:numId w:val="20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F3D8F">
        <w:rPr>
          <w:rFonts w:ascii="David" w:hAnsi="David" w:cs="David"/>
          <w:sz w:val="24"/>
          <w:szCs w:val="24"/>
          <w:rtl/>
        </w:rPr>
        <w:t xml:space="preserve"> במהלך הנסיעה תועבר סקירה רחבה על האתגרים בנושאים שונים. </w:t>
      </w:r>
    </w:p>
    <w:p w:rsidR="001476C1" w:rsidRPr="000F3D8F" w:rsidRDefault="001476C1" w:rsidP="00555063">
      <w:pPr>
        <w:pStyle w:val="aa"/>
        <w:numPr>
          <w:ilvl w:val="0"/>
          <w:numId w:val="20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F3D8F">
        <w:rPr>
          <w:rFonts w:ascii="David" w:hAnsi="David" w:cs="David"/>
          <w:sz w:val="24"/>
          <w:szCs w:val="24"/>
          <w:rtl/>
        </w:rPr>
        <w:t xml:space="preserve">ראה תוכנית סיור. </w:t>
      </w:r>
    </w:p>
    <w:p w:rsidR="00080B62" w:rsidRPr="000F3D8F" w:rsidRDefault="00080B62" w:rsidP="00555063">
      <w:pPr>
        <w:pStyle w:val="aa"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4E0DEB" w:rsidRPr="000F3D8F" w:rsidRDefault="007D7650" w:rsidP="00555063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>עלות</w:t>
      </w:r>
      <w:r w:rsidR="00F94051"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8C7C12"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>כוללת</w:t>
      </w:r>
      <w:r w:rsidR="0090066C"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לסיור דו יומי</w:t>
      </w:r>
      <w:r w:rsidR="0090066C"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436F1F"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:rsidR="00847D26" w:rsidRPr="000F3D8F" w:rsidRDefault="00CC2DAC" w:rsidP="0055506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0F3D8F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0F3D8F">
        <w:rPr>
          <w:rFonts w:ascii="David" w:hAnsi="David" w:cs="David"/>
          <w:sz w:val="24"/>
          <w:szCs w:val="24"/>
          <w:rtl/>
        </w:rPr>
        <w:t xml:space="preserve">הסיור </w:t>
      </w:r>
      <w:r w:rsidR="003F2B72">
        <w:rPr>
          <w:rFonts w:ascii="David" w:hAnsi="David" w:cs="David" w:hint="cs"/>
          <w:sz w:val="24"/>
          <w:szCs w:val="24"/>
          <w:rtl/>
        </w:rPr>
        <w:t xml:space="preserve">07:00 ועד 18:00. </w:t>
      </w:r>
    </w:p>
    <w:p w:rsidR="004E0DEB" w:rsidRPr="000F3D8F" w:rsidRDefault="00CC2DAC" w:rsidP="0055506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0F3D8F">
        <w:rPr>
          <w:rFonts w:ascii="David" w:hAnsi="David" w:cs="David"/>
          <w:sz w:val="24"/>
          <w:szCs w:val="24"/>
          <w:rtl/>
        </w:rPr>
        <w:t>זמן ל</w:t>
      </w:r>
      <w:r w:rsidR="00F94051" w:rsidRPr="000F3D8F">
        <w:rPr>
          <w:rFonts w:ascii="David" w:hAnsi="David" w:cs="David"/>
          <w:sz w:val="24"/>
          <w:szCs w:val="24"/>
          <w:rtl/>
        </w:rPr>
        <w:t>תיאום והכנות נדרשות</w:t>
      </w:r>
      <w:r w:rsidR="005D2307" w:rsidRPr="000F3D8F">
        <w:rPr>
          <w:rFonts w:ascii="David" w:hAnsi="David" w:cs="David"/>
          <w:sz w:val="24"/>
          <w:szCs w:val="24"/>
          <w:rtl/>
        </w:rPr>
        <w:t xml:space="preserve"> כ</w:t>
      </w:r>
      <w:r w:rsidR="00F94051" w:rsidRPr="000F3D8F">
        <w:rPr>
          <w:rFonts w:ascii="David" w:hAnsi="David" w:cs="David"/>
          <w:sz w:val="24"/>
          <w:szCs w:val="24"/>
          <w:rtl/>
        </w:rPr>
        <w:t xml:space="preserve"> </w:t>
      </w:r>
      <w:r w:rsidR="00110DBF">
        <w:rPr>
          <w:rFonts w:ascii="David" w:hAnsi="David" w:cs="David" w:hint="cs"/>
          <w:sz w:val="24"/>
          <w:szCs w:val="24"/>
          <w:rtl/>
        </w:rPr>
        <w:t>1</w:t>
      </w:r>
      <w:r w:rsidR="0037364B" w:rsidRPr="000F3D8F">
        <w:rPr>
          <w:rFonts w:ascii="David" w:hAnsi="David" w:cs="David"/>
          <w:sz w:val="24"/>
          <w:szCs w:val="24"/>
          <w:rtl/>
        </w:rPr>
        <w:t>0</w:t>
      </w:r>
      <w:r w:rsidR="00F94051" w:rsidRPr="000F3D8F">
        <w:rPr>
          <w:rFonts w:ascii="David" w:hAnsi="David" w:cs="David"/>
          <w:sz w:val="24"/>
          <w:szCs w:val="24"/>
          <w:rtl/>
        </w:rPr>
        <w:t xml:space="preserve"> שעות</w:t>
      </w:r>
      <w:r w:rsidR="00327097" w:rsidRPr="000F3D8F">
        <w:rPr>
          <w:rFonts w:ascii="David" w:hAnsi="David" w:cs="David"/>
          <w:sz w:val="24"/>
          <w:szCs w:val="24"/>
          <w:rtl/>
        </w:rPr>
        <w:t>.</w:t>
      </w:r>
    </w:p>
    <w:p w:rsidR="0037364B" w:rsidRPr="0033418C" w:rsidRDefault="0037364B" w:rsidP="0033418C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0F3D8F">
        <w:rPr>
          <w:rFonts w:ascii="David" w:hAnsi="David" w:cs="David"/>
          <w:sz w:val="24"/>
          <w:szCs w:val="24"/>
          <w:rtl/>
        </w:rPr>
        <w:t>תשלום עבו</w:t>
      </w:r>
      <w:r w:rsidR="008C7C12" w:rsidRPr="000F3D8F">
        <w:rPr>
          <w:rFonts w:ascii="David" w:hAnsi="David" w:cs="David"/>
          <w:sz w:val="24"/>
          <w:szCs w:val="24"/>
          <w:rtl/>
        </w:rPr>
        <w:t xml:space="preserve">ר </w:t>
      </w:r>
      <w:r w:rsidR="0033418C" w:rsidRPr="0033418C">
        <w:rPr>
          <w:rFonts w:ascii="David" w:hAnsi="David" w:cs="David"/>
          <w:sz w:val="24"/>
          <w:szCs w:val="24"/>
          <w:rtl/>
        </w:rPr>
        <w:t xml:space="preserve">אולמות להרצאה, אמצעי המחשה,,, </w:t>
      </w:r>
      <w:r w:rsidR="008C7C12" w:rsidRPr="000F3D8F">
        <w:rPr>
          <w:rFonts w:ascii="David" w:hAnsi="David" w:cs="David"/>
          <w:sz w:val="24"/>
          <w:szCs w:val="24"/>
          <w:rtl/>
        </w:rPr>
        <w:t xml:space="preserve">מדריכים, </w:t>
      </w:r>
      <w:r w:rsidR="006603DF" w:rsidRPr="000F3D8F">
        <w:rPr>
          <w:rFonts w:ascii="David" w:hAnsi="David" w:cs="David"/>
          <w:sz w:val="24"/>
          <w:szCs w:val="24"/>
          <w:rtl/>
        </w:rPr>
        <w:t xml:space="preserve">והדרכה באתרים. </w:t>
      </w:r>
    </w:p>
    <w:p w:rsidR="00297BF0" w:rsidRPr="000F3D8F" w:rsidRDefault="00297BF0" w:rsidP="00297BF0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0F3D8F">
        <w:rPr>
          <w:rFonts w:ascii="David" w:hAnsi="David" w:cs="David"/>
          <w:sz w:val="24"/>
          <w:szCs w:val="24"/>
          <w:rtl/>
        </w:rPr>
        <w:t>תשלום לאתרים ומוזיאונים.</w:t>
      </w:r>
    </w:p>
    <w:p w:rsidR="00F726E5" w:rsidRDefault="00954C0E" w:rsidP="0055506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0F3D8F">
        <w:rPr>
          <w:rFonts w:ascii="David" w:hAnsi="David" w:cs="David"/>
          <w:sz w:val="24"/>
          <w:szCs w:val="24"/>
          <w:rtl/>
        </w:rPr>
        <w:t>מפגשים מקדימים בשלב הכנה לסיור.</w:t>
      </w:r>
    </w:p>
    <w:p w:rsidR="00954C0E" w:rsidRPr="000F3D8F" w:rsidRDefault="00F726E5" w:rsidP="0055506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תשלום לארוחת צהריים , בשרי, כשר. </w:t>
      </w:r>
      <w:r w:rsidR="00954C0E" w:rsidRPr="000F3D8F">
        <w:rPr>
          <w:rFonts w:ascii="David" w:hAnsi="David" w:cs="David"/>
          <w:sz w:val="24"/>
          <w:szCs w:val="24"/>
          <w:rtl/>
        </w:rPr>
        <w:t xml:space="preserve"> </w:t>
      </w:r>
      <w:r w:rsidR="002254AE">
        <w:rPr>
          <w:rFonts w:ascii="David" w:hAnsi="David" w:cs="David" w:hint="cs"/>
          <w:sz w:val="24"/>
          <w:szCs w:val="24"/>
          <w:rtl/>
        </w:rPr>
        <w:t xml:space="preserve">( מסעדת העמק בנתיבות ) </w:t>
      </w:r>
    </w:p>
    <w:p w:rsidR="00E67041" w:rsidRPr="000F3D8F" w:rsidRDefault="00E67041" w:rsidP="0055506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0F3D8F">
        <w:rPr>
          <w:rFonts w:ascii="David" w:hAnsi="David" w:cs="David"/>
          <w:sz w:val="24"/>
          <w:szCs w:val="24"/>
          <w:rtl/>
        </w:rPr>
        <w:t xml:space="preserve">הכנת תיק סיור ושאלות מנחות. </w:t>
      </w:r>
    </w:p>
    <w:p w:rsidR="00E67041" w:rsidRPr="000F3D8F" w:rsidRDefault="00E67041" w:rsidP="0055506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0F3D8F">
        <w:rPr>
          <w:rFonts w:ascii="David" w:hAnsi="David" w:cs="David"/>
          <w:sz w:val="24"/>
          <w:szCs w:val="24"/>
          <w:rtl/>
        </w:rPr>
        <w:t>הדרכה רציפה במהלך הסיור.</w:t>
      </w:r>
    </w:p>
    <w:p w:rsidR="00B01841" w:rsidRPr="000F3D8F" w:rsidRDefault="00E67041" w:rsidP="0055506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0F3D8F">
        <w:rPr>
          <w:rFonts w:ascii="David" w:hAnsi="David" w:cs="David"/>
          <w:sz w:val="24"/>
          <w:szCs w:val="24"/>
          <w:rtl/>
        </w:rPr>
        <w:t xml:space="preserve">הכנת קורות חיים לכל המשתתפים. </w:t>
      </w:r>
      <w:r w:rsidR="008C7C12" w:rsidRPr="000F3D8F">
        <w:rPr>
          <w:rFonts w:ascii="David" w:hAnsi="David" w:cs="David"/>
          <w:sz w:val="24"/>
          <w:szCs w:val="24"/>
          <w:rtl/>
        </w:rPr>
        <w:t xml:space="preserve"> </w:t>
      </w:r>
    </w:p>
    <w:p w:rsidR="00E67041" w:rsidRPr="000F3D8F" w:rsidRDefault="006603DF" w:rsidP="0055506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0F3D8F">
        <w:rPr>
          <w:rFonts w:ascii="David" w:hAnsi="David" w:cs="David"/>
          <w:sz w:val="24"/>
          <w:szCs w:val="24"/>
          <w:rtl/>
        </w:rPr>
        <w:t xml:space="preserve">תדריך </w:t>
      </w:r>
      <w:bookmarkStart w:id="0" w:name="_GoBack"/>
      <w:bookmarkEnd w:id="0"/>
      <w:r w:rsidRPr="000F3D8F">
        <w:rPr>
          <w:rFonts w:ascii="David" w:hAnsi="David" w:cs="David"/>
          <w:sz w:val="24"/>
          <w:szCs w:val="24"/>
          <w:rtl/>
        </w:rPr>
        <w:t xml:space="preserve">והנחיות לאבטחה ובטיחות. </w:t>
      </w:r>
    </w:p>
    <w:p w:rsidR="00DB0D47" w:rsidRPr="000F3D8F" w:rsidRDefault="00DB0D47" w:rsidP="00555063">
      <w:pPr>
        <w:pStyle w:val="aa"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:rsidR="00842CC2" w:rsidRPr="000F3D8F" w:rsidRDefault="00842CC2" w:rsidP="00555063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סה"כ  עלות הסיור </w:t>
      </w:r>
      <w:r w:rsidR="00F8510B"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>1</w:t>
      </w:r>
      <w:r w:rsidR="00281FFA" w:rsidRPr="000F3D8F">
        <w:rPr>
          <w:rFonts w:ascii="David" w:hAnsi="David" w:cs="David" w:hint="cs"/>
          <w:b/>
          <w:bCs/>
          <w:sz w:val="24"/>
          <w:szCs w:val="24"/>
          <w:u w:val="single"/>
          <w:rtl/>
        </w:rPr>
        <w:t>2</w:t>
      </w:r>
      <w:r w:rsidR="00F8510B"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>,</w:t>
      </w:r>
      <w:r w:rsidR="00281FFA" w:rsidRPr="000F3D8F">
        <w:rPr>
          <w:rFonts w:ascii="David" w:hAnsi="David" w:cs="David" w:hint="cs"/>
          <w:b/>
          <w:bCs/>
          <w:sz w:val="24"/>
          <w:szCs w:val="24"/>
          <w:u w:val="single"/>
          <w:rtl/>
        </w:rPr>
        <w:t>4</w:t>
      </w:r>
      <w:r w:rsidR="00F8510B"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>00</w:t>
      </w:r>
      <w:r w:rsidR="00C3260F"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לא כולל מע"מ. </w:t>
      </w:r>
    </w:p>
    <w:p w:rsidR="009F2CE4" w:rsidRPr="003F21DA" w:rsidRDefault="009F2CE4" w:rsidP="00555063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התשלום אינו </w:t>
      </w:r>
      <w:r w:rsidR="00282689"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>כולל:</w:t>
      </w:r>
      <w:r w:rsidR="00954C0E" w:rsidRPr="000F3D8F">
        <w:rPr>
          <w:rFonts w:ascii="David" w:hAnsi="David" w:cs="David"/>
          <w:sz w:val="24"/>
          <w:szCs w:val="24"/>
          <w:rtl/>
        </w:rPr>
        <w:t xml:space="preserve"> </w:t>
      </w:r>
      <w:r w:rsidR="006E418C" w:rsidRPr="000F3D8F">
        <w:rPr>
          <w:rFonts w:ascii="David" w:hAnsi="David" w:cs="David"/>
          <w:sz w:val="24"/>
          <w:szCs w:val="24"/>
          <w:rtl/>
        </w:rPr>
        <w:t xml:space="preserve"> </w:t>
      </w:r>
      <w:r w:rsidR="003F21DA">
        <w:rPr>
          <w:rFonts w:ascii="David" w:hAnsi="David" w:cs="David" w:hint="cs"/>
          <w:sz w:val="24"/>
          <w:szCs w:val="24"/>
          <w:rtl/>
        </w:rPr>
        <w:t xml:space="preserve"> חניות, </w:t>
      </w:r>
      <w:r w:rsidR="00FF695F" w:rsidRPr="003F21DA">
        <w:rPr>
          <w:rFonts w:ascii="David" w:hAnsi="David" w:cs="David"/>
          <w:sz w:val="24"/>
          <w:szCs w:val="24"/>
          <w:rtl/>
        </w:rPr>
        <w:t>הסעה ואוטובו</w:t>
      </w:r>
      <w:r w:rsidR="00B33E26" w:rsidRPr="003F21DA">
        <w:rPr>
          <w:rFonts w:ascii="David" w:hAnsi="David" w:cs="David" w:hint="cs"/>
          <w:sz w:val="24"/>
          <w:szCs w:val="24"/>
          <w:rtl/>
        </w:rPr>
        <w:t xml:space="preserve">ס. </w:t>
      </w:r>
    </w:p>
    <w:p w:rsidR="000D2A8E" w:rsidRPr="000F3D8F" w:rsidRDefault="000D2A8E" w:rsidP="00555063">
      <w:pPr>
        <w:pStyle w:val="aa"/>
        <w:spacing w:line="360" w:lineRule="auto"/>
        <w:ind w:left="1080"/>
        <w:jc w:val="both"/>
        <w:rPr>
          <w:rFonts w:ascii="David" w:hAnsi="David" w:cs="David"/>
          <w:sz w:val="24"/>
          <w:szCs w:val="24"/>
        </w:rPr>
      </w:pPr>
    </w:p>
    <w:p w:rsidR="007D5665" w:rsidRPr="000F3D8F" w:rsidRDefault="007D5665" w:rsidP="00555063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>משמש ספק מורשה; משרד ר</w:t>
      </w:r>
      <w:r w:rsidR="00094DCA"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וה"מ ( המוסד/שב"כ) משרד הביטחון;  משרד החוץ; משרד </w:t>
      </w:r>
      <w:proofErr w:type="spellStart"/>
      <w:r w:rsidR="00094DCA"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>לבט"פ</w:t>
      </w:r>
      <w:proofErr w:type="spellEnd"/>
      <w:r w:rsidR="00094DCA"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>; צה"ל; משטרת ישראל; משמר הגבול;</w:t>
      </w:r>
      <w:r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4DCA"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שב"ס;  </w:t>
      </w:r>
      <w:proofErr w:type="spellStart"/>
      <w:r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>כב"ה</w:t>
      </w:r>
      <w:proofErr w:type="spellEnd"/>
      <w:r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. </w:t>
      </w:r>
    </w:p>
    <w:p w:rsidR="007D5665" w:rsidRPr="000F3D8F" w:rsidRDefault="007D5665" w:rsidP="00555063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054851647.</w:t>
      </w:r>
    </w:p>
    <w:p w:rsidR="007D5665" w:rsidRPr="000F3D8F" w:rsidRDefault="007D5665" w:rsidP="00555063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F3D8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:rsidR="007D5665" w:rsidRPr="000F3D8F" w:rsidRDefault="007D5665" w:rsidP="00555063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F3D8F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7D5665" w:rsidRPr="000F3D8F" w:rsidRDefault="007D5665" w:rsidP="00555063">
      <w:pPr>
        <w:pStyle w:val="aa"/>
        <w:numPr>
          <w:ilvl w:val="0"/>
          <w:numId w:val="15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0F3D8F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7D5665" w:rsidRPr="000F3D8F" w:rsidRDefault="007D5665" w:rsidP="00555063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F3D8F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7D5665" w:rsidRDefault="007D5665" w:rsidP="00555063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F3D8F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0F3D8F">
        <w:rPr>
          <w:rFonts w:ascii="David" w:hAnsi="David" w:cs="David"/>
          <w:b/>
          <w:bCs/>
          <w:sz w:val="24"/>
          <w:szCs w:val="24"/>
        </w:rPr>
        <w:t>morgidon@mail.gov.il</w:t>
      </w:r>
      <w:r w:rsidRPr="000F3D8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E04D0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E04D0B" w:rsidRDefault="00E04D0B" w:rsidP="00555063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F3D8F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521462</wp:posOffset>
            </wp:positionH>
            <wp:positionV relativeFrom="paragraph">
              <wp:posOffset>205181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04D0B" w:rsidRPr="000F3D8F" w:rsidRDefault="00E04D0B" w:rsidP="00555063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0D2A8E" w:rsidRPr="000F3D8F" w:rsidRDefault="00DB0D47" w:rsidP="00555063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F3D8F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  </w:t>
      </w:r>
    </w:p>
    <w:p w:rsidR="00DB0D47" w:rsidRPr="000F3D8F" w:rsidRDefault="004D34D7" w:rsidP="00555063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</w:rPr>
        <w:t xml:space="preserve">                       </w:t>
      </w:r>
      <w:r w:rsidR="00625E11" w:rsidRPr="000F3D8F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</w:t>
      </w:r>
      <w:r w:rsidR="003E436F" w:rsidRPr="000F3D8F">
        <w:rPr>
          <w:rFonts w:ascii="David" w:hAnsi="David" w:cs="David"/>
          <w:b/>
          <w:bCs/>
          <w:sz w:val="24"/>
          <w:szCs w:val="24"/>
          <w:rtl/>
        </w:rPr>
        <w:t>בברכה,</w:t>
      </w:r>
      <w:r w:rsidR="00DB0D47" w:rsidRPr="000F3D8F">
        <w:rPr>
          <w:rFonts w:ascii="David" w:hAnsi="David" w:cs="David"/>
          <w:b/>
          <w:bCs/>
          <w:sz w:val="24"/>
          <w:szCs w:val="24"/>
          <w:rtl/>
        </w:rPr>
        <w:t xml:space="preserve">                    </w:t>
      </w:r>
      <w:r w:rsidR="00FF409C" w:rsidRPr="000F3D8F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0F3D8F">
        <w:rPr>
          <w:rFonts w:ascii="David" w:hAnsi="David" w:cs="David"/>
          <w:b/>
          <w:bCs/>
          <w:sz w:val="24"/>
          <w:szCs w:val="24"/>
          <w:rtl/>
        </w:rPr>
        <w:t xml:space="preserve">            </w:t>
      </w:r>
      <w:r w:rsidR="001756D6" w:rsidRPr="000F3D8F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3E436F" w:rsidRPr="000F3D8F" w:rsidRDefault="00C47680" w:rsidP="00555063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F3D8F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0F3D8F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</w:t>
      </w:r>
      <w:r w:rsidR="00BB73BD" w:rsidRPr="000F3D8F">
        <w:rPr>
          <w:rFonts w:ascii="David" w:hAnsi="David" w:cs="David"/>
          <w:b/>
          <w:bCs/>
          <w:sz w:val="24"/>
          <w:szCs w:val="24"/>
          <w:rtl/>
        </w:rPr>
        <w:t xml:space="preserve">נצ"מ </w:t>
      </w:r>
      <w:proofErr w:type="spellStart"/>
      <w:r w:rsidR="00BB73BD" w:rsidRPr="000F3D8F">
        <w:rPr>
          <w:rFonts w:ascii="David" w:hAnsi="David" w:cs="David"/>
          <w:b/>
          <w:bCs/>
          <w:sz w:val="24"/>
          <w:szCs w:val="24"/>
          <w:rtl/>
        </w:rPr>
        <w:t>די</w:t>
      </w:r>
      <w:r w:rsidR="001756D6" w:rsidRPr="000F3D8F">
        <w:rPr>
          <w:rFonts w:ascii="David" w:hAnsi="David" w:cs="David"/>
          <w:b/>
          <w:bCs/>
          <w:sz w:val="24"/>
          <w:szCs w:val="24"/>
          <w:rtl/>
        </w:rPr>
        <w:t>מ</w:t>
      </w:r>
      <w:proofErr w:type="spellEnd"/>
      <w:r w:rsidR="001756D6" w:rsidRPr="000F3D8F">
        <w:rPr>
          <w:rFonts w:ascii="David" w:hAnsi="David" w:cs="David"/>
          <w:b/>
          <w:bCs/>
          <w:sz w:val="24"/>
          <w:szCs w:val="24"/>
          <w:rtl/>
        </w:rPr>
        <w:t>'</w:t>
      </w:r>
      <w:r w:rsidR="00B03BB8" w:rsidRPr="000F3D8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E436F" w:rsidRPr="000F3D8F">
        <w:rPr>
          <w:rFonts w:ascii="David" w:hAnsi="David" w:cs="David"/>
          <w:b/>
          <w:bCs/>
          <w:sz w:val="24"/>
          <w:szCs w:val="24"/>
          <w:rtl/>
        </w:rPr>
        <w:t>גדעון  מור</w:t>
      </w:r>
      <w:r w:rsidR="00DB0D47" w:rsidRPr="000F3D8F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</w:t>
      </w:r>
      <w:r w:rsidR="00DB0D47" w:rsidRPr="000F3D8F">
        <w:rPr>
          <w:rFonts w:ascii="David" w:hAnsi="David" w:cs="David"/>
          <w:b/>
          <w:bCs/>
          <w:sz w:val="24"/>
          <w:szCs w:val="24"/>
        </w:rPr>
        <w:t xml:space="preserve">       </w:t>
      </w:r>
      <w:r w:rsidR="00DB0D47" w:rsidRPr="000F3D8F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ג-מ                      ידע</w:t>
      </w:r>
    </w:p>
    <w:sectPr w:rsidR="003E436F" w:rsidRPr="000F3D8F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4EB" w:rsidRDefault="00A934EB" w:rsidP="001A246D">
      <w:pPr>
        <w:spacing w:after="0" w:line="240" w:lineRule="auto"/>
      </w:pPr>
      <w:r>
        <w:separator/>
      </w:r>
    </w:p>
  </w:endnote>
  <w:endnote w:type="continuationSeparator" w:id="0">
    <w:p w:rsidR="00A934EB" w:rsidRDefault="00A934EB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4EB" w:rsidRDefault="00A934EB" w:rsidP="001A246D">
      <w:pPr>
        <w:spacing w:after="0" w:line="240" w:lineRule="auto"/>
      </w:pPr>
      <w:r>
        <w:separator/>
      </w:r>
    </w:p>
  </w:footnote>
  <w:footnote w:type="continuationSeparator" w:id="0">
    <w:p w:rsidR="00A934EB" w:rsidRDefault="00A934EB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F9E" w:rsidRPr="004C69D9" w:rsidRDefault="00A934EB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E75F9E" w:rsidRDefault="00E75F9E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ידע</w:t>
                  </w:r>
                </w:p>
                <w:p w:rsidR="00E75F9E" w:rsidRDefault="00E75F9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E75F9E" w:rsidRDefault="00E75F9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E75F9E" w:rsidRPr="003B3A73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סימולציות, </w:t>
        </w:r>
        <w:r w:rsidR="00E75F9E" w:rsidRPr="003B3A73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E75F9E" w:rsidRPr="003B3A73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E75F9E" w:rsidRPr="003B3A73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E75F9E" w:rsidRPr="003B3A73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E75F9E" w:rsidRPr="003B3A73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E75F9E" w:rsidRPr="003B3A73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הרצאות, </w:t>
        </w:r>
        <w:r w:rsidR="00E75F9E" w:rsidRPr="003B3A73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E75F9E" w:rsidRPr="003B3A73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E75F9E" w:rsidRPr="003B3A73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E75F9E" w:rsidRPr="003B3A73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12F"/>
    <w:multiLevelType w:val="hybridMultilevel"/>
    <w:tmpl w:val="83FE0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71F0"/>
    <w:multiLevelType w:val="hybridMultilevel"/>
    <w:tmpl w:val="96BE7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B18E3"/>
    <w:multiLevelType w:val="hybridMultilevel"/>
    <w:tmpl w:val="FD6CD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E721F"/>
    <w:multiLevelType w:val="hybridMultilevel"/>
    <w:tmpl w:val="C0FE844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64FB5"/>
    <w:multiLevelType w:val="hybridMultilevel"/>
    <w:tmpl w:val="3C781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A4261"/>
    <w:multiLevelType w:val="hybridMultilevel"/>
    <w:tmpl w:val="780A743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02E9C"/>
    <w:multiLevelType w:val="hybridMultilevel"/>
    <w:tmpl w:val="9040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96856"/>
    <w:multiLevelType w:val="hybridMultilevel"/>
    <w:tmpl w:val="D7BA97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A71C5"/>
    <w:multiLevelType w:val="hybridMultilevel"/>
    <w:tmpl w:val="2DEC2A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6CEEA4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EB5155"/>
    <w:multiLevelType w:val="hybridMultilevel"/>
    <w:tmpl w:val="EAA07CF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85FAC"/>
    <w:multiLevelType w:val="hybridMultilevel"/>
    <w:tmpl w:val="3C54A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6732B"/>
    <w:multiLevelType w:val="hybridMultilevel"/>
    <w:tmpl w:val="3434278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70151"/>
    <w:multiLevelType w:val="hybridMultilevel"/>
    <w:tmpl w:val="6A84B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9"/>
  </w:num>
  <w:num w:numId="4">
    <w:abstractNumId w:val="11"/>
  </w:num>
  <w:num w:numId="5">
    <w:abstractNumId w:val="10"/>
  </w:num>
  <w:num w:numId="6">
    <w:abstractNumId w:val="9"/>
  </w:num>
  <w:num w:numId="7">
    <w:abstractNumId w:val="12"/>
  </w:num>
  <w:num w:numId="8">
    <w:abstractNumId w:val="14"/>
  </w:num>
  <w:num w:numId="9">
    <w:abstractNumId w:val="16"/>
  </w:num>
  <w:num w:numId="10">
    <w:abstractNumId w:val="23"/>
  </w:num>
  <w:num w:numId="11">
    <w:abstractNumId w:val="26"/>
  </w:num>
  <w:num w:numId="12">
    <w:abstractNumId w:val="6"/>
  </w:num>
  <w:num w:numId="13">
    <w:abstractNumId w:val="5"/>
  </w:num>
  <w:num w:numId="14">
    <w:abstractNumId w:val="1"/>
  </w:num>
  <w:num w:numId="15">
    <w:abstractNumId w:val="21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"/>
  </w:num>
  <w:num w:numId="19">
    <w:abstractNumId w:val="0"/>
  </w:num>
  <w:num w:numId="20">
    <w:abstractNumId w:val="22"/>
  </w:num>
  <w:num w:numId="21">
    <w:abstractNumId w:val="7"/>
  </w:num>
  <w:num w:numId="22">
    <w:abstractNumId w:val="20"/>
  </w:num>
  <w:num w:numId="23">
    <w:abstractNumId w:val="13"/>
  </w:num>
  <w:num w:numId="24">
    <w:abstractNumId w:val="3"/>
  </w:num>
  <w:num w:numId="25">
    <w:abstractNumId w:val="4"/>
  </w:num>
  <w:num w:numId="26">
    <w:abstractNumId w:val="28"/>
  </w:num>
  <w:num w:numId="27">
    <w:abstractNumId w:val="24"/>
  </w:num>
  <w:num w:numId="28">
    <w:abstractNumId w:val="1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08F8"/>
    <w:rsid w:val="000127EE"/>
    <w:rsid w:val="00021640"/>
    <w:rsid w:val="000567C8"/>
    <w:rsid w:val="00057774"/>
    <w:rsid w:val="00062F83"/>
    <w:rsid w:val="000664F1"/>
    <w:rsid w:val="00067BCE"/>
    <w:rsid w:val="00071C1B"/>
    <w:rsid w:val="00074503"/>
    <w:rsid w:val="000748DF"/>
    <w:rsid w:val="0007513A"/>
    <w:rsid w:val="00080B62"/>
    <w:rsid w:val="000853C6"/>
    <w:rsid w:val="00087A82"/>
    <w:rsid w:val="0009109C"/>
    <w:rsid w:val="00092B87"/>
    <w:rsid w:val="00094DCA"/>
    <w:rsid w:val="000A66D6"/>
    <w:rsid w:val="000B603A"/>
    <w:rsid w:val="000B6863"/>
    <w:rsid w:val="000C08D7"/>
    <w:rsid w:val="000D2A8E"/>
    <w:rsid w:val="000D50A0"/>
    <w:rsid w:val="000D51E8"/>
    <w:rsid w:val="000E024F"/>
    <w:rsid w:val="000E2D58"/>
    <w:rsid w:val="000E3EB4"/>
    <w:rsid w:val="000E4B0A"/>
    <w:rsid w:val="000F1AC9"/>
    <w:rsid w:val="000F3D8F"/>
    <w:rsid w:val="000F5041"/>
    <w:rsid w:val="000F6A5F"/>
    <w:rsid w:val="001001BC"/>
    <w:rsid w:val="00101243"/>
    <w:rsid w:val="00110DBF"/>
    <w:rsid w:val="00121009"/>
    <w:rsid w:val="00133461"/>
    <w:rsid w:val="0014142C"/>
    <w:rsid w:val="00143713"/>
    <w:rsid w:val="00143AB7"/>
    <w:rsid w:val="001476C1"/>
    <w:rsid w:val="00151218"/>
    <w:rsid w:val="0015667A"/>
    <w:rsid w:val="00175390"/>
    <w:rsid w:val="001756D6"/>
    <w:rsid w:val="00177362"/>
    <w:rsid w:val="00185DFE"/>
    <w:rsid w:val="00186515"/>
    <w:rsid w:val="00194B36"/>
    <w:rsid w:val="001975C5"/>
    <w:rsid w:val="001A246D"/>
    <w:rsid w:val="001C0B26"/>
    <w:rsid w:val="001C178A"/>
    <w:rsid w:val="001D1319"/>
    <w:rsid w:val="001D2496"/>
    <w:rsid w:val="001E150B"/>
    <w:rsid w:val="001E358A"/>
    <w:rsid w:val="001F096F"/>
    <w:rsid w:val="001F0D4E"/>
    <w:rsid w:val="001F270A"/>
    <w:rsid w:val="001F7782"/>
    <w:rsid w:val="002053C6"/>
    <w:rsid w:val="00205677"/>
    <w:rsid w:val="00205DCE"/>
    <w:rsid w:val="00211753"/>
    <w:rsid w:val="00220D92"/>
    <w:rsid w:val="002254AE"/>
    <w:rsid w:val="002259D2"/>
    <w:rsid w:val="00234C7C"/>
    <w:rsid w:val="00236E91"/>
    <w:rsid w:val="00240441"/>
    <w:rsid w:val="002415A5"/>
    <w:rsid w:val="002418FC"/>
    <w:rsid w:val="00244D9E"/>
    <w:rsid w:val="0025048F"/>
    <w:rsid w:val="00250549"/>
    <w:rsid w:val="00251668"/>
    <w:rsid w:val="00270B6C"/>
    <w:rsid w:val="00274201"/>
    <w:rsid w:val="00275AEB"/>
    <w:rsid w:val="0027645D"/>
    <w:rsid w:val="002775C6"/>
    <w:rsid w:val="00281D39"/>
    <w:rsid w:val="00281FFA"/>
    <w:rsid w:val="00282689"/>
    <w:rsid w:val="0028551A"/>
    <w:rsid w:val="00297BF0"/>
    <w:rsid w:val="002A0758"/>
    <w:rsid w:val="002A551D"/>
    <w:rsid w:val="002A6053"/>
    <w:rsid w:val="002B0B31"/>
    <w:rsid w:val="002B26A1"/>
    <w:rsid w:val="002B36B1"/>
    <w:rsid w:val="002C1884"/>
    <w:rsid w:val="002C6D7F"/>
    <w:rsid w:val="002D037E"/>
    <w:rsid w:val="002D4AE9"/>
    <w:rsid w:val="002E3135"/>
    <w:rsid w:val="003020C2"/>
    <w:rsid w:val="003040D8"/>
    <w:rsid w:val="003115FB"/>
    <w:rsid w:val="00312AD0"/>
    <w:rsid w:val="00317994"/>
    <w:rsid w:val="00317DBA"/>
    <w:rsid w:val="003219ED"/>
    <w:rsid w:val="0032309C"/>
    <w:rsid w:val="00323E14"/>
    <w:rsid w:val="00323EE4"/>
    <w:rsid w:val="00327097"/>
    <w:rsid w:val="0033418C"/>
    <w:rsid w:val="003341A1"/>
    <w:rsid w:val="00340EF9"/>
    <w:rsid w:val="00361869"/>
    <w:rsid w:val="00364B12"/>
    <w:rsid w:val="00370DD7"/>
    <w:rsid w:val="00371EC0"/>
    <w:rsid w:val="0037364B"/>
    <w:rsid w:val="003756B4"/>
    <w:rsid w:val="00377584"/>
    <w:rsid w:val="00380D8F"/>
    <w:rsid w:val="00382878"/>
    <w:rsid w:val="00393E11"/>
    <w:rsid w:val="00394EAC"/>
    <w:rsid w:val="00397BDE"/>
    <w:rsid w:val="00397FC7"/>
    <w:rsid w:val="003A3781"/>
    <w:rsid w:val="003B3A73"/>
    <w:rsid w:val="003B7F25"/>
    <w:rsid w:val="003C2349"/>
    <w:rsid w:val="003C7F0F"/>
    <w:rsid w:val="003D2E92"/>
    <w:rsid w:val="003D60CB"/>
    <w:rsid w:val="003E12BD"/>
    <w:rsid w:val="003E204A"/>
    <w:rsid w:val="003E436F"/>
    <w:rsid w:val="003E7406"/>
    <w:rsid w:val="003F1D61"/>
    <w:rsid w:val="003F21DA"/>
    <w:rsid w:val="003F2B72"/>
    <w:rsid w:val="003F34F5"/>
    <w:rsid w:val="003F3A10"/>
    <w:rsid w:val="0040609D"/>
    <w:rsid w:val="00411B9A"/>
    <w:rsid w:val="00413C93"/>
    <w:rsid w:val="004140FE"/>
    <w:rsid w:val="004206DD"/>
    <w:rsid w:val="0042402F"/>
    <w:rsid w:val="00436F1F"/>
    <w:rsid w:val="00444AB9"/>
    <w:rsid w:val="00445039"/>
    <w:rsid w:val="004518F3"/>
    <w:rsid w:val="004522A0"/>
    <w:rsid w:val="004529CF"/>
    <w:rsid w:val="004553D8"/>
    <w:rsid w:val="0045698F"/>
    <w:rsid w:val="00460F7E"/>
    <w:rsid w:val="00461D33"/>
    <w:rsid w:val="00462168"/>
    <w:rsid w:val="00462C25"/>
    <w:rsid w:val="00462D97"/>
    <w:rsid w:val="00466A71"/>
    <w:rsid w:val="00473F75"/>
    <w:rsid w:val="004773BF"/>
    <w:rsid w:val="00480AD4"/>
    <w:rsid w:val="0048647F"/>
    <w:rsid w:val="00492CF7"/>
    <w:rsid w:val="00493DC3"/>
    <w:rsid w:val="0049421B"/>
    <w:rsid w:val="00496118"/>
    <w:rsid w:val="004A255B"/>
    <w:rsid w:val="004A2AF8"/>
    <w:rsid w:val="004A3FC0"/>
    <w:rsid w:val="004B498D"/>
    <w:rsid w:val="004B53FD"/>
    <w:rsid w:val="004B5EB6"/>
    <w:rsid w:val="004B7F49"/>
    <w:rsid w:val="004C17FB"/>
    <w:rsid w:val="004C4E27"/>
    <w:rsid w:val="004C54C7"/>
    <w:rsid w:val="004C69D9"/>
    <w:rsid w:val="004C6B96"/>
    <w:rsid w:val="004D34D7"/>
    <w:rsid w:val="004D5485"/>
    <w:rsid w:val="004D7482"/>
    <w:rsid w:val="004D74BD"/>
    <w:rsid w:val="004E0DEB"/>
    <w:rsid w:val="004E2BE7"/>
    <w:rsid w:val="004E707F"/>
    <w:rsid w:val="004F55A9"/>
    <w:rsid w:val="004F67C4"/>
    <w:rsid w:val="004F7D07"/>
    <w:rsid w:val="00503BFF"/>
    <w:rsid w:val="00504208"/>
    <w:rsid w:val="00505B87"/>
    <w:rsid w:val="00512194"/>
    <w:rsid w:val="00521643"/>
    <w:rsid w:val="00521FBD"/>
    <w:rsid w:val="005234BA"/>
    <w:rsid w:val="005341D3"/>
    <w:rsid w:val="00543199"/>
    <w:rsid w:val="00544CE4"/>
    <w:rsid w:val="00545882"/>
    <w:rsid w:val="005518CE"/>
    <w:rsid w:val="00552564"/>
    <w:rsid w:val="00552EF6"/>
    <w:rsid w:val="00555063"/>
    <w:rsid w:val="00563F43"/>
    <w:rsid w:val="00567B9D"/>
    <w:rsid w:val="00570B7D"/>
    <w:rsid w:val="00574229"/>
    <w:rsid w:val="00577BA7"/>
    <w:rsid w:val="0058588E"/>
    <w:rsid w:val="00597C03"/>
    <w:rsid w:val="005A34D6"/>
    <w:rsid w:val="005A54A3"/>
    <w:rsid w:val="005A7702"/>
    <w:rsid w:val="005B4717"/>
    <w:rsid w:val="005B7A8F"/>
    <w:rsid w:val="005C0898"/>
    <w:rsid w:val="005C2DF0"/>
    <w:rsid w:val="005C3B5E"/>
    <w:rsid w:val="005C7E80"/>
    <w:rsid w:val="005D2307"/>
    <w:rsid w:val="005E06EB"/>
    <w:rsid w:val="005E0791"/>
    <w:rsid w:val="005E7A17"/>
    <w:rsid w:val="005F06BE"/>
    <w:rsid w:val="005F2190"/>
    <w:rsid w:val="005F2B32"/>
    <w:rsid w:val="006012CE"/>
    <w:rsid w:val="00603CF9"/>
    <w:rsid w:val="00604DD2"/>
    <w:rsid w:val="006055EA"/>
    <w:rsid w:val="00607174"/>
    <w:rsid w:val="00615703"/>
    <w:rsid w:val="00615DC4"/>
    <w:rsid w:val="00625985"/>
    <w:rsid w:val="00625E11"/>
    <w:rsid w:val="00634700"/>
    <w:rsid w:val="00634837"/>
    <w:rsid w:val="00643DF8"/>
    <w:rsid w:val="00646ADE"/>
    <w:rsid w:val="0065454F"/>
    <w:rsid w:val="00655380"/>
    <w:rsid w:val="00657684"/>
    <w:rsid w:val="006603DF"/>
    <w:rsid w:val="00664195"/>
    <w:rsid w:val="0066582D"/>
    <w:rsid w:val="00674D69"/>
    <w:rsid w:val="00676076"/>
    <w:rsid w:val="006806BC"/>
    <w:rsid w:val="006814B0"/>
    <w:rsid w:val="006930AD"/>
    <w:rsid w:val="0069457B"/>
    <w:rsid w:val="00696C69"/>
    <w:rsid w:val="006C3B23"/>
    <w:rsid w:val="006C67BB"/>
    <w:rsid w:val="006C72A5"/>
    <w:rsid w:val="006D5D6A"/>
    <w:rsid w:val="006D623C"/>
    <w:rsid w:val="006E20D4"/>
    <w:rsid w:val="006E418C"/>
    <w:rsid w:val="006E5380"/>
    <w:rsid w:val="006E6D76"/>
    <w:rsid w:val="006E75E9"/>
    <w:rsid w:val="006F046D"/>
    <w:rsid w:val="006F2CEF"/>
    <w:rsid w:val="006F4A7D"/>
    <w:rsid w:val="006F79C9"/>
    <w:rsid w:val="007008CA"/>
    <w:rsid w:val="00710F34"/>
    <w:rsid w:val="007127F3"/>
    <w:rsid w:val="0071423A"/>
    <w:rsid w:val="00715AD9"/>
    <w:rsid w:val="00722DA2"/>
    <w:rsid w:val="00723F93"/>
    <w:rsid w:val="007305DE"/>
    <w:rsid w:val="007306C2"/>
    <w:rsid w:val="00737700"/>
    <w:rsid w:val="00742921"/>
    <w:rsid w:val="0074338C"/>
    <w:rsid w:val="007462EC"/>
    <w:rsid w:val="00753CEF"/>
    <w:rsid w:val="0076132A"/>
    <w:rsid w:val="00763458"/>
    <w:rsid w:val="0077324A"/>
    <w:rsid w:val="00780062"/>
    <w:rsid w:val="00780C6F"/>
    <w:rsid w:val="0078291E"/>
    <w:rsid w:val="00797BFB"/>
    <w:rsid w:val="007A2C4B"/>
    <w:rsid w:val="007B2567"/>
    <w:rsid w:val="007B57C7"/>
    <w:rsid w:val="007B6208"/>
    <w:rsid w:val="007C26A9"/>
    <w:rsid w:val="007C2F5D"/>
    <w:rsid w:val="007D32AC"/>
    <w:rsid w:val="007D4909"/>
    <w:rsid w:val="007D5665"/>
    <w:rsid w:val="007D7650"/>
    <w:rsid w:val="007E0A72"/>
    <w:rsid w:val="007E2824"/>
    <w:rsid w:val="007E5326"/>
    <w:rsid w:val="007E7BD9"/>
    <w:rsid w:val="007F0473"/>
    <w:rsid w:val="00812F1A"/>
    <w:rsid w:val="00816D24"/>
    <w:rsid w:val="00820707"/>
    <w:rsid w:val="008209F6"/>
    <w:rsid w:val="00820FB4"/>
    <w:rsid w:val="00840F36"/>
    <w:rsid w:val="00841B92"/>
    <w:rsid w:val="00842579"/>
    <w:rsid w:val="00842CC2"/>
    <w:rsid w:val="00845C2C"/>
    <w:rsid w:val="00846DD4"/>
    <w:rsid w:val="00847D26"/>
    <w:rsid w:val="00853BCF"/>
    <w:rsid w:val="00854EB2"/>
    <w:rsid w:val="00861D60"/>
    <w:rsid w:val="008630F8"/>
    <w:rsid w:val="0086647C"/>
    <w:rsid w:val="008701AF"/>
    <w:rsid w:val="00872EDE"/>
    <w:rsid w:val="008735CF"/>
    <w:rsid w:val="008766A9"/>
    <w:rsid w:val="00876E62"/>
    <w:rsid w:val="00881961"/>
    <w:rsid w:val="00883482"/>
    <w:rsid w:val="00893B7E"/>
    <w:rsid w:val="00895698"/>
    <w:rsid w:val="00896F38"/>
    <w:rsid w:val="00897C16"/>
    <w:rsid w:val="008A22BE"/>
    <w:rsid w:val="008A7526"/>
    <w:rsid w:val="008B10AB"/>
    <w:rsid w:val="008B1461"/>
    <w:rsid w:val="008B3EA8"/>
    <w:rsid w:val="008B55D6"/>
    <w:rsid w:val="008B7022"/>
    <w:rsid w:val="008C0179"/>
    <w:rsid w:val="008C3D0F"/>
    <w:rsid w:val="008C7C12"/>
    <w:rsid w:val="008D5C71"/>
    <w:rsid w:val="008E2B08"/>
    <w:rsid w:val="008E3C8E"/>
    <w:rsid w:val="008E5F78"/>
    <w:rsid w:val="008E64A2"/>
    <w:rsid w:val="008F3274"/>
    <w:rsid w:val="008F37D3"/>
    <w:rsid w:val="008F4476"/>
    <w:rsid w:val="008F7D99"/>
    <w:rsid w:val="0090066C"/>
    <w:rsid w:val="0090564D"/>
    <w:rsid w:val="00905E06"/>
    <w:rsid w:val="009101A8"/>
    <w:rsid w:val="0091240F"/>
    <w:rsid w:val="00923014"/>
    <w:rsid w:val="00925A6C"/>
    <w:rsid w:val="009278EA"/>
    <w:rsid w:val="00931DE9"/>
    <w:rsid w:val="00932003"/>
    <w:rsid w:val="009355D3"/>
    <w:rsid w:val="009443E3"/>
    <w:rsid w:val="00952FB1"/>
    <w:rsid w:val="0095328C"/>
    <w:rsid w:val="00954C0E"/>
    <w:rsid w:val="0095751B"/>
    <w:rsid w:val="00960E45"/>
    <w:rsid w:val="009641C7"/>
    <w:rsid w:val="00964A28"/>
    <w:rsid w:val="0096585B"/>
    <w:rsid w:val="00967E8E"/>
    <w:rsid w:val="0097057E"/>
    <w:rsid w:val="00971B39"/>
    <w:rsid w:val="0097644D"/>
    <w:rsid w:val="00981C7D"/>
    <w:rsid w:val="00984E5F"/>
    <w:rsid w:val="00995BE7"/>
    <w:rsid w:val="00997BCA"/>
    <w:rsid w:val="009A2CD2"/>
    <w:rsid w:val="009B3D90"/>
    <w:rsid w:val="009D3F52"/>
    <w:rsid w:val="009E2EF0"/>
    <w:rsid w:val="009E5459"/>
    <w:rsid w:val="009F0746"/>
    <w:rsid w:val="009F2CE4"/>
    <w:rsid w:val="009F5137"/>
    <w:rsid w:val="009F6BF8"/>
    <w:rsid w:val="00A0169F"/>
    <w:rsid w:val="00A07396"/>
    <w:rsid w:val="00A20063"/>
    <w:rsid w:val="00A242BE"/>
    <w:rsid w:val="00A335D7"/>
    <w:rsid w:val="00A33A15"/>
    <w:rsid w:val="00A42795"/>
    <w:rsid w:val="00A42C6F"/>
    <w:rsid w:val="00A4408B"/>
    <w:rsid w:val="00A44FEB"/>
    <w:rsid w:val="00A47035"/>
    <w:rsid w:val="00A53A31"/>
    <w:rsid w:val="00A762E0"/>
    <w:rsid w:val="00A85AD4"/>
    <w:rsid w:val="00A86958"/>
    <w:rsid w:val="00A90A85"/>
    <w:rsid w:val="00A922D1"/>
    <w:rsid w:val="00A92579"/>
    <w:rsid w:val="00A9293E"/>
    <w:rsid w:val="00A934EB"/>
    <w:rsid w:val="00A94140"/>
    <w:rsid w:val="00A943DD"/>
    <w:rsid w:val="00AA1764"/>
    <w:rsid w:val="00AA4DF1"/>
    <w:rsid w:val="00AB0814"/>
    <w:rsid w:val="00AB2134"/>
    <w:rsid w:val="00AD02CA"/>
    <w:rsid w:val="00AD513A"/>
    <w:rsid w:val="00AD6A00"/>
    <w:rsid w:val="00AD7A9B"/>
    <w:rsid w:val="00AE624C"/>
    <w:rsid w:val="00AE7B48"/>
    <w:rsid w:val="00AE7CFF"/>
    <w:rsid w:val="00AF0356"/>
    <w:rsid w:val="00AF39FD"/>
    <w:rsid w:val="00B01841"/>
    <w:rsid w:val="00B02A75"/>
    <w:rsid w:val="00B03BB8"/>
    <w:rsid w:val="00B04E99"/>
    <w:rsid w:val="00B054D6"/>
    <w:rsid w:val="00B1544A"/>
    <w:rsid w:val="00B15E9B"/>
    <w:rsid w:val="00B21994"/>
    <w:rsid w:val="00B30F42"/>
    <w:rsid w:val="00B329E2"/>
    <w:rsid w:val="00B33E26"/>
    <w:rsid w:val="00B41A22"/>
    <w:rsid w:val="00B4280E"/>
    <w:rsid w:val="00B4281A"/>
    <w:rsid w:val="00B43348"/>
    <w:rsid w:val="00B43BA5"/>
    <w:rsid w:val="00B51599"/>
    <w:rsid w:val="00B60A72"/>
    <w:rsid w:val="00B645E6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BF533F"/>
    <w:rsid w:val="00C04B8C"/>
    <w:rsid w:val="00C11A4C"/>
    <w:rsid w:val="00C12F1B"/>
    <w:rsid w:val="00C13568"/>
    <w:rsid w:val="00C157E1"/>
    <w:rsid w:val="00C2044A"/>
    <w:rsid w:val="00C3260F"/>
    <w:rsid w:val="00C33803"/>
    <w:rsid w:val="00C35AAB"/>
    <w:rsid w:val="00C37B3C"/>
    <w:rsid w:val="00C41F39"/>
    <w:rsid w:val="00C43DCF"/>
    <w:rsid w:val="00C44DFC"/>
    <w:rsid w:val="00C46923"/>
    <w:rsid w:val="00C47680"/>
    <w:rsid w:val="00C52591"/>
    <w:rsid w:val="00C53885"/>
    <w:rsid w:val="00C5687A"/>
    <w:rsid w:val="00C57E42"/>
    <w:rsid w:val="00C66136"/>
    <w:rsid w:val="00C70E39"/>
    <w:rsid w:val="00C73359"/>
    <w:rsid w:val="00C82676"/>
    <w:rsid w:val="00C845A0"/>
    <w:rsid w:val="00C86A8B"/>
    <w:rsid w:val="00C86D76"/>
    <w:rsid w:val="00C95692"/>
    <w:rsid w:val="00C9799F"/>
    <w:rsid w:val="00CA0274"/>
    <w:rsid w:val="00CA4789"/>
    <w:rsid w:val="00CA774A"/>
    <w:rsid w:val="00CB1BC2"/>
    <w:rsid w:val="00CB1D5B"/>
    <w:rsid w:val="00CB34BB"/>
    <w:rsid w:val="00CB6D70"/>
    <w:rsid w:val="00CC2DAC"/>
    <w:rsid w:val="00CC5EFD"/>
    <w:rsid w:val="00CC7229"/>
    <w:rsid w:val="00CE4003"/>
    <w:rsid w:val="00CE5217"/>
    <w:rsid w:val="00CE6DB7"/>
    <w:rsid w:val="00CF6C1D"/>
    <w:rsid w:val="00D117EF"/>
    <w:rsid w:val="00D163A4"/>
    <w:rsid w:val="00D17863"/>
    <w:rsid w:val="00D2191B"/>
    <w:rsid w:val="00D23569"/>
    <w:rsid w:val="00D24D3E"/>
    <w:rsid w:val="00D25B46"/>
    <w:rsid w:val="00D260D9"/>
    <w:rsid w:val="00D37D6B"/>
    <w:rsid w:val="00D41461"/>
    <w:rsid w:val="00D51DED"/>
    <w:rsid w:val="00D54FC2"/>
    <w:rsid w:val="00D55CAE"/>
    <w:rsid w:val="00D61C53"/>
    <w:rsid w:val="00D64733"/>
    <w:rsid w:val="00D65F20"/>
    <w:rsid w:val="00D76825"/>
    <w:rsid w:val="00D82B47"/>
    <w:rsid w:val="00D85BEF"/>
    <w:rsid w:val="00D962D5"/>
    <w:rsid w:val="00DA3946"/>
    <w:rsid w:val="00DA4423"/>
    <w:rsid w:val="00DA6F84"/>
    <w:rsid w:val="00DB0D47"/>
    <w:rsid w:val="00DB1E03"/>
    <w:rsid w:val="00DD2024"/>
    <w:rsid w:val="00DD2A8D"/>
    <w:rsid w:val="00DD3A1C"/>
    <w:rsid w:val="00DE3A29"/>
    <w:rsid w:val="00DF556C"/>
    <w:rsid w:val="00E0046E"/>
    <w:rsid w:val="00E04D0B"/>
    <w:rsid w:val="00E075E3"/>
    <w:rsid w:val="00E07915"/>
    <w:rsid w:val="00E1228B"/>
    <w:rsid w:val="00E13336"/>
    <w:rsid w:val="00E2384F"/>
    <w:rsid w:val="00E2637B"/>
    <w:rsid w:val="00E30E1E"/>
    <w:rsid w:val="00E34E6C"/>
    <w:rsid w:val="00E428CD"/>
    <w:rsid w:val="00E44774"/>
    <w:rsid w:val="00E47698"/>
    <w:rsid w:val="00E50E63"/>
    <w:rsid w:val="00E64DA0"/>
    <w:rsid w:val="00E64DBF"/>
    <w:rsid w:val="00E67041"/>
    <w:rsid w:val="00E71EC5"/>
    <w:rsid w:val="00E727BD"/>
    <w:rsid w:val="00E75F9E"/>
    <w:rsid w:val="00E761E5"/>
    <w:rsid w:val="00E76DD9"/>
    <w:rsid w:val="00E80979"/>
    <w:rsid w:val="00EA295C"/>
    <w:rsid w:val="00EA6CEC"/>
    <w:rsid w:val="00EB737C"/>
    <w:rsid w:val="00EC2DA2"/>
    <w:rsid w:val="00EC581E"/>
    <w:rsid w:val="00EC6A61"/>
    <w:rsid w:val="00ED59F6"/>
    <w:rsid w:val="00EE1098"/>
    <w:rsid w:val="00EE55ED"/>
    <w:rsid w:val="00EE6A1D"/>
    <w:rsid w:val="00EF5FE9"/>
    <w:rsid w:val="00F05349"/>
    <w:rsid w:val="00F14871"/>
    <w:rsid w:val="00F230FB"/>
    <w:rsid w:val="00F27DE0"/>
    <w:rsid w:val="00F33ABC"/>
    <w:rsid w:val="00F35176"/>
    <w:rsid w:val="00F43A43"/>
    <w:rsid w:val="00F461FF"/>
    <w:rsid w:val="00F53253"/>
    <w:rsid w:val="00F546EF"/>
    <w:rsid w:val="00F54A72"/>
    <w:rsid w:val="00F56C6D"/>
    <w:rsid w:val="00F57598"/>
    <w:rsid w:val="00F630F0"/>
    <w:rsid w:val="00F726E5"/>
    <w:rsid w:val="00F74EC7"/>
    <w:rsid w:val="00F80067"/>
    <w:rsid w:val="00F8510B"/>
    <w:rsid w:val="00F87059"/>
    <w:rsid w:val="00F94051"/>
    <w:rsid w:val="00F96F0A"/>
    <w:rsid w:val="00F97ED3"/>
    <w:rsid w:val="00FA1516"/>
    <w:rsid w:val="00FA1B37"/>
    <w:rsid w:val="00FA2F1A"/>
    <w:rsid w:val="00FA470D"/>
    <w:rsid w:val="00FA4788"/>
    <w:rsid w:val="00FC5DA1"/>
    <w:rsid w:val="00FD556B"/>
    <w:rsid w:val="00FE09FF"/>
    <w:rsid w:val="00FE2051"/>
    <w:rsid w:val="00FE5C37"/>
    <w:rsid w:val="00FF065C"/>
    <w:rsid w:val="00FF3288"/>
    <w:rsid w:val="00FF409C"/>
    <w:rsid w:val="00FF695F"/>
    <w:rsid w:val="00FF6AD3"/>
    <w:rsid w:val="00FF6B16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57E379"/>
  <w15:docId w15:val="{8E7D8D06-DE71-4C47-83A7-1A2A5643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D6D788-3293-4C6D-BDE0-84C2131B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551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375</cp:revision>
  <cp:lastPrinted>2015-01-28T09:37:00Z</cp:lastPrinted>
  <dcterms:created xsi:type="dcterms:W3CDTF">2014-09-28T19:59:00Z</dcterms:created>
  <dcterms:modified xsi:type="dcterms:W3CDTF">2018-08-06T07:38:00Z</dcterms:modified>
</cp:coreProperties>
</file>