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E21FE" w14:textId="77777777" w:rsidR="009379E3" w:rsidRDefault="009379E3" w:rsidP="009379E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ג  -   מ               ידע</w:t>
      </w:r>
    </w:p>
    <w:p w14:paraId="46EAB031" w14:textId="50DD5F7F" w:rsidR="009379E3" w:rsidRDefault="009379E3" w:rsidP="009379E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    5     </w:t>
      </w:r>
      <w:r w:rsidR="0038146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 יולי        2020</w:t>
      </w:r>
    </w:p>
    <w:p w14:paraId="34761401" w14:textId="77777777" w:rsidR="009379E3" w:rsidRDefault="009379E3" w:rsidP="009379E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יד'    תמוז     תש"פ</w:t>
      </w:r>
    </w:p>
    <w:p w14:paraId="30EA39CA" w14:textId="77777777" w:rsidR="009379E3" w:rsidRDefault="009379E3" w:rsidP="009379E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24B7C28A" w14:textId="77777777" w:rsidR="009379E3" w:rsidRDefault="009379E3" w:rsidP="009379E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פקס:   02/6560615</w:t>
      </w:r>
    </w:p>
    <w:p w14:paraId="38AEFEE7" w14:textId="77777777" w:rsidR="009379E3" w:rsidRDefault="009379E3" w:rsidP="009379E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ע"מ:     054851647</w:t>
      </w:r>
    </w:p>
    <w:p w14:paraId="2C75A46F" w14:textId="77777777" w:rsidR="009379E3" w:rsidRDefault="009379E3" w:rsidP="009379E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3831F8DD" w14:textId="77777777" w:rsidR="009379E3" w:rsidRDefault="009379E3" w:rsidP="009379E3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2486745" w14:textId="77777777" w:rsidR="00A70EAE" w:rsidRPr="0037044F" w:rsidRDefault="00A70EAE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D7B31AE" w14:textId="77777777" w:rsidR="00381461" w:rsidRDefault="00381461" w:rsidP="00381461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6A2DA1C5" w14:textId="77777777" w:rsidR="00381461" w:rsidRPr="001A73E2" w:rsidRDefault="00381461" w:rsidP="00381461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דניאל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וואיצ'ק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3A4004B" w14:textId="77777777" w:rsidR="00381461" w:rsidRPr="00746252" w:rsidRDefault="00381461" w:rsidP="00381461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 </w:t>
      </w:r>
      <w:r w:rsidRPr="0074625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5AB5B288" w14:textId="75AC3581" w:rsidR="00FB448F" w:rsidRPr="001A73E2" w:rsidRDefault="00381461" w:rsidP="00381461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46252">
        <w:rPr>
          <w:rFonts w:ascii="David" w:hAnsi="David" w:cs="David" w:hint="cs"/>
          <w:b/>
          <w:bCs/>
          <w:sz w:val="28"/>
          <w:szCs w:val="28"/>
          <w:rtl/>
        </w:rPr>
        <w:t>עו"ד</w:t>
      </w:r>
      <w:r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746252">
        <w:rPr>
          <w:rFonts w:ascii="David" w:hAnsi="David" w:cs="David" w:hint="cs"/>
          <w:b/>
          <w:bCs/>
          <w:sz w:val="28"/>
          <w:szCs w:val="28"/>
          <w:rtl/>
        </w:rPr>
        <w:t xml:space="preserve">  ניר קימחי</w:t>
      </w:r>
    </w:p>
    <w:p w14:paraId="5D041EF8" w14:textId="77777777" w:rsidR="00632CD4" w:rsidRDefault="00632CD4" w:rsidP="00146EFF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0A9C81" w14:textId="6BFADCE1" w:rsidR="00146EFF" w:rsidRPr="00746F21" w:rsidRDefault="009A2CD2" w:rsidP="00146EFF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46F2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35027A" w:rsidRPr="00746F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B5AEA">
        <w:rPr>
          <w:rFonts w:ascii="David" w:hAnsi="David" w:cs="David" w:hint="cs"/>
          <w:b/>
          <w:bCs/>
          <w:sz w:val="28"/>
          <w:szCs w:val="28"/>
          <w:rtl/>
        </w:rPr>
        <w:t xml:space="preserve">סיוע </w:t>
      </w:r>
      <w:r w:rsidR="000916F8">
        <w:rPr>
          <w:rFonts w:ascii="David" w:hAnsi="David" w:cs="David" w:hint="cs"/>
          <w:b/>
          <w:bCs/>
          <w:sz w:val="28"/>
          <w:szCs w:val="28"/>
          <w:rtl/>
        </w:rPr>
        <w:t xml:space="preserve">במשרדים </w:t>
      </w:r>
      <w:r w:rsidR="008B5AEA">
        <w:rPr>
          <w:rFonts w:ascii="David" w:hAnsi="David" w:cs="David" w:hint="cs"/>
          <w:b/>
          <w:bCs/>
          <w:sz w:val="28"/>
          <w:szCs w:val="28"/>
          <w:rtl/>
        </w:rPr>
        <w:t>ללשכת גיוס צה"ל בירושלים</w:t>
      </w:r>
      <w:r w:rsidR="00146EFF" w:rsidRPr="00746F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45A0220" w14:textId="109229EF" w:rsidR="00424799" w:rsidRPr="001A73E2" w:rsidRDefault="00146EFF" w:rsidP="008B5AEA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46EF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ידידי ישראל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40443855" w14:textId="77777777" w:rsidR="00632CD4" w:rsidRDefault="00632CD4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46402A7" w14:textId="4DE68A49" w:rsidR="001A4F44" w:rsidRPr="00162C17" w:rsidRDefault="008B5AEA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דניאל</w:t>
      </w:r>
      <w:r w:rsidR="008D6876" w:rsidRPr="00162C17">
        <w:rPr>
          <w:rFonts w:ascii="David" w:hAnsi="David" w:cs="David" w:hint="cs"/>
          <w:b/>
          <w:bCs/>
          <w:sz w:val="28"/>
          <w:szCs w:val="28"/>
          <w:rtl/>
        </w:rPr>
        <w:t xml:space="preserve"> ידידי </w:t>
      </w:r>
      <w:r w:rsidR="0035027A" w:rsidRPr="00162C17">
        <w:rPr>
          <w:rFonts w:ascii="David" w:hAnsi="David" w:cs="David" w:hint="cs"/>
          <w:b/>
          <w:bCs/>
          <w:sz w:val="28"/>
          <w:szCs w:val="28"/>
          <w:rtl/>
        </w:rPr>
        <w:t xml:space="preserve">שלום, </w:t>
      </w:r>
    </w:p>
    <w:p w14:paraId="765B744A" w14:textId="77777777" w:rsidR="0035027A" w:rsidRPr="001A73E2" w:rsidRDefault="0035027A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52B6EB2" w14:textId="6CC47444" w:rsidR="002C672E" w:rsidRDefault="002716EF" w:rsidP="008B5AEA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תא"ל אמיר ודמני, ק' שלישות ראשי , פנה אלי, בעקבות נגיף הקורונה, יש קושי בלשכת גיוס ירושלים (רחוב רש"י) ומבקשים לבחון העברת חלק מהמשרדים לתחום המוזיאון. </w:t>
      </w:r>
    </w:p>
    <w:p w14:paraId="47AD459F" w14:textId="11F89A5A" w:rsidR="002716EF" w:rsidRDefault="002716EF" w:rsidP="008B5AEA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 5 ביולי, הגיעה סגן מפקדת לשכת הגיוס רס"ן ציפי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רמד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, למוזיאון, לבדוק את הסביבה והתכנות. </w:t>
      </w:r>
    </w:p>
    <w:p w14:paraId="094636DB" w14:textId="76B32168" w:rsidR="000916F8" w:rsidRDefault="000916F8" w:rsidP="008B5AEA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בלשכה בוחנים בעצמם האם המקום מתאים, אולם עצם הרצון החיובי של המוזיאון בפני עצמו, הוא נכון וחיובי והבעת חזון הנני. </w:t>
      </w:r>
    </w:p>
    <w:p w14:paraId="1EAEE9CA" w14:textId="6AEDE591" w:rsidR="002716EF" w:rsidRPr="00E152A1" w:rsidRDefault="002716EF" w:rsidP="00E152A1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שוב המוזיאון פותח שעריו לטובת החברה הישראלית בכלל, ובעיקר למען ניצולי שואה וצבא הגנה לישראל. </w:t>
      </w:r>
    </w:p>
    <w:p w14:paraId="474434E0" w14:textId="3FAEC770" w:rsidR="00A57152" w:rsidRDefault="00A57152" w:rsidP="008B5AEA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716EF">
        <w:rPr>
          <w:rFonts w:ascii="David" w:hAnsi="David" w:cs="David" w:hint="cs"/>
          <w:b/>
          <w:bCs/>
          <w:sz w:val="28"/>
          <w:szCs w:val="28"/>
          <w:rtl/>
        </w:rPr>
        <w:t>הבעת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"הנני"</w:t>
      </w:r>
      <w:r w:rsidR="002716EF">
        <w:rPr>
          <w:rFonts w:ascii="David" w:hAnsi="David" w:cs="David" w:hint="cs"/>
          <w:b/>
          <w:bCs/>
          <w:sz w:val="28"/>
          <w:szCs w:val="28"/>
          <w:rtl/>
        </w:rPr>
        <w:t xml:space="preserve"> עצומה. </w:t>
      </w:r>
    </w:p>
    <w:p w14:paraId="2F25DA7F" w14:textId="0EA5117F" w:rsidR="002716EF" w:rsidRDefault="002716EF" w:rsidP="008B5AEA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מה יקרה בהמשך</w:t>
      </w:r>
      <w:r w:rsidR="00E152A1">
        <w:rPr>
          <w:rFonts w:ascii="David" w:hAnsi="David" w:cs="David" w:hint="cs"/>
          <w:b/>
          <w:bCs/>
          <w:sz w:val="28"/>
          <w:szCs w:val="28"/>
          <w:rtl/>
        </w:rPr>
        <w:t xml:space="preserve">? נמתין ונראה. </w:t>
      </w:r>
    </w:p>
    <w:p w14:paraId="7581EADF" w14:textId="4522131E" w:rsidR="00A57152" w:rsidRDefault="00A57152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בברכה. </w:t>
      </w:r>
    </w:p>
    <w:p w14:paraId="6E570FE4" w14:textId="1ACE4035" w:rsidR="007A264F" w:rsidRPr="001A73E2" w:rsidRDefault="00EB7A80" w:rsidP="00A57152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EFE6AC3" w14:textId="41FEFDB0" w:rsidR="00EB7A80" w:rsidRPr="001A73E2" w:rsidRDefault="00A177E3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1C8AC52" wp14:editId="38F0AC57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1A73E2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</w:p>
    <w:p w14:paraId="077F9143" w14:textId="5D4F7BD7" w:rsidR="00396455" w:rsidRPr="001A73E2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ג  -  מ    </w:t>
      </w:r>
      <w:r w:rsidR="001E468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32C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468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            ידע </w:t>
      </w:r>
    </w:p>
    <w:p w14:paraId="43F47010" w14:textId="4D4EC0B8" w:rsidR="00D732C9" w:rsidRPr="001A73E2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נצ"</w:t>
      </w:r>
      <w:r w:rsidR="007F13B3" w:rsidRPr="001A73E2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83667" w:rsidRPr="001A73E2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>ימ'</w:t>
      </w:r>
      <w:r w:rsidR="00D83667" w:rsidRPr="001A73E2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232C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E436F" w:rsidRPr="001A73E2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p w14:paraId="137BDC8C" w14:textId="0EB0E36D" w:rsidR="001F0BF2" w:rsidRPr="001A73E2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1F0BF2" w:rsidRPr="001A73E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3C955" w14:textId="77777777" w:rsidR="00E80919" w:rsidRDefault="00E80919" w:rsidP="001A246D">
      <w:pPr>
        <w:spacing w:after="0" w:line="240" w:lineRule="auto"/>
      </w:pPr>
      <w:r>
        <w:separator/>
      </w:r>
    </w:p>
  </w:endnote>
  <w:endnote w:type="continuationSeparator" w:id="0">
    <w:p w14:paraId="406B2CCA" w14:textId="77777777" w:rsidR="00E80919" w:rsidRDefault="00E8091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1C417" w14:textId="77777777" w:rsidR="00E80919" w:rsidRDefault="00E80919" w:rsidP="001A246D">
      <w:pPr>
        <w:spacing w:after="0" w:line="240" w:lineRule="auto"/>
      </w:pPr>
      <w:r>
        <w:separator/>
      </w:r>
    </w:p>
  </w:footnote>
  <w:footnote w:type="continuationSeparator" w:id="0">
    <w:p w14:paraId="4A30D1E8" w14:textId="77777777" w:rsidR="00E80919" w:rsidRDefault="00E8091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0EA7"/>
    <w:rsid w:val="0009109C"/>
    <w:rsid w:val="000916F8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46EFF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2C17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3E2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26DDA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06E5"/>
    <w:rsid w:val="002716EF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2F6E"/>
    <w:rsid w:val="002A3B9B"/>
    <w:rsid w:val="002A3D86"/>
    <w:rsid w:val="002A551D"/>
    <w:rsid w:val="002A6053"/>
    <w:rsid w:val="002B36B1"/>
    <w:rsid w:val="002B7C9B"/>
    <w:rsid w:val="002C219C"/>
    <w:rsid w:val="002C2579"/>
    <w:rsid w:val="002C3612"/>
    <w:rsid w:val="002C672E"/>
    <w:rsid w:val="002C783F"/>
    <w:rsid w:val="002D3BBF"/>
    <w:rsid w:val="002D4F06"/>
    <w:rsid w:val="002E031A"/>
    <w:rsid w:val="002E05A3"/>
    <w:rsid w:val="002E17E1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33B"/>
    <w:rsid w:val="003428BE"/>
    <w:rsid w:val="0035027A"/>
    <w:rsid w:val="00350410"/>
    <w:rsid w:val="003564E4"/>
    <w:rsid w:val="0036065A"/>
    <w:rsid w:val="00361869"/>
    <w:rsid w:val="00363DE2"/>
    <w:rsid w:val="00364B12"/>
    <w:rsid w:val="0037044F"/>
    <w:rsid w:val="00370DD7"/>
    <w:rsid w:val="00371170"/>
    <w:rsid w:val="00371DFA"/>
    <w:rsid w:val="003756B4"/>
    <w:rsid w:val="00381461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0ABA"/>
    <w:rsid w:val="003F34F5"/>
    <w:rsid w:val="003F59C3"/>
    <w:rsid w:val="003F6E60"/>
    <w:rsid w:val="00400067"/>
    <w:rsid w:val="00400662"/>
    <w:rsid w:val="00400AB7"/>
    <w:rsid w:val="004028E5"/>
    <w:rsid w:val="00405601"/>
    <w:rsid w:val="00406D1D"/>
    <w:rsid w:val="0040734E"/>
    <w:rsid w:val="00407B2A"/>
    <w:rsid w:val="00412648"/>
    <w:rsid w:val="0041395B"/>
    <w:rsid w:val="00413C93"/>
    <w:rsid w:val="0042061B"/>
    <w:rsid w:val="00422323"/>
    <w:rsid w:val="00422548"/>
    <w:rsid w:val="0042402F"/>
    <w:rsid w:val="00424799"/>
    <w:rsid w:val="0042562B"/>
    <w:rsid w:val="00432546"/>
    <w:rsid w:val="00432897"/>
    <w:rsid w:val="00433E6B"/>
    <w:rsid w:val="00441CB0"/>
    <w:rsid w:val="00444AB9"/>
    <w:rsid w:val="004518F3"/>
    <w:rsid w:val="00455178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1572"/>
    <w:rsid w:val="004841DA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888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0BEE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67EC3"/>
    <w:rsid w:val="00572B32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5985"/>
    <w:rsid w:val="0062709C"/>
    <w:rsid w:val="006307DB"/>
    <w:rsid w:val="00632CD4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46D7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252"/>
    <w:rsid w:val="00746B22"/>
    <w:rsid w:val="00746F21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264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5AEA"/>
    <w:rsid w:val="008B6A22"/>
    <w:rsid w:val="008C0179"/>
    <w:rsid w:val="008C35CD"/>
    <w:rsid w:val="008C45D9"/>
    <w:rsid w:val="008D4F70"/>
    <w:rsid w:val="008D5C71"/>
    <w:rsid w:val="008D6876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A43"/>
    <w:rsid w:val="0093519C"/>
    <w:rsid w:val="00936C47"/>
    <w:rsid w:val="009379E3"/>
    <w:rsid w:val="00943676"/>
    <w:rsid w:val="00951A82"/>
    <w:rsid w:val="0095645C"/>
    <w:rsid w:val="00960E45"/>
    <w:rsid w:val="009615D5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9F6CE0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57152"/>
    <w:rsid w:val="00A60B81"/>
    <w:rsid w:val="00A61F02"/>
    <w:rsid w:val="00A62B85"/>
    <w:rsid w:val="00A663A5"/>
    <w:rsid w:val="00A70EAE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774E7"/>
    <w:rsid w:val="00D81064"/>
    <w:rsid w:val="00D83034"/>
    <w:rsid w:val="00D83667"/>
    <w:rsid w:val="00D83C83"/>
    <w:rsid w:val="00D85386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5DFB"/>
    <w:rsid w:val="00DA66DB"/>
    <w:rsid w:val="00DA6F84"/>
    <w:rsid w:val="00DB1684"/>
    <w:rsid w:val="00DB1E03"/>
    <w:rsid w:val="00DB30F8"/>
    <w:rsid w:val="00DB3710"/>
    <w:rsid w:val="00DC0C92"/>
    <w:rsid w:val="00DC0FE2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382E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52A1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0919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0417"/>
    <w:rsid w:val="00FC17F6"/>
    <w:rsid w:val="00FC2030"/>
    <w:rsid w:val="00FC2B81"/>
    <w:rsid w:val="00FC7D8C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0E2B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652D48-9471-4598-8551-229B5A36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149</cp:revision>
  <dcterms:created xsi:type="dcterms:W3CDTF">2018-08-26T13:54:00Z</dcterms:created>
  <dcterms:modified xsi:type="dcterms:W3CDTF">2020-07-06T07:57:00Z</dcterms:modified>
</cp:coreProperties>
</file>