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17AD5" w14:textId="406CF9AB" w:rsidR="002C0C47" w:rsidRPr="002C0C47" w:rsidRDefault="00EE24A7">
      <w:pPr>
        <w:rPr>
          <w:u w:val="single"/>
        </w:rPr>
      </w:pPr>
      <w:r w:rsidRPr="002C0C47">
        <w:rPr>
          <w:noProof/>
          <w:u w:val="single"/>
        </w:rPr>
        <w:drawing>
          <wp:anchor distT="0" distB="0" distL="114300" distR="114300" simplePos="0" relativeHeight="251659264" behindDoc="1" locked="0" layoutInCell="1" allowOverlap="1" wp14:anchorId="6F25D2F8" wp14:editId="024EB80D">
            <wp:simplePos x="0" y="0"/>
            <wp:positionH relativeFrom="column">
              <wp:posOffset>715645</wp:posOffset>
            </wp:positionH>
            <wp:positionV relativeFrom="paragraph">
              <wp:posOffset>-249918</wp:posOffset>
            </wp:positionV>
            <wp:extent cx="2646344" cy="1763486"/>
            <wp:effectExtent l="0" t="0" r="1905" b="8255"/>
            <wp:wrapNone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344" cy="1763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0C47">
        <w:rPr>
          <w:noProof/>
          <w:u w:val="single"/>
        </w:rPr>
        <w:drawing>
          <wp:anchor distT="0" distB="0" distL="114300" distR="114300" simplePos="0" relativeHeight="251661312" behindDoc="1" locked="0" layoutInCell="1" allowOverlap="1" wp14:anchorId="378077F6" wp14:editId="54D731FD">
            <wp:simplePos x="0" y="0"/>
            <wp:positionH relativeFrom="column">
              <wp:posOffset>3363414</wp:posOffset>
            </wp:positionH>
            <wp:positionV relativeFrom="paragraph">
              <wp:posOffset>-76200</wp:posOffset>
            </wp:positionV>
            <wp:extent cx="2604924" cy="1001486"/>
            <wp:effectExtent l="0" t="0" r="5080" b="8255"/>
            <wp:wrapNone/>
            <wp:docPr id="4" name="תמונה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924" cy="10014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7337D1" w14:textId="485D22DE" w:rsidR="002C0C47" w:rsidRDefault="002C0C47"/>
    <w:p w14:paraId="0C1DC69F" w14:textId="09D51C8E" w:rsidR="002C0C47" w:rsidRDefault="002C0C4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B3BB0DD" w14:textId="77777777" w:rsidR="00EE24A7" w:rsidRPr="004B1039" w:rsidRDefault="002C0C47">
      <w:pPr>
        <w:rPr>
          <w:sz w:val="20"/>
          <w:szCs w:val="20"/>
          <w:rtl/>
        </w:rPr>
      </w:pPr>
      <w:r w:rsidRPr="004B1039">
        <w:rPr>
          <w:rFonts w:hint="cs"/>
          <w:sz w:val="20"/>
          <w:szCs w:val="20"/>
          <w:rtl/>
        </w:rPr>
        <w:t xml:space="preserve">               </w:t>
      </w:r>
    </w:p>
    <w:p w14:paraId="5FD6FAC9" w14:textId="6FEC7B8A" w:rsidR="002C0C47" w:rsidRDefault="00EE24A7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                    </w:t>
      </w:r>
      <w:r w:rsidR="002C0C47" w:rsidRPr="002C0C47">
        <w:rPr>
          <w:rFonts w:hint="cs"/>
          <w:sz w:val="36"/>
          <w:szCs w:val="36"/>
          <w:rtl/>
        </w:rPr>
        <w:t xml:space="preserve">קייטרינג מלון קיבוץ לביא </w:t>
      </w:r>
      <w:r w:rsidR="002C0C47">
        <w:rPr>
          <w:rFonts w:hint="cs"/>
          <w:sz w:val="36"/>
          <w:szCs w:val="36"/>
          <w:rtl/>
        </w:rPr>
        <w:t xml:space="preserve">שמח להציג: </w:t>
      </w:r>
    </w:p>
    <w:p w14:paraId="5A151297" w14:textId="6DADD12A" w:rsidR="00846A60" w:rsidRPr="00EE24A7" w:rsidRDefault="002C0C47">
      <w:pPr>
        <w:rPr>
          <w:b/>
          <w:bCs/>
          <w:sz w:val="40"/>
          <w:szCs w:val="40"/>
          <w:u w:val="single"/>
          <w:rtl/>
        </w:rPr>
      </w:pPr>
      <w:r w:rsidRPr="00EE24A7">
        <w:rPr>
          <w:rFonts w:hint="cs"/>
          <w:b/>
          <w:bCs/>
          <w:color w:val="ED7D31" w:themeColor="accent2"/>
          <w:sz w:val="40"/>
          <w:szCs w:val="40"/>
          <w:u w:val="single"/>
          <w:rtl/>
        </w:rPr>
        <w:t>תפריט ארוחת צהרים</w:t>
      </w:r>
      <w:r w:rsidR="00EE24A7">
        <w:rPr>
          <w:rFonts w:hint="cs"/>
          <w:b/>
          <w:bCs/>
          <w:color w:val="ED7D31" w:themeColor="accent2"/>
          <w:sz w:val="40"/>
          <w:szCs w:val="40"/>
          <w:u w:val="single"/>
          <w:rtl/>
        </w:rPr>
        <w:t xml:space="preserve"> לקבוצות גמלאים- </w:t>
      </w:r>
      <w:r w:rsidRPr="00EE24A7">
        <w:rPr>
          <w:rFonts w:hint="cs"/>
          <w:b/>
          <w:bCs/>
          <w:color w:val="ED7D31" w:themeColor="accent2"/>
          <w:sz w:val="40"/>
          <w:szCs w:val="40"/>
          <w:u w:val="single"/>
          <w:rtl/>
        </w:rPr>
        <w:t xml:space="preserve">במלון קיבוץ לביא </w:t>
      </w:r>
    </w:p>
    <w:p w14:paraId="35EE397E" w14:textId="6264935B" w:rsidR="002C0C47" w:rsidRDefault="002C0C47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    </w:t>
      </w:r>
      <w:r w:rsidR="00EE24A7">
        <w:rPr>
          <w:rFonts w:hint="cs"/>
          <w:sz w:val="36"/>
          <w:szCs w:val="36"/>
          <w:rtl/>
        </w:rPr>
        <w:t xml:space="preserve">      </w:t>
      </w:r>
      <w:r>
        <w:rPr>
          <w:rFonts w:hint="cs"/>
          <w:sz w:val="36"/>
          <w:szCs w:val="36"/>
          <w:rtl/>
        </w:rPr>
        <w:t xml:space="preserve"> </w:t>
      </w:r>
      <w:r w:rsidRPr="002C0C47">
        <w:rPr>
          <w:rFonts w:hint="cs"/>
          <w:sz w:val="36"/>
          <w:szCs w:val="36"/>
          <w:rtl/>
        </w:rPr>
        <w:t xml:space="preserve">בחדר האוכל החדש , הגדול והמרווח של המלון </w:t>
      </w:r>
    </w:p>
    <w:p w14:paraId="4650AC3E" w14:textId="776B71C7" w:rsidR="002C0C47" w:rsidRPr="002C0C47" w:rsidRDefault="002C0C47">
      <w:pPr>
        <w:rPr>
          <w:sz w:val="36"/>
          <w:szCs w:val="36"/>
          <w:u w:val="single"/>
          <w:rtl/>
        </w:rPr>
      </w:pPr>
      <w:r>
        <w:rPr>
          <w:rFonts w:hint="cs"/>
          <w:sz w:val="36"/>
          <w:szCs w:val="36"/>
          <w:rtl/>
        </w:rPr>
        <w:t xml:space="preserve">              </w:t>
      </w:r>
      <w:r w:rsidRPr="002C0C47">
        <w:rPr>
          <w:rFonts w:hint="cs"/>
          <w:sz w:val="36"/>
          <w:szCs w:val="36"/>
          <w:u w:val="single"/>
          <w:rtl/>
        </w:rPr>
        <w:t xml:space="preserve">תפריט ארוחה בשרית </w:t>
      </w:r>
    </w:p>
    <w:p w14:paraId="7EB80185" w14:textId="40482638" w:rsidR="002C0C47" w:rsidRDefault="002C0C47" w:rsidP="002C0C47">
      <w:pPr>
        <w:ind w:left="1440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2-3 סוגי בשר / עוף</w:t>
      </w:r>
    </w:p>
    <w:p w14:paraId="3B3914AB" w14:textId="2AEF13D4" w:rsidR="002C0C47" w:rsidRDefault="002C0C47" w:rsidP="002C0C47">
      <w:pPr>
        <w:ind w:left="1440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מנות צמחוניות / טבעוניות לפי דרישה</w:t>
      </w:r>
    </w:p>
    <w:p w14:paraId="5A889FEC" w14:textId="30D86B8E" w:rsidR="002C0C47" w:rsidRDefault="002C0C47" w:rsidP="002C0C47">
      <w:pPr>
        <w:ind w:left="1440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2-3 סוגי ירק חם / תוספות</w:t>
      </w:r>
    </w:p>
    <w:p w14:paraId="27D29735" w14:textId="47A716AD" w:rsidR="002C0C47" w:rsidRDefault="002C0C47" w:rsidP="002C0C47">
      <w:pPr>
        <w:ind w:left="1440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5-7 סוגי סלטים</w:t>
      </w:r>
    </w:p>
    <w:p w14:paraId="701DC6B5" w14:textId="79A3019F" w:rsidR="002C0C47" w:rsidRDefault="002C0C47" w:rsidP="002C0C47">
      <w:pPr>
        <w:ind w:left="1440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מבחר פירות העונה</w:t>
      </w:r>
    </w:p>
    <w:p w14:paraId="5465A847" w14:textId="7D822532" w:rsidR="002C0C47" w:rsidRDefault="002C0C47" w:rsidP="002C0C47">
      <w:pPr>
        <w:ind w:left="1440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לחמניות ממאפיית הבית שלנו</w:t>
      </w:r>
    </w:p>
    <w:p w14:paraId="5E9E31D9" w14:textId="77777777" w:rsidR="00EE24A7" w:rsidRDefault="002C0C47" w:rsidP="00EE24A7">
      <w:pPr>
        <w:ind w:left="1440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פינת קפה + כיבוד קל</w:t>
      </w:r>
    </w:p>
    <w:p w14:paraId="4385E726" w14:textId="28CE38F3" w:rsidR="00EE24A7" w:rsidRDefault="00DF0CE7" w:rsidP="00EE24A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174278F1" wp14:editId="6F7DBD86">
            <wp:simplePos x="0" y="0"/>
            <wp:positionH relativeFrom="page">
              <wp:posOffset>257809</wp:posOffset>
            </wp:positionH>
            <wp:positionV relativeFrom="paragraph">
              <wp:posOffset>261620</wp:posOffset>
            </wp:positionV>
            <wp:extent cx="1639405" cy="2186234"/>
            <wp:effectExtent l="381000" t="247650" r="361315" b="252730"/>
            <wp:wrapNone/>
            <wp:docPr id="5" name="תמונה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415309">
                      <a:off x="0" y="0"/>
                      <a:ext cx="1639405" cy="2186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24A7" w:rsidRPr="00EE24A7">
        <w:rPr>
          <w:rFonts w:hint="cs"/>
          <w:sz w:val="28"/>
          <w:szCs w:val="28"/>
          <w:rtl/>
        </w:rPr>
        <w:t xml:space="preserve">הארוחה מוגשת  במתחם פרטי בחדר האוכל </w:t>
      </w:r>
    </w:p>
    <w:p w14:paraId="07651822" w14:textId="1F61C30C" w:rsidR="00EE24A7" w:rsidRDefault="00EE24A7" w:rsidP="00EE24A7">
      <w:pPr>
        <w:pStyle w:val="a3"/>
        <w:numPr>
          <w:ilvl w:val="0"/>
          <w:numId w:val="1"/>
        </w:numPr>
        <w:rPr>
          <w:b/>
          <w:bCs/>
          <w:sz w:val="28"/>
          <w:szCs w:val="28"/>
        </w:rPr>
      </w:pPr>
      <w:r w:rsidRPr="00EE24A7">
        <w:rPr>
          <w:rFonts w:hint="cs"/>
          <w:b/>
          <w:bCs/>
          <w:sz w:val="28"/>
          <w:szCs w:val="28"/>
          <w:rtl/>
        </w:rPr>
        <w:t xml:space="preserve">המחיר לאדם </w:t>
      </w:r>
      <w:r w:rsidR="004E1F84">
        <w:rPr>
          <w:rFonts w:hint="cs"/>
          <w:b/>
          <w:bCs/>
          <w:sz w:val="28"/>
          <w:szCs w:val="28"/>
          <w:rtl/>
        </w:rPr>
        <w:t xml:space="preserve"> </w:t>
      </w:r>
      <w:r w:rsidR="00CF7657">
        <w:rPr>
          <w:b/>
          <w:bCs/>
          <w:sz w:val="28"/>
          <w:szCs w:val="28"/>
        </w:rPr>
        <w:t>85</w:t>
      </w:r>
      <w:r w:rsidR="004E1F84">
        <w:rPr>
          <w:rFonts w:hint="cs"/>
          <w:b/>
          <w:bCs/>
          <w:sz w:val="28"/>
          <w:szCs w:val="28"/>
          <w:rtl/>
        </w:rPr>
        <w:t xml:space="preserve"> ₪ </w:t>
      </w:r>
      <w:r w:rsidRPr="00EE24A7">
        <w:rPr>
          <w:rFonts w:hint="cs"/>
          <w:b/>
          <w:bCs/>
          <w:sz w:val="28"/>
          <w:szCs w:val="28"/>
          <w:rtl/>
        </w:rPr>
        <w:t xml:space="preserve">כולל מע"מ </w:t>
      </w:r>
      <w:r w:rsidR="004B1039">
        <w:rPr>
          <w:rFonts w:hint="cs"/>
          <w:b/>
          <w:bCs/>
          <w:sz w:val="28"/>
          <w:szCs w:val="28"/>
          <w:rtl/>
        </w:rPr>
        <w:t xml:space="preserve">( לא כולל חגים) </w:t>
      </w:r>
    </w:p>
    <w:p w14:paraId="165800B2" w14:textId="1C260C5A" w:rsidR="004B1039" w:rsidRPr="00EE24A7" w:rsidRDefault="004B1039" w:rsidP="00EE24A7">
      <w:pPr>
        <w:pStyle w:val="a3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בחודשים יולי ואוגוסט </w:t>
      </w:r>
      <w:r w:rsidR="00CF7657">
        <w:rPr>
          <w:b/>
          <w:bCs/>
          <w:sz w:val="28"/>
          <w:szCs w:val="28"/>
        </w:rPr>
        <w:t>100</w:t>
      </w:r>
      <w:r>
        <w:rPr>
          <w:rFonts w:hint="cs"/>
          <w:b/>
          <w:bCs/>
          <w:sz w:val="28"/>
          <w:szCs w:val="28"/>
          <w:rtl/>
        </w:rPr>
        <w:t xml:space="preserve"> ₪ כולל מע"מ </w:t>
      </w:r>
    </w:p>
    <w:p w14:paraId="0AB0E10F" w14:textId="18308D51" w:rsidR="00EE24A7" w:rsidRDefault="00EE24A7" w:rsidP="00EE24A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המחיר למינימום </w:t>
      </w:r>
      <w:r w:rsidR="00731DD7">
        <w:rPr>
          <w:sz w:val="28"/>
          <w:szCs w:val="28"/>
        </w:rPr>
        <w:t>40</w:t>
      </w:r>
      <w:r>
        <w:rPr>
          <w:rFonts w:hint="cs"/>
          <w:sz w:val="28"/>
          <w:szCs w:val="28"/>
          <w:rtl/>
        </w:rPr>
        <w:t xml:space="preserve"> סועדים </w:t>
      </w:r>
    </w:p>
    <w:p w14:paraId="54E62770" w14:textId="62A16CE0" w:rsidR="00EE24A7" w:rsidRDefault="00EE24A7" w:rsidP="00EE24A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הארוחה מוגשת בהתאם להנחיות משרד הבריאות והתו הסגול </w:t>
      </w:r>
    </w:p>
    <w:p w14:paraId="65DAAEDB" w14:textId="25C015D1" w:rsidR="0060113B" w:rsidRDefault="0060113B" w:rsidP="00EE24A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כניסה לארוחה עד 14:30 !!</w:t>
      </w:r>
    </w:p>
    <w:p w14:paraId="5511A70A" w14:textId="4A1BB597" w:rsidR="00DF0CE7" w:rsidRPr="00DF0CE7" w:rsidRDefault="00DF0CE7" w:rsidP="00EE24A7">
      <w:pPr>
        <w:pStyle w:val="a3"/>
        <w:numPr>
          <w:ilvl w:val="0"/>
          <w:numId w:val="1"/>
        </w:numPr>
        <w:rPr>
          <w:b/>
          <w:bCs/>
          <w:sz w:val="28"/>
          <w:szCs w:val="28"/>
        </w:rPr>
      </w:pPr>
      <w:r w:rsidRPr="004E1F84">
        <w:rPr>
          <w:rFonts w:hint="cs"/>
          <w:b/>
          <w:bCs/>
          <w:color w:val="FF0000"/>
          <w:sz w:val="28"/>
          <w:szCs w:val="28"/>
          <w:rtl/>
        </w:rPr>
        <w:t xml:space="preserve">לקבוצות רגילות המעוניינות בתפריט אורחי המלון </w:t>
      </w:r>
      <w:r w:rsidRPr="00DF0CE7">
        <w:rPr>
          <w:b/>
          <w:bCs/>
          <w:sz w:val="28"/>
          <w:szCs w:val="28"/>
          <w:rtl/>
        </w:rPr>
        <w:t>–</w:t>
      </w:r>
      <w:r w:rsidRPr="00DF0CE7">
        <w:rPr>
          <w:rFonts w:hint="cs"/>
          <w:b/>
          <w:bCs/>
          <w:sz w:val="28"/>
          <w:szCs w:val="28"/>
          <w:rtl/>
        </w:rPr>
        <w:t xml:space="preserve"> </w:t>
      </w:r>
      <w:r w:rsidR="00CF7657">
        <w:rPr>
          <w:b/>
          <w:bCs/>
          <w:sz w:val="28"/>
          <w:szCs w:val="28"/>
        </w:rPr>
        <w:t>120</w:t>
      </w:r>
      <w:r w:rsidRPr="00DF0CE7">
        <w:rPr>
          <w:rFonts w:hint="cs"/>
          <w:b/>
          <w:bCs/>
          <w:sz w:val="28"/>
          <w:szCs w:val="28"/>
          <w:rtl/>
        </w:rPr>
        <w:t xml:space="preserve"> ₪ </w:t>
      </w:r>
    </w:p>
    <w:p w14:paraId="59CA652D" w14:textId="19AA252F" w:rsidR="00DF0CE7" w:rsidRPr="00EE24A7" w:rsidRDefault="00DF0CE7" w:rsidP="00EE24A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1F8EDE6" wp14:editId="62ECE86D">
            <wp:simplePos x="0" y="0"/>
            <wp:positionH relativeFrom="margin">
              <wp:posOffset>1581150</wp:posOffset>
            </wp:positionH>
            <wp:positionV relativeFrom="paragraph">
              <wp:posOffset>362585</wp:posOffset>
            </wp:positionV>
            <wp:extent cx="2133600" cy="1666803"/>
            <wp:effectExtent l="0" t="0" r="0" b="0"/>
            <wp:wrapNone/>
            <wp:docPr id="3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666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4395107A" wp14:editId="557025D9">
            <wp:simplePos x="0" y="0"/>
            <wp:positionH relativeFrom="margin">
              <wp:posOffset>3895726</wp:posOffset>
            </wp:positionH>
            <wp:positionV relativeFrom="paragraph">
              <wp:posOffset>363854</wp:posOffset>
            </wp:positionV>
            <wp:extent cx="2190566" cy="1690577"/>
            <wp:effectExtent l="0" t="0" r="635" b="5080"/>
            <wp:wrapNone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2401" cy="1691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sz w:val="28"/>
          <w:szCs w:val="28"/>
          <w:rtl/>
        </w:rPr>
        <w:t>כשר למהדרין</w:t>
      </w:r>
    </w:p>
    <w:sectPr w:rsidR="00DF0CE7" w:rsidRPr="00EE24A7" w:rsidSect="00EE24A7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1737A7"/>
    <w:multiLevelType w:val="hybridMultilevel"/>
    <w:tmpl w:val="95B2488A"/>
    <w:lvl w:ilvl="0" w:tplc="A900F58C">
      <w:start w:val="5"/>
      <w:numFmt w:val="bullet"/>
      <w:lvlText w:val=""/>
      <w:lvlJc w:val="left"/>
      <w:pPr>
        <w:ind w:left="9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 w16cid:durableId="1042830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974"/>
    <w:rsid w:val="001D1F75"/>
    <w:rsid w:val="002C0C47"/>
    <w:rsid w:val="004B1039"/>
    <w:rsid w:val="004D0974"/>
    <w:rsid w:val="004E1F84"/>
    <w:rsid w:val="00523F72"/>
    <w:rsid w:val="005E29AF"/>
    <w:rsid w:val="0060113B"/>
    <w:rsid w:val="00731DD7"/>
    <w:rsid w:val="00846A60"/>
    <w:rsid w:val="00A122B3"/>
    <w:rsid w:val="00B03895"/>
    <w:rsid w:val="00CF7657"/>
    <w:rsid w:val="00DF0CE7"/>
    <w:rsid w:val="00EE24A7"/>
    <w:rsid w:val="00FE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DC8E4"/>
  <w15:chartTrackingRefBased/>
  <w15:docId w15:val="{E1011F52-439E-418B-95F7-132D12939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4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spla@david-shoshani.co.il</dc:creator>
  <cp:keywords/>
  <dc:description/>
  <cp:lastModifiedBy>splaoffice</cp:lastModifiedBy>
  <cp:revision>2</cp:revision>
  <dcterms:created xsi:type="dcterms:W3CDTF">2023-05-15T11:14:00Z</dcterms:created>
  <dcterms:modified xsi:type="dcterms:W3CDTF">2023-05-15T11:14:00Z</dcterms:modified>
</cp:coreProperties>
</file>