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6" w:rsidRPr="00130486" w:rsidRDefault="00784C32" w:rsidP="00784C32">
      <w:pPr>
        <w:pStyle w:val="Heading5"/>
        <w:rPr>
          <w:rFonts w:ascii="Calibri" w:hAnsi="Calibri" w:cs="Calibri"/>
          <w:color w:val="0070C0"/>
          <w:sz w:val="28"/>
          <w:szCs w:val="28"/>
          <w:rtl/>
        </w:rPr>
      </w:pPr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>ביקור מב"ל 5-7/03/2019</w:t>
      </w:r>
    </w:p>
    <w:p w:rsidR="007E498E" w:rsidRDefault="00784C32" w:rsidP="00784C32">
      <w:pPr>
        <w:pStyle w:val="Heading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2300B8" w:rsidRPr="009C2733" w:rsidTr="00BE20DF">
        <w:trPr>
          <w:trHeight w:val="344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2300B8" w:rsidRPr="009C2733" w:rsidRDefault="000D57C4" w:rsidP="0097080C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</w:rPr>
              <w:t>Tuesday</w:t>
            </w:r>
            <w:r w:rsidR="0097080C" w:rsidRPr="009C2733"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  <w:rtl/>
              </w:rPr>
              <w:t xml:space="preserve">5/03 </w:t>
            </w:r>
          </w:p>
        </w:tc>
      </w:tr>
      <w:tr w:rsidR="00310315" w:rsidRPr="009C2733" w:rsidTr="002300B8">
        <w:trPr>
          <w:trHeight w:val="75"/>
          <w:jc w:val="center"/>
        </w:trPr>
        <w:tc>
          <w:tcPr>
            <w:tcW w:w="2136" w:type="dxa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310315" w:rsidRPr="009C2733" w:rsidTr="00130486">
        <w:trPr>
          <w:trHeight w:val="17"/>
          <w:jc w:val="center"/>
        </w:trPr>
        <w:tc>
          <w:tcPr>
            <w:tcW w:w="2136" w:type="dxa"/>
            <w:vAlign w:val="center"/>
          </w:tcPr>
          <w:p w:rsidR="00310315" w:rsidRPr="009C2733" w:rsidRDefault="00AD3CA2" w:rsidP="002300B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18:06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3CA2" w:rsidRPr="009C2733" w:rsidRDefault="00AD3CA2" w:rsidP="005161F5">
            <w:pPr>
              <w:bidi/>
              <w:jc w:val="center"/>
              <w:rPr>
                <w:rFonts w:cs="Calibri"/>
              </w:rPr>
            </w:pPr>
            <w:r w:rsidRPr="009C2733">
              <w:rPr>
                <w:rFonts w:cs="Calibri"/>
                <w:rtl/>
              </w:rPr>
              <w:t xml:space="preserve"> </w:t>
            </w:r>
            <w:r w:rsidR="003503A8">
              <w:rPr>
                <w:rFonts w:cs="Calibri"/>
              </w:rPr>
              <w:t>A</w:t>
            </w:r>
            <w:r w:rsidR="00D47B64">
              <w:rPr>
                <w:rFonts w:cs="Calibri"/>
              </w:rPr>
              <w:t>r</w:t>
            </w:r>
            <w:r w:rsidR="003503A8">
              <w:rPr>
                <w:rFonts w:cs="Calibri"/>
              </w:rPr>
              <w:t xml:space="preserve">rival from </w:t>
            </w:r>
            <w:r w:rsidR="005161F5">
              <w:rPr>
                <w:rFonts w:cs="Calibri"/>
              </w:rPr>
              <w:t>Brussels</w:t>
            </w:r>
            <w:r w:rsidR="003503A8">
              <w:rPr>
                <w:rFonts w:cs="Calibri"/>
              </w:rPr>
              <w:t xml:space="preserve"> to </w:t>
            </w:r>
            <w:r w:rsidRPr="009C2733">
              <w:rPr>
                <w:rFonts w:cs="Calibri"/>
              </w:rPr>
              <w:t>St Pancras International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  <w:rtl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AD3CA2" w:rsidP="001A3E80">
            <w:pPr>
              <w:spacing w:after="0"/>
              <w:rPr>
                <w:rStyle w:val="apple-converted-space"/>
                <w:rFonts w:cs="Calibri"/>
                <w:shd w:val="clear" w:color="auto" w:fill="FFFFFF"/>
              </w:rPr>
            </w:pPr>
            <w:r w:rsidRPr="009C2733">
              <w:rPr>
                <w:rFonts w:cs="Calibri"/>
              </w:rPr>
              <w:t>St Pancras International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rtl/>
              </w:rPr>
            </w:pPr>
          </w:p>
        </w:tc>
      </w:tr>
      <w:tr w:rsidR="00AD3CA2" w:rsidRPr="009C2733" w:rsidTr="009C2733">
        <w:trPr>
          <w:trHeight w:val="636"/>
          <w:jc w:val="center"/>
        </w:trPr>
        <w:tc>
          <w:tcPr>
            <w:tcW w:w="10682" w:type="dxa"/>
            <w:gridSpan w:val="5"/>
            <w:vAlign w:val="center"/>
          </w:tcPr>
          <w:p w:rsidR="00AD3CA2" w:rsidRPr="009C2733" w:rsidRDefault="00421FE8" w:rsidP="002300B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</w:tbl>
    <w:p w:rsidR="00954EC7" w:rsidRPr="009C2733" w:rsidRDefault="00954EC7" w:rsidP="00954EC7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Spec="center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4"/>
        <w:gridCol w:w="1877"/>
        <w:gridCol w:w="3182"/>
        <w:gridCol w:w="2407"/>
        <w:gridCol w:w="1576"/>
      </w:tblGrid>
      <w:tr w:rsidR="00BE20DF" w:rsidRPr="009C2733" w:rsidTr="001A3E80">
        <w:trPr>
          <w:trHeight w:val="85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lastRenderedPageBreak/>
              <w:t>W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ednesday </w:t>
            </w:r>
            <w:r w:rsidR="00BE20DF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>6/03</w:t>
            </w:r>
          </w:p>
        </w:tc>
      </w:tr>
      <w:tr w:rsidR="001F7B96" w:rsidRPr="009C2733" w:rsidTr="001A3E80">
        <w:trPr>
          <w:trHeight w:val="85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Time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Event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rtl/>
              </w:rPr>
            </w:pPr>
            <w:r w:rsidRPr="009C2733">
              <w:rPr>
                <w:rFonts w:cs="Calibri"/>
                <w:b/>
                <w:bCs/>
              </w:rPr>
              <w:t>Participants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</w:rPr>
              <w:t>Venue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  <w:shd w:val="clear" w:color="auto" w:fill="FAFAFA"/>
              </w:rPr>
              <w:t>Comments</w:t>
            </w:r>
          </w:p>
        </w:tc>
      </w:tr>
      <w:tr w:rsidR="006060A3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6060A3" w:rsidRPr="009C2733" w:rsidRDefault="006060A3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7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0-</w:t>
            </w:r>
            <w:r>
              <w:rPr>
                <w:rFonts w:cs="Calibri" w:hint="cs"/>
                <w:b/>
                <w:bCs/>
                <w:rtl/>
              </w:rPr>
              <w:t>8</w:t>
            </w:r>
            <w:r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060A3" w:rsidRDefault="006060A3" w:rsidP="00082092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060A3" w:rsidRDefault="006060A3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060A3" w:rsidRPr="009C2733" w:rsidRDefault="008E5228" w:rsidP="001A3E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Copthorne Tara Hotel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60A3" w:rsidRPr="0064124A" w:rsidRDefault="006060A3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AD3CA2" w:rsidP="006060A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9:00-</w:t>
            </w:r>
            <w:r w:rsidR="006060A3">
              <w:rPr>
                <w:rFonts w:cs="Calibri" w:hint="cs"/>
                <w:b/>
                <w:bCs/>
                <w:rtl/>
              </w:rPr>
              <w:t>9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 w:rsidR="006060A3">
              <w:rPr>
                <w:rFonts w:cs="Calibri" w:hint="cs"/>
                <w:b/>
                <w:bCs/>
                <w:rtl/>
              </w:rPr>
              <w:t>5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7B6557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</w:rPr>
              <w:t>M</w:t>
            </w:r>
            <w:r>
              <w:rPr>
                <w:rFonts w:cs="Calibri"/>
              </w:rPr>
              <w:t>eeting with the Israeli Ambassador to the U</w:t>
            </w:r>
            <w:bookmarkStart w:id="0" w:name="_GoBack"/>
            <w:bookmarkEnd w:id="0"/>
            <w:r>
              <w:rPr>
                <w:rFonts w:cs="Calibri"/>
              </w:rPr>
              <w:t>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A</w:t>
            </w:r>
            <w:r>
              <w:rPr>
                <w:rFonts w:cs="Calibri"/>
              </w:rPr>
              <w:t>mbassador Mark Regev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701066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  <w:highlight w:val="yellow"/>
                <w:rtl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D47B64" w:rsidP="001C733E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10:00-11:00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701066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he rise of antisemitism in the UK and in the British left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CST Head of Research, Dave Rich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BC3374" w:rsidP="001C733E">
            <w:pPr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9F7548" w:rsidP="009F754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11</w:t>
            </w:r>
            <w:r w:rsidR="00310315" w:rsidRPr="009C2733">
              <w:rPr>
                <w:rFonts w:cs="Calibri"/>
                <w:b/>
                <w:bCs/>
                <w:rtl/>
              </w:rPr>
              <w:t>:00-1</w:t>
            </w:r>
            <w:r w:rsidRPr="009C2733">
              <w:rPr>
                <w:rFonts w:cs="Calibri"/>
                <w:b/>
                <w:bCs/>
                <w:rtl/>
              </w:rPr>
              <w:t>1</w:t>
            </w:r>
            <w:r w:rsidR="00310315" w:rsidRPr="009C2733">
              <w:rPr>
                <w:rFonts w:cs="Calibri"/>
                <w:b/>
                <w:bCs/>
                <w:rtl/>
              </w:rPr>
              <w:t>:</w:t>
            </w:r>
            <w:r w:rsidRPr="009C2733">
              <w:rPr>
                <w:rFonts w:cs="Calibri"/>
                <w:b/>
                <w:bCs/>
                <w:rtl/>
              </w:rPr>
              <w:t>45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267F36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3E80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1A3E80" w:rsidRPr="009C2733" w:rsidRDefault="001A3E80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lastRenderedPageBreak/>
              <w:t>11:45-12:</w:t>
            </w:r>
            <w:r w:rsidR="00230043">
              <w:rPr>
                <w:rFonts w:cs="Calibri"/>
                <w:b/>
                <w:bCs/>
              </w:rPr>
              <w:t>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3E80" w:rsidRPr="009C2733" w:rsidRDefault="000F497D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Cromwell Green entrance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1A3E80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230043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230043" w:rsidRPr="009C2733" w:rsidRDefault="00230043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12:15-13:15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arliament Tour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30043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230043" w:rsidRPr="009C2733" w:rsidRDefault="00230043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B26111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B26111" w:rsidRDefault="00B26111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13:15-13:30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6111" w:rsidRDefault="00B26111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restaurant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26111" w:rsidRPr="00421FE8" w:rsidRDefault="00B26111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 w:rsidR="00B26111">
              <w:rPr>
                <w:rFonts w:cs="Calibri"/>
                <w:b/>
                <w:bCs/>
              </w:rPr>
              <w:t>30</w:t>
            </w:r>
            <w:r w:rsidRPr="009C2733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>14:</w:t>
            </w:r>
            <w:r w:rsidR="00B26111">
              <w:rPr>
                <w:rFonts w:cs="Calibri"/>
                <w:b/>
                <w:bCs/>
              </w:rPr>
              <w:t>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Caffe Concerto Whitehall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rPr>
                <w:rFonts w:cs="Calibri"/>
              </w:rPr>
            </w:pPr>
            <w:r w:rsidRPr="008E5228">
              <w:rPr>
                <w:rFonts w:cs="Calibri"/>
              </w:rPr>
              <w:t>43 Whitehall, Westminster, London SW1A 2BX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</w:rPr>
            </w:pPr>
            <w:r w:rsidRPr="00EE6D5E">
              <w:rPr>
                <w:rFonts w:cs="Calibri"/>
                <w:b/>
                <w:bCs/>
              </w:rPr>
              <w:t>14:45-15:00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00EE6D5E">
              <w:rPr>
                <w:rFonts w:cs="Calibri"/>
              </w:rPr>
              <w:t>Transfer to FCO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8E5228">
              <w:rPr>
                <w:rFonts w:cs="Calibri"/>
                <w:b/>
                <w:bCs/>
              </w:rPr>
              <w:t>15:00-16:00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MOD speaker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8E5228" w:rsidRDefault="00D47B64" w:rsidP="00D47B6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Major General Giles Hill CBE Assistant chief of the Defence staff Defence engagement (ACDS DE)   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8E5228" w:rsidRDefault="00D47B64" w:rsidP="008E5228">
            <w:pPr>
              <w:spacing w:after="0"/>
              <w:jc w:val="center"/>
              <w:rPr>
                <w:rFonts w:cs="Calibri"/>
                <w:rtl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D47B64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EE6D5E">
              <w:rPr>
                <w:rFonts w:cs="Calibri"/>
                <w:b/>
                <w:bCs/>
              </w:rPr>
              <w:lastRenderedPageBreak/>
              <w:t>16:00-16:15</w:t>
            </w:r>
          </w:p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  <w:rtl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>
              <w:rPr>
                <w:rFonts w:cs="Calibri"/>
              </w:rPr>
              <w:t>T</w:t>
            </w:r>
            <w:r w:rsidRPr="00EE6D5E">
              <w:rPr>
                <w:rFonts w:cs="Calibri"/>
              </w:rPr>
              <w:t>ransfer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605170">
        <w:trPr>
          <w:trHeight w:val="1066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16:15-17:00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17:00-18:00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the Chair of the Foreign Affairs Committee, Tom Tugendhat MP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Chair, Foreign Affairs Committee, Tom Tugendhat, MP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203130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6F6259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18:00-18:30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/>
              </w:rPr>
              <w:t>Transfer to Hotel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F6259" w:rsidRPr="009C2733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F6259" w:rsidRPr="00203130" w:rsidRDefault="006F6259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BC2F78">
        <w:trPr>
          <w:trHeight w:val="632"/>
        </w:trPr>
        <w:tc>
          <w:tcPr>
            <w:tcW w:w="10682" w:type="dxa"/>
            <w:gridSpan w:val="5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18:30-20:30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The red Lion Pub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rPr>
                <w:rFonts w:cs="Calibri"/>
                <w:rtl/>
              </w:rPr>
            </w:pPr>
            <w:r w:rsidRPr="008E5228">
              <w:rPr>
                <w:rFonts w:cs="Calibri"/>
              </w:rPr>
              <w:t>48 Parliament St, Westminster, London SW1A 2NH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203130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</w:tbl>
    <w:p w:rsidR="00B201F7" w:rsidRPr="009C2733" w:rsidRDefault="00B201F7" w:rsidP="00FE6378">
      <w:pPr>
        <w:rPr>
          <w:rFonts w:cs="Calibri"/>
        </w:rPr>
      </w:pPr>
    </w:p>
    <w:p w:rsidR="00E5090C" w:rsidRPr="009C2733" w:rsidRDefault="00E5090C" w:rsidP="00FE6378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BE20DF" w:rsidRPr="009C2733" w:rsidTr="00BE20DF">
        <w:trPr>
          <w:trHeight w:val="85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t>T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hursday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7/03</w:t>
            </w:r>
          </w:p>
        </w:tc>
      </w:tr>
      <w:tr w:rsidR="00310315" w:rsidRPr="009C2733" w:rsidTr="002300B8">
        <w:trPr>
          <w:trHeight w:val="85"/>
          <w:jc w:val="center"/>
        </w:trPr>
        <w:tc>
          <w:tcPr>
            <w:tcW w:w="2136" w:type="dxa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8E5228" w:rsidRPr="009C2733" w:rsidTr="00F723D7">
        <w:trPr>
          <w:trHeight w:val="899"/>
          <w:jc w:val="center"/>
        </w:trPr>
        <w:tc>
          <w:tcPr>
            <w:tcW w:w="2136" w:type="dxa"/>
            <w:vAlign w:val="center"/>
          </w:tcPr>
          <w:p w:rsidR="008E5228" w:rsidRDefault="008E522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7:30-8:30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Default="008E522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421FE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Copthorne Tara Hotel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Pr="0064124A" w:rsidRDefault="008E522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F723D7">
        <w:trPr>
          <w:trHeight w:val="899"/>
          <w:jc w:val="center"/>
        </w:trPr>
        <w:tc>
          <w:tcPr>
            <w:tcW w:w="2136" w:type="dxa"/>
            <w:vAlign w:val="center"/>
          </w:tcPr>
          <w:p w:rsidR="00421FE8" w:rsidRDefault="00421FE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8:30-9:00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310315" w:rsidRPr="009C2733" w:rsidTr="00F723D7">
        <w:trPr>
          <w:trHeight w:val="899"/>
          <w:jc w:val="center"/>
        </w:trPr>
        <w:tc>
          <w:tcPr>
            <w:tcW w:w="2136" w:type="dxa"/>
            <w:vAlign w:val="center"/>
          </w:tcPr>
          <w:p w:rsidR="00310315" w:rsidRPr="009C2733" w:rsidRDefault="00605170" w:rsidP="004D57E8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lastRenderedPageBreak/>
              <w:t>9:00-10:00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D57E8" w:rsidRPr="009C2733" w:rsidRDefault="00755ED4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5A7A5B">
              <w:rPr>
                <w:rFonts w:cs="Calibri"/>
              </w:rPr>
              <w:t>REXIT</w:t>
            </w:r>
            <w:r>
              <w:rPr>
                <w:rFonts w:cs="Calibri"/>
              </w:rPr>
              <w:t xml:space="preserve"> briefing by a senior journalist</w:t>
            </w:r>
            <w:r w:rsidR="004D57E8" w:rsidRPr="009C2733">
              <w:rPr>
                <w:rFonts w:cs="Calibri"/>
                <w:rtl/>
              </w:rPr>
              <w:t xml:space="preserve"> 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hilip Johnston, assistant editor, The Telegraph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 - Tothill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6060FA">
            <w:pPr>
              <w:bidi/>
              <w:spacing w:after="0"/>
              <w:jc w:val="center"/>
              <w:rPr>
                <w:rStyle w:val="matrix-overview-name"/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10:00-10:45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and entry to Parliament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097CEA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10:45-11:45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a critical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9C2733" w:rsidRDefault="00097CEA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TBC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Pr="00421FE8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</w:p>
        </w:tc>
      </w:tr>
      <w:tr w:rsidR="00605170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605170" w:rsidRPr="009C2733" w:rsidRDefault="00605170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12:00-13:00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05170" w:rsidRDefault="00605170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Chair of Labour Friends of Israel, Joan Ryan,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605170" w:rsidRPr="009C2733" w:rsidRDefault="00605170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 of Labour Friends of Israel, Joan Ryan, MP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05170" w:rsidRPr="009C2733" w:rsidRDefault="00937DBE" w:rsidP="00421FE8">
            <w:pPr>
              <w:spacing w:after="0"/>
              <w:rPr>
                <w:rFonts w:cs="Calibri"/>
              </w:rPr>
            </w:pPr>
            <w:r w:rsidRPr="006477F5">
              <w:rPr>
                <w:lang w:val="en-GB"/>
              </w:rPr>
              <w:t>POW Committee Room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605170" w:rsidRPr="009C2733" w:rsidRDefault="00605170" w:rsidP="00EC32F9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421FE8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421FE8" w:rsidRDefault="00421FE8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13:00-13:30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6477F5" w:rsidRDefault="00421FE8" w:rsidP="00130486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13:</w:t>
            </w:r>
            <w:r>
              <w:rPr>
                <w:rFonts w:cs="Calibri" w:hint="cs"/>
                <w:b/>
                <w:bCs/>
                <w:rtl/>
              </w:rPr>
              <w:t>30</w:t>
            </w:r>
            <w:r>
              <w:rPr>
                <w:rFonts w:cs="Calibri"/>
                <w:b/>
                <w:bCs/>
              </w:rPr>
              <w:t>-14:</w:t>
            </w:r>
            <w:r>
              <w:rPr>
                <w:rFonts w:cs="Calibri" w:hint="cs"/>
                <w:b/>
                <w:bCs/>
                <w:rtl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 - Tothill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55426C" w:rsidRDefault="00421FE8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</w:tr>
      <w:tr w:rsidR="00421FE8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>14:30-15:30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S</w:t>
            </w:r>
            <w:r>
              <w:rPr>
                <w:rFonts w:cs="Calibri"/>
              </w:rPr>
              <w:t>ummary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 - Tothill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A82BC2" w:rsidRPr="009C2733" w:rsidRDefault="00A82BC2" w:rsidP="00421FE8">
      <w:pPr>
        <w:tabs>
          <w:tab w:val="left" w:pos="7815"/>
        </w:tabs>
        <w:rPr>
          <w:rFonts w:eastAsia="Times New Roman" w:cs="Calibri"/>
        </w:rPr>
      </w:pPr>
    </w:p>
    <w:sectPr w:rsidR="00A82BC2" w:rsidRPr="009C2733" w:rsidSect="001C733E">
      <w:footerReference w:type="default" r:id="rId8"/>
      <w:pgSz w:w="11906" w:h="8391" w:orient="landscape" w:code="1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8" w:rsidRDefault="00925328" w:rsidP="00B71969">
      <w:pPr>
        <w:spacing w:after="0" w:line="240" w:lineRule="auto"/>
      </w:pPr>
      <w:r>
        <w:separator/>
      </w:r>
    </w:p>
  </w:endnote>
  <w:end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DF" w:rsidRDefault="00BE20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5652">
      <w:rPr>
        <w:noProof/>
      </w:rPr>
      <w:t>7</w:t>
    </w:r>
    <w:r>
      <w:rPr>
        <w:noProof/>
      </w:rPr>
      <w:fldChar w:fldCharType="end"/>
    </w:r>
  </w:p>
  <w:p w:rsidR="00BE20DF" w:rsidRDefault="00BE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8" w:rsidRDefault="00925328" w:rsidP="00B71969">
      <w:pPr>
        <w:spacing w:after="0" w:line="240" w:lineRule="auto"/>
      </w:pPr>
      <w:r>
        <w:separator/>
      </w:r>
    </w:p>
  </w:footnote>
  <w:foot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8F"/>
      </v:shape>
    </w:pict>
  </w:numPicBullet>
  <w:abstractNum w:abstractNumId="0" w15:restartNumberingAfterBreak="0">
    <w:nsid w:val="04EC6ECE"/>
    <w:multiLevelType w:val="hybridMultilevel"/>
    <w:tmpl w:val="D656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762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AD6"/>
    <w:multiLevelType w:val="hybridMultilevel"/>
    <w:tmpl w:val="C6E86C5A"/>
    <w:lvl w:ilvl="0" w:tplc="2FCC0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613"/>
    <w:multiLevelType w:val="hybridMultilevel"/>
    <w:tmpl w:val="F754E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F70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3D49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273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51351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2E6F"/>
    <w:multiLevelType w:val="hybridMultilevel"/>
    <w:tmpl w:val="93DA819C"/>
    <w:lvl w:ilvl="0" w:tplc="B022A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B9B"/>
    <w:multiLevelType w:val="hybridMultilevel"/>
    <w:tmpl w:val="2F7632DC"/>
    <w:lvl w:ilvl="0" w:tplc="21260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500D"/>
    <w:multiLevelType w:val="hybridMultilevel"/>
    <w:tmpl w:val="C1649962"/>
    <w:lvl w:ilvl="0" w:tplc="BC689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E62"/>
    <w:multiLevelType w:val="hybridMultilevel"/>
    <w:tmpl w:val="D5E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9"/>
    <w:rsid w:val="0000173D"/>
    <w:rsid w:val="000021E2"/>
    <w:rsid w:val="00005AB6"/>
    <w:rsid w:val="00005C91"/>
    <w:rsid w:val="0001390B"/>
    <w:rsid w:val="00026067"/>
    <w:rsid w:val="00034E2D"/>
    <w:rsid w:val="00034FD2"/>
    <w:rsid w:val="00036177"/>
    <w:rsid w:val="00036A3B"/>
    <w:rsid w:val="00037029"/>
    <w:rsid w:val="000411C2"/>
    <w:rsid w:val="0004524B"/>
    <w:rsid w:val="000474DD"/>
    <w:rsid w:val="00050FB1"/>
    <w:rsid w:val="00051A90"/>
    <w:rsid w:val="000525B4"/>
    <w:rsid w:val="0005405F"/>
    <w:rsid w:val="00054B72"/>
    <w:rsid w:val="00057280"/>
    <w:rsid w:val="00061C14"/>
    <w:rsid w:val="00064D63"/>
    <w:rsid w:val="0006599B"/>
    <w:rsid w:val="0007140E"/>
    <w:rsid w:val="000746B7"/>
    <w:rsid w:val="00074AA8"/>
    <w:rsid w:val="00075277"/>
    <w:rsid w:val="00081FC0"/>
    <w:rsid w:val="00082092"/>
    <w:rsid w:val="00082816"/>
    <w:rsid w:val="000833D7"/>
    <w:rsid w:val="000857AA"/>
    <w:rsid w:val="000903D3"/>
    <w:rsid w:val="00092071"/>
    <w:rsid w:val="00092212"/>
    <w:rsid w:val="00092405"/>
    <w:rsid w:val="000954FE"/>
    <w:rsid w:val="00097CEA"/>
    <w:rsid w:val="000A1FD0"/>
    <w:rsid w:val="000A2084"/>
    <w:rsid w:val="000A2FC4"/>
    <w:rsid w:val="000A37F6"/>
    <w:rsid w:val="000A4D8D"/>
    <w:rsid w:val="000A667D"/>
    <w:rsid w:val="000A74FC"/>
    <w:rsid w:val="000B01AB"/>
    <w:rsid w:val="000B1215"/>
    <w:rsid w:val="000B305C"/>
    <w:rsid w:val="000B656E"/>
    <w:rsid w:val="000B6EF6"/>
    <w:rsid w:val="000C0DB8"/>
    <w:rsid w:val="000C47D4"/>
    <w:rsid w:val="000C4DEA"/>
    <w:rsid w:val="000C5157"/>
    <w:rsid w:val="000C610D"/>
    <w:rsid w:val="000C6226"/>
    <w:rsid w:val="000C6D5F"/>
    <w:rsid w:val="000D23CC"/>
    <w:rsid w:val="000D397F"/>
    <w:rsid w:val="000D57C4"/>
    <w:rsid w:val="000D59C5"/>
    <w:rsid w:val="000D5DB2"/>
    <w:rsid w:val="000E1650"/>
    <w:rsid w:val="000E195C"/>
    <w:rsid w:val="000E2093"/>
    <w:rsid w:val="000E32A5"/>
    <w:rsid w:val="000E34FA"/>
    <w:rsid w:val="000E5BC0"/>
    <w:rsid w:val="000F3087"/>
    <w:rsid w:val="000F47E2"/>
    <w:rsid w:val="000F497D"/>
    <w:rsid w:val="0010042A"/>
    <w:rsid w:val="00100F4E"/>
    <w:rsid w:val="00103A6A"/>
    <w:rsid w:val="00103E69"/>
    <w:rsid w:val="00107BB1"/>
    <w:rsid w:val="001111E7"/>
    <w:rsid w:val="00112240"/>
    <w:rsid w:val="00113199"/>
    <w:rsid w:val="0011417D"/>
    <w:rsid w:val="00114665"/>
    <w:rsid w:val="00114A34"/>
    <w:rsid w:val="00123D04"/>
    <w:rsid w:val="00126144"/>
    <w:rsid w:val="00127137"/>
    <w:rsid w:val="001271BF"/>
    <w:rsid w:val="00130486"/>
    <w:rsid w:val="00130A29"/>
    <w:rsid w:val="00133998"/>
    <w:rsid w:val="00136AC3"/>
    <w:rsid w:val="00137A43"/>
    <w:rsid w:val="00140944"/>
    <w:rsid w:val="00146485"/>
    <w:rsid w:val="00155911"/>
    <w:rsid w:val="001570F9"/>
    <w:rsid w:val="00157F15"/>
    <w:rsid w:val="0016748B"/>
    <w:rsid w:val="00170F63"/>
    <w:rsid w:val="00171473"/>
    <w:rsid w:val="001732EC"/>
    <w:rsid w:val="00173F32"/>
    <w:rsid w:val="001760B0"/>
    <w:rsid w:val="00176782"/>
    <w:rsid w:val="001816BA"/>
    <w:rsid w:val="0018514B"/>
    <w:rsid w:val="001856C3"/>
    <w:rsid w:val="00190432"/>
    <w:rsid w:val="00192A45"/>
    <w:rsid w:val="001946D8"/>
    <w:rsid w:val="00196270"/>
    <w:rsid w:val="001A0C73"/>
    <w:rsid w:val="001A1282"/>
    <w:rsid w:val="001A1F8F"/>
    <w:rsid w:val="001A23C2"/>
    <w:rsid w:val="001A2BAF"/>
    <w:rsid w:val="001A38D9"/>
    <w:rsid w:val="001A3E80"/>
    <w:rsid w:val="001A4BB0"/>
    <w:rsid w:val="001A539A"/>
    <w:rsid w:val="001A73DB"/>
    <w:rsid w:val="001B0789"/>
    <w:rsid w:val="001B4081"/>
    <w:rsid w:val="001B66FE"/>
    <w:rsid w:val="001C04A5"/>
    <w:rsid w:val="001C05D4"/>
    <w:rsid w:val="001C116D"/>
    <w:rsid w:val="001C4856"/>
    <w:rsid w:val="001C4F71"/>
    <w:rsid w:val="001C5DC5"/>
    <w:rsid w:val="001C733E"/>
    <w:rsid w:val="001D1659"/>
    <w:rsid w:val="001D2EEB"/>
    <w:rsid w:val="001D65C0"/>
    <w:rsid w:val="001E1F63"/>
    <w:rsid w:val="001E4399"/>
    <w:rsid w:val="001E6F25"/>
    <w:rsid w:val="001F108D"/>
    <w:rsid w:val="001F3E03"/>
    <w:rsid w:val="001F6908"/>
    <w:rsid w:val="001F7456"/>
    <w:rsid w:val="001F7B96"/>
    <w:rsid w:val="002016D1"/>
    <w:rsid w:val="00203130"/>
    <w:rsid w:val="002047ED"/>
    <w:rsid w:val="00204E42"/>
    <w:rsid w:val="0020722B"/>
    <w:rsid w:val="002074B7"/>
    <w:rsid w:val="00212EA0"/>
    <w:rsid w:val="00215D3D"/>
    <w:rsid w:val="002164B8"/>
    <w:rsid w:val="002169F2"/>
    <w:rsid w:val="002212CC"/>
    <w:rsid w:val="00221E0C"/>
    <w:rsid w:val="0022453C"/>
    <w:rsid w:val="00226B9C"/>
    <w:rsid w:val="00226D36"/>
    <w:rsid w:val="00227A36"/>
    <w:rsid w:val="00230043"/>
    <w:rsid w:val="002300B8"/>
    <w:rsid w:val="00230DEA"/>
    <w:rsid w:val="00231811"/>
    <w:rsid w:val="0023235B"/>
    <w:rsid w:val="00232440"/>
    <w:rsid w:val="0023379A"/>
    <w:rsid w:val="002352EB"/>
    <w:rsid w:val="002376F7"/>
    <w:rsid w:val="002400F4"/>
    <w:rsid w:val="00241B4A"/>
    <w:rsid w:val="00241D4B"/>
    <w:rsid w:val="0024220C"/>
    <w:rsid w:val="00242FED"/>
    <w:rsid w:val="00243F6B"/>
    <w:rsid w:val="00250194"/>
    <w:rsid w:val="00250407"/>
    <w:rsid w:val="002507D2"/>
    <w:rsid w:val="002535C8"/>
    <w:rsid w:val="0025384F"/>
    <w:rsid w:val="00253D3B"/>
    <w:rsid w:val="00261907"/>
    <w:rsid w:val="0026232C"/>
    <w:rsid w:val="00262D95"/>
    <w:rsid w:val="00264641"/>
    <w:rsid w:val="00265176"/>
    <w:rsid w:val="00267F36"/>
    <w:rsid w:val="00271775"/>
    <w:rsid w:val="00272A02"/>
    <w:rsid w:val="00274199"/>
    <w:rsid w:val="00274F78"/>
    <w:rsid w:val="0027647F"/>
    <w:rsid w:val="00277575"/>
    <w:rsid w:val="00281C1F"/>
    <w:rsid w:val="002851FE"/>
    <w:rsid w:val="00293863"/>
    <w:rsid w:val="002A052A"/>
    <w:rsid w:val="002A0590"/>
    <w:rsid w:val="002A0DFF"/>
    <w:rsid w:val="002A2AB7"/>
    <w:rsid w:val="002A4897"/>
    <w:rsid w:val="002A5119"/>
    <w:rsid w:val="002A52A8"/>
    <w:rsid w:val="002B28AA"/>
    <w:rsid w:val="002B538B"/>
    <w:rsid w:val="002C0601"/>
    <w:rsid w:val="002C1984"/>
    <w:rsid w:val="002D1775"/>
    <w:rsid w:val="002D1B12"/>
    <w:rsid w:val="002D4E46"/>
    <w:rsid w:val="002D5156"/>
    <w:rsid w:val="002D60A1"/>
    <w:rsid w:val="002E3A9B"/>
    <w:rsid w:val="002E6446"/>
    <w:rsid w:val="002E672F"/>
    <w:rsid w:val="002E7E70"/>
    <w:rsid w:val="002F50B7"/>
    <w:rsid w:val="002F55FA"/>
    <w:rsid w:val="002F596D"/>
    <w:rsid w:val="002F5E60"/>
    <w:rsid w:val="00301839"/>
    <w:rsid w:val="00304C20"/>
    <w:rsid w:val="00306AEF"/>
    <w:rsid w:val="0030730A"/>
    <w:rsid w:val="00307C7E"/>
    <w:rsid w:val="00310315"/>
    <w:rsid w:val="00310A06"/>
    <w:rsid w:val="003113AC"/>
    <w:rsid w:val="00312799"/>
    <w:rsid w:val="00315A37"/>
    <w:rsid w:val="00315E6C"/>
    <w:rsid w:val="00317F4D"/>
    <w:rsid w:val="00320D0F"/>
    <w:rsid w:val="00321916"/>
    <w:rsid w:val="00322831"/>
    <w:rsid w:val="0032311C"/>
    <w:rsid w:val="00324229"/>
    <w:rsid w:val="00325C95"/>
    <w:rsid w:val="0032694F"/>
    <w:rsid w:val="00332546"/>
    <w:rsid w:val="00334591"/>
    <w:rsid w:val="003359C7"/>
    <w:rsid w:val="0034694E"/>
    <w:rsid w:val="00347F59"/>
    <w:rsid w:val="003503A8"/>
    <w:rsid w:val="003514B6"/>
    <w:rsid w:val="00352276"/>
    <w:rsid w:val="00352A43"/>
    <w:rsid w:val="00356E63"/>
    <w:rsid w:val="00366655"/>
    <w:rsid w:val="00366A8C"/>
    <w:rsid w:val="003703CD"/>
    <w:rsid w:val="003709E0"/>
    <w:rsid w:val="00370C64"/>
    <w:rsid w:val="003710DB"/>
    <w:rsid w:val="003718B7"/>
    <w:rsid w:val="00371C4C"/>
    <w:rsid w:val="00376A07"/>
    <w:rsid w:val="003779BD"/>
    <w:rsid w:val="003815DF"/>
    <w:rsid w:val="00381CEE"/>
    <w:rsid w:val="00385E22"/>
    <w:rsid w:val="00386568"/>
    <w:rsid w:val="00387AEE"/>
    <w:rsid w:val="00390607"/>
    <w:rsid w:val="00393943"/>
    <w:rsid w:val="00394D37"/>
    <w:rsid w:val="00396DBF"/>
    <w:rsid w:val="003A0763"/>
    <w:rsid w:val="003A1939"/>
    <w:rsid w:val="003A19BD"/>
    <w:rsid w:val="003A1D37"/>
    <w:rsid w:val="003A4CF4"/>
    <w:rsid w:val="003A591A"/>
    <w:rsid w:val="003B28A5"/>
    <w:rsid w:val="003B334B"/>
    <w:rsid w:val="003B4A26"/>
    <w:rsid w:val="003B75F8"/>
    <w:rsid w:val="003C1217"/>
    <w:rsid w:val="003C21FD"/>
    <w:rsid w:val="003C6773"/>
    <w:rsid w:val="003C6CF4"/>
    <w:rsid w:val="003D279A"/>
    <w:rsid w:val="003D3090"/>
    <w:rsid w:val="003D36ED"/>
    <w:rsid w:val="003D3971"/>
    <w:rsid w:val="003D3A57"/>
    <w:rsid w:val="003D3DF1"/>
    <w:rsid w:val="003D5F2C"/>
    <w:rsid w:val="003D74CB"/>
    <w:rsid w:val="003E0C4C"/>
    <w:rsid w:val="003E130E"/>
    <w:rsid w:val="003F0A15"/>
    <w:rsid w:val="003F0A73"/>
    <w:rsid w:val="003F2DFC"/>
    <w:rsid w:val="003F32F6"/>
    <w:rsid w:val="003F3BC3"/>
    <w:rsid w:val="003F7B69"/>
    <w:rsid w:val="003F7BD5"/>
    <w:rsid w:val="00402032"/>
    <w:rsid w:val="00402F03"/>
    <w:rsid w:val="00403A4F"/>
    <w:rsid w:val="0040547F"/>
    <w:rsid w:val="00405EE7"/>
    <w:rsid w:val="004065AA"/>
    <w:rsid w:val="00410784"/>
    <w:rsid w:val="00411A46"/>
    <w:rsid w:val="00412967"/>
    <w:rsid w:val="0041323A"/>
    <w:rsid w:val="00414664"/>
    <w:rsid w:val="00415FDB"/>
    <w:rsid w:val="00421FE8"/>
    <w:rsid w:val="00423FEF"/>
    <w:rsid w:val="00424A1F"/>
    <w:rsid w:val="00426C89"/>
    <w:rsid w:val="00430C81"/>
    <w:rsid w:val="004320B7"/>
    <w:rsid w:val="0043437C"/>
    <w:rsid w:val="00434E13"/>
    <w:rsid w:val="00440B01"/>
    <w:rsid w:val="00442538"/>
    <w:rsid w:val="004439D1"/>
    <w:rsid w:val="00444200"/>
    <w:rsid w:val="00446592"/>
    <w:rsid w:val="004502E7"/>
    <w:rsid w:val="00451F35"/>
    <w:rsid w:val="00452B35"/>
    <w:rsid w:val="004544CE"/>
    <w:rsid w:val="0045660C"/>
    <w:rsid w:val="00460511"/>
    <w:rsid w:val="00461F8A"/>
    <w:rsid w:val="00461FE1"/>
    <w:rsid w:val="00462F37"/>
    <w:rsid w:val="00464BE0"/>
    <w:rsid w:val="00464F53"/>
    <w:rsid w:val="00467BF7"/>
    <w:rsid w:val="00467DA9"/>
    <w:rsid w:val="004731EC"/>
    <w:rsid w:val="00474F5F"/>
    <w:rsid w:val="004819FF"/>
    <w:rsid w:val="00481DA2"/>
    <w:rsid w:val="00481E8C"/>
    <w:rsid w:val="00482D83"/>
    <w:rsid w:val="00483266"/>
    <w:rsid w:val="00483A23"/>
    <w:rsid w:val="00483C1B"/>
    <w:rsid w:val="004844B8"/>
    <w:rsid w:val="004A29CA"/>
    <w:rsid w:val="004A2B00"/>
    <w:rsid w:val="004A2B75"/>
    <w:rsid w:val="004A3670"/>
    <w:rsid w:val="004A412F"/>
    <w:rsid w:val="004A5FD1"/>
    <w:rsid w:val="004A7C8D"/>
    <w:rsid w:val="004B0FFA"/>
    <w:rsid w:val="004B3AEE"/>
    <w:rsid w:val="004B5DAF"/>
    <w:rsid w:val="004B7657"/>
    <w:rsid w:val="004C135C"/>
    <w:rsid w:val="004C15CA"/>
    <w:rsid w:val="004C5C3A"/>
    <w:rsid w:val="004C6E66"/>
    <w:rsid w:val="004C774D"/>
    <w:rsid w:val="004C7AD6"/>
    <w:rsid w:val="004D2C38"/>
    <w:rsid w:val="004D4BAE"/>
    <w:rsid w:val="004D57E8"/>
    <w:rsid w:val="004E00D2"/>
    <w:rsid w:val="004E273E"/>
    <w:rsid w:val="004E4AE6"/>
    <w:rsid w:val="004E59F3"/>
    <w:rsid w:val="004E5D65"/>
    <w:rsid w:val="004F186C"/>
    <w:rsid w:val="004F2123"/>
    <w:rsid w:val="004F2322"/>
    <w:rsid w:val="004F362D"/>
    <w:rsid w:val="004F366C"/>
    <w:rsid w:val="004F5673"/>
    <w:rsid w:val="004F7D43"/>
    <w:rsid w:val="005008C3"/>
    <w:rsid w:val="00500B73"/>
    <w:rsid w:val="005030A5"/>
    <w:rsid w:val="005030C6"/>
    <w:rsid w:val="005036CE"/>
    <w:rsid w:val="00503DF5"/>
    <w:rsid w:val="00504776"/>
    <w:rsid w:val="00504DFA"/>
    <w:rsid w:val="00504E51"/>
    <w:rsid w:val="005070CF"/>
    <w:rsid w:val="00507BB9"/>
    <w:rsid w:val="005161F5"/>
    <w:rsid w:val="0051795B"/>
    <w:rsid w:val="00521974"/>
    <w:rsid w:val="005245AB"/>
    <w:rsid w:val="00524C65"/>
    <w:rsid w:val="00525609"/>
    <w:rsid w:val="00525DD6"/>
    <w:rsid w:val="00526AD4"/>
    <w:rsid w:val="005306FC"/>
    <w:rsid w:val="00530FE4"/>
    <w:rsid w:val="00532B29"/>
    <w:rsid w:val="00540BAE"/>
    <w:rsid w:val="00541B80"/>
    <w:rsid w:val="00543CA2"/>
    <w:rsid w:val="00546A81"/>
    <w:rsid w:val="00546AE7"/>
    <w:rsid w:val="00547B82"/>
    <w:rsid w:val="0055104E"/>
    <w:rsid w:val="00551ACB"/>
    <w:rsid w:val="005526EA"/>
    <w:rsid w:val="0055359D"/>
    <w:rsid w:val="0055426C"/>
    <w:rsid w:val="005545DD"/>
    <w:rsid w:val="00561246"/>
    <w:rsid w:val="00562F56"/>
    <w:rsid w:val="00563429"/>
    <w:rsid w:val="00563B3E"/>
    <w:rsid w:val="00564AE6"/>
    <w:rsid w:val="00566721"/>
    <w:rsid w:val="00572293"/>
    <w:rsid w:val="0057256E"/>
    <w:rsid w:val="005733D5"/>
    <w:rsid w:val="005735EE"/>
    <w:rsid w:val="00573608"/>
    <w:rsid w:val="00583083"/>
    <w:rsid w:val="00583640"/>
    <w:rsid w:val="005844AF"/>
    <w:rsid w:val="00587F04"/>
    <w:rsid w:val="0059065F"/>
    <w:rsid w:val="005907BB"/>
    <w:rsid w:val="00593125"/>
    <w:rsid w:val="00593176"/>
    <w:rsid w:val="005947DE"/>
    <w:rsid w:val="00594AFB"/>
    <w:rsid w:val="00594B0C"/>
    <w:rsid w:val="0059720E"/>
    <w:rsid w:val="005A25A4"/>
    <w:rsid w:val="005A3070"/>
    <w:rsid w:val="005A7A5B"/>
    <w:rsid w:val="005B1387"/>
    <w:rsid w:val="005B203D"/>
    <w:rsid w:val="005B4979"/>
    <w:rsid w:val="005B5A07"/>
    <w:rsid w:val="005B6F2D"/>
    <w:rsid w:val="005B7748"/>
    <w:rsid w:val="005C0B85"/>
    <w:rsid w:val="005C1FC6"/>
    <w:rsid w:val="005C2ACA"/>
    <w:rsid w:val="005C2CED"/>
    <w:rsid w:val="005C2EE7"/>
    <w:rsid w:val="005C40C0"/>
    <w:rsid w:val="005C436B"/>
    <w:rsid w:val="005C55AC"/>
    <w:rsid w:val="005C67D3"/>
    <w:rsid w:val="005D0D7C"/>
    <w:rsid w:val="005D13B8"/>
    <w:rsid w:val="005D54C3"/>
    <w:rsid w:val="005D7477"/>
    <w:rsid w:val="005E0A8B"/>
    <w:rsid w:val="005E3AD7"/>
    <w:rsid w:val="005E5C65"/>
    <w:rsid w:val="005E6743"/>
    <w:rsid w:val="005E7D6B"/>
    <w:rsid w:val="005E7E35"/>
    <w:rsid w:val="005F2221"/>
    <w:rsid w:val="005F25CA"/>
    <w:rsid w:val="005F4745"/>
    <w:rsid w:val="005F4AC2"/>
    <w:rsid w:val="005F7233"/>
    <w:rsid w:val="00600A4D"/>
    <w:rsid w:val="00601886"/>
    <w:rsid w:val="00601B23"/>
    <w:rsid w:val="00605120"/>
    <w:rsid w:val="00605170"/>
    <w:rsid w:val="00606074"/>
    <w:rsid w:val="006060A3"/>
    <w:rsid w:val="006060FA"/>
    <w:rsid w:val="00611BC5"/>
    <w:rsid w:val="0061203F"/>
    <w:rsid w:val="00615312"/>
    <w:rsid w:val="006226BB"/>
    <w:rsid w:val="00622F75"/>
    <w:rsid w:val="00623BBB"/>
    <w:rsid w:val="00633325"/>
    <w:rsid w:val="00633D33"/>
    <w:rsid w:val="00636BD2"/>
    <w:rsid w:val="00637FA1"/>
    <w:rsid w:val="00640ED3"/>
    <w:rsid w:val="0064124A"/>
    <w:rsid w:val="00644BB7"/>
    <w:rsid w:val="006477F5"/>
    <w:rsid w:val="006477FC"/>
    <w:rsid w:val="00650AB7"/>
    <w:rsid w:val="00651EBC"/>
    <w:rsid w:val="00653FE7"/>
    <w:rsid w:val="0065435A"/>
    <w:rsid w:val="00657A5F"/>
    <w:rsid w:val="00660F89"/>
    <w:rsid w:val="00661F2F"/>
    <w:rsid w:val="00663881"/>
    <w:rsid w:val="00663D0C"/>
    <w:rsid w:val="00666973"/>
    <w:rsid w:val="006676AE"/>
    <w:rsid w:val="00667DAE"/>
    <w:rsid w:val="00681FE5"/>
    <w:rsid w:val="00682A4E"/>
    <w:rsid w:val="00682C87"/>
    <w:rsid w:val="006835DC"/>
    <w:rsid w:val="00683FB6"/>
    <w:rsid w:val="0068630A"/>
    <w:rsid w:val="006A68D4"/>
    <w:rsid w:val="006A7237"/>
    <w:rsid w:val="006B092C"/>
    <w:rsid w:val="006B2EEF"/>
    <w:rsid w:val="006B3084"/>
    <w:rsid w:val="006B469A"/>
    <w:rsid w:val="006C3CED"/>
    <w:rsid w:val="006C4A66"/>
    <w:rsid w:val="006C6783"/>
    <w:rsid w:val="006C7CB5"/>
    <w:rsid w:val="006D11A6"/>
    <w:rsid w:val="006D42DB"/>
    <w:rsid w:val="006E34D3"/>
    <w:rsid w:val="006F01AB"/>
    <w:rsid w:val="006F1473"/>
    <w:rsid w:val="006F3A7C"/>
    <w:rsid w:val="006F46A9"/>
    <w:rsid w:val="006F6259"/>
    <w:rsid w:val="006F7037"/>
    <w:rsid w:val="00701066"/>
    <w:rsid w:val="00704953"/>
    <w:rsid w:val="0071098E"/>
    <w:rsid w:val="007135DD"/>
    <w:rsid w:val="00713800"/>
    <w:rsid w:val="00715CAA"/>
    <w:rsid w:val="00716C2C"/>
    <w:rsid w:val="00716F63"/>
    <w:rsid w:val="00717AD9"/>
    <w:rsid w:val="00722A20"/>
    <w:rsid w:val="007241C2"/>
    <w:rsid w:val="007244FE"/>
    <w:rsid w:val="007248D5"/>
    <w:rsid w:val="00724BB0"/>
    <w:rsid w:val="00725023"/>
    <w:rsid w:val="00726783"/>
    <w:rsid w:val="00730250"/>
    <w:rsid w:val="00733144"/>
    <w:rsid w:val="007354DB"/>
    <w:rsid w:val="00735B7B"/>
    <w:rsid w:val="007368AB"/>
    <w:rsid w:val="007368FF"/>
    <w:rsid w:val="00736F0F"/>
    <w:rsid w:val="007429B8"/>
    <w:rsid w:val="00744B16"/>
    <w:rsid w:val="00750991"/>
    <w:rsid w:val="00751985"/>
    <w:rsid w:val="00755A20"/>
    <w:rsid w:val="00755ED4"/>
    <w:rsid w:val="00760E17"/>
    <w:rsid w:val="0076345C"/>
    <w:rsid w:val="007652A7"/>
    <w:rsid w:val="0076539C"/>
    <w:rsid w:val="00766083"/>
    <w:rsid w:val="00772FC7"/>
    <w:rsid w:val="007751BF"/>
    <w:rsid w:val="007754CC"/>
    <w:rsid w:val="007757C0"/>
    <w:rsid w:val="00775AB5"/>
    <w:rsid w:val="00776C69"/>
    <w:rsid w:val="00776ECD"/>
    <w:rsid w:val="00783E54"/>
    <w:rsid w:val="00784C32"/>
    <w:rsid w:val="0079274A"/>
    <w:rsid w:val="00795C3B"/>
    <w:rsid w:val="00797BA4"/>
    <w:rsid w:val="007A183C"/>
    <w:rsid w:val="007A267C"/>
    <w:rsid w:val="007A5E11"/>
    <w:rsid w:val="007B0066"/>
    <w:rsid w:val="007B1E62"/>
    <w:rsid w:val="007B4644"/>
    <w:rsid w:val="007B6384"/>
    <w:rsid w:val="007B6432"/>
    <w:rsid w:val="007B6557"/>
    <w:rsid w:val="007C1DAC"/>
    <w:rsid w:val="007C6B25"/>
    <w:rsid w:val="007D0316"/>
    <w:rsid w:val="007D3B1B"/>
    <w:rsid w:val="007D6355"/>
    <w:rsid w:val="007E3159"/>
    <w:rsid w:val="007E38B6"/>
    <w:rsid w:val="007E498E"/>
    <w:rsid w:val="007E5B71"/>
    <w:rsid w:val="007E64DB"/>
    <w:rsid w:val="007F0380"/>
    <w:rsid w:val="007F2069"/>
    <w:rsid w:val="007F3231"/>
    <w:rsid w:val="007F5D11"/>
    <w:rsid w:val="007F7010"/>
    <w:rsid w:val="00801DD4"/>
    <w:rsid w:val="00805930"/>
    <w:rsid w:val="008059EE"/>
    <w:rsid w:val="00806FE7"/>
    <w:rsid w:val="00807683"/>
    <w:rsid w:val="008101CD"/>
    <w:rsid w:val="00811A08"/>
    <w:rsid w:val="0081214A"/>
    <w:rsid w:val="00812F21"/>
    <w:rsid w:val="00814247"/>
    <w:rsid w:val="00814C2C"/>
    <w:rsid w:val="00815DBD"/>
    <w:rsid w:val="008205CD"/>
    <w:rsid w:val="00823913"/>
    <w:rsid w:val="00825BCE"/>
    <w:rsid w:val="00831277"/>
    <w:rsid w:val="00831DA6"/>
    <w:rsid w:val="00834BE0"/>
    <w:rsid w:val="00835367"/>
    <w:rsid w:val="00836969"/>
    <w:rsid w:val="00840F55"/>
    <w:rsid w:val="00841BCB"/>
    <w:rsid w:val="008427F3"/>
    <w:rsid w:val="00845865"/>
    <w:rsid w:val="00852E11"/>
    <w:rsid w:val="0085347A"/>
    <w:rsid w:val="008576E3"/>
    <w:rsid w:val="00857D7E"/>
    <w:rsid w:val="00857FA2"/>
    <w:rsid w:val="00861CA4"/>
    <w:rsid w:val="00863387"/>
    <w:rsid w:val="008634A9"/>
    <w:rsid w:val="00863578"/>
    <w:rsid w:val="0086527F"/>
    <w:rsid w:val="008662D0"/>
    <w:rsid w:val="00866AEF"/>
    <w:rsid w:val="00867F46"/>
    <w:rsid w:val="00870630"/>
    <w:rsid w:val="00874914"/>
    <w:rsid w:val="0087648B"/>
    <w:rsid w:val="00877428"/>
    <w:rsid w:val="0088437C"/>
    <w:rsid w:val="00884E7A"/>
    <w:rsid w:val="00885916"/>
    <w:rsid w:val="00894DB8"/>
    <w:rsid w:val="00896CDB"/>
    <w:rsid w:val="00897F5F"/>
    <w:rsid w:val="008A2E99"/>
    <w:rsid w:val="008A40C3"/>
    <w:rsid w:val="008A460E"/>
    <w:rsid w:val="008A53C4"/>
    <w:rsid w:val="008A7F5F"/>
    <w:rsid w:val="008B11A2"/>
    <w:rsid w:val="008B22FD"/>
    <w:rsid w:val="008B6FE4"/>
    <w:rsid w:val="008B7FE8"/>
    <w:rsid w:val="008C4EDC"/>
    <w:rsid w:val="008C593C"/>
    <w:rsid w:val="008C65F7"/>
    <w:rsid w:val="008D0F7C"/>
    <w:rsid w:val="008D422E"/>
    <w:rsid w:val="008E326E"/>
    <w:rsid w:val="008E5228"/>
    <w:rsid w:val="008E58C9"/>
    <w:rsid w:val="008E5984"/>
    <w:rsid w:val="008E5FDE"/>
    <w:rsid w:val="008F328C"/>
    <w:rsid w:val="008F342D"/>
    <w:rsid w:val="008F3997"/>
    <w:rsid w:val="008F5C35"/>
    <w:rsid w:val="00900D22"/>
    <w:rsid w:val="009022F8"/>
    <w:rsid w:val="00904056"/>
    <w:rsid w:val="0090634A"/>
    <w:rsid w:val="009069B1"/>
    <w:rsid w:val="00911607"/>
    <w:rsid w:val="00912FB5"/>
    <w:rsid w:val="00914A3B"/>
    <w:rsid w:val="00921340"/>
    <w:rsid w:val="00921F87"/>
    <w:rsid w:val="0092374C"/>
    <w:rsid w:val="00925328"/>
    <w:rsid w:val="00930A83"/>
    <w:rsid w:val="009311E7"/>
    <w:rsid w:val="00931B5F"/>
    <w:rsid w:val="0093406B"/>
    <w:rsid w:val="00937956"/>
    <w:rsid w:val="00937BAF"/>
    <w:rsid w:val="00937C99"/>
    <w:rsid w:val="00937DBE"/>
    <w:rsid w:val="00941B04"/>
    <w:rsid w:val="00943623"/>
    <w:rsid w:val="009544CE"/>
    <w:rsid w:val="009548AE"/>
    <w:rsid w:val="00954EC7"/>
    <w:rsid w:val="009600D8"/>
    <w:rsid w:val="00961253"/>
    <w:rsid w:val="009628E8"/>
    <w:rsid w:val="00964719"/>
    <w:rsid w:val="0096490F"/>
    <w:rsid w:val="009662B4"/>
    <w:rsid w:val="00967032"/>
    <w:rsid w:val="0096786F"/>
    <w:rsid w:val="0097080C"/>
    <w:rsid w:val="00971170"/>
    <w:rsid w:val="00971E29"/>
    <w:rsid w:val="00973D0E"/>
    <w:rsid w:val="00975057"/>
    <w:rsid w:val="009756BD"/>
    <w:rsid w:val="009776D3"/>
    <w:rsid w:val="009779C4"/>
    <w:rsid w:val="00980874"/>
    <w:rsid w:val="00980B7A"/>
    <w:rsid w:val="00981BFD"/>
    <w:rsid w:val="00982167"/>
    <w:rsid w:val="00982348"/>
    <w:rsid w:val="00985668"/>
    <w:rsid w:val="0098631C"/>
    <w:rsid w:val="009867BA"/>
    <w:rsid w:val="00992B85"/>
    <w:rsid w:val="00993DB0"/>
    <w:rsid w:val="00995A54"/>
    <w:rsid w:val="00995EF0"/>
    <w:rsid w:val="00997A2A"/>
    <w:rsid w:val="009A06E8"/>
    <w:rsid w:val="009A300A"/>
    <w:rsid w:val="009A3102"/>
    <w:rsid w:val="009A34F2"/>
    <w:rsid w:val="009A600C"/>
    <w:rsid w:val="009A65AC"/>
    <w:rsid w:val="009B0E81"/>
    <w:rsid w:val="009B1B0A"/>
    <w:rsid w:val="009B31C0"/>
    <w:rsid w:val="009B5F12"/>
    <w:rsid w:val="009C2733"/>
    <w:rsid w:val="009C6612"/>
    <w:rsid w:val="009D0777"/>
    <w:rsid w:val="009D715A"/>
    <w:rsid w:val="009D7E23"/>
    <w:rsid w:val="009D7F79"/>
    <w:rsid w:val="009E14EC"/>
    <w:rsid w:val="009E19BC"/>
    <w:rsid w:val="009E1DBB"/>
    <w:rsid w:val="009E5688"/>
    <w:rsid w:val="009E6024"/>
    <w:rsid w:val="009E75A2"/>
    <w:rsid w:val="009F194D"/>
    <w:rsid w:val="009F2046"/>
    <w:rsid w:val="009F3560"/>
    <w:rsid w:val="009F4EAF"/>
    <w:rsid w:val="009F63F9"/>
    <w:rsid w:val="009F68E0"/>
    <w:rsid w:val="009F7097"/>
    <w:rsid w:val="009F7548"/>
    <w:rsid w:val="00A0208A"/>
    <w:rsid w:val="00A023F0"/>
    <w:rsid w:val="00A03B27"/>
    <w:rsid w:val="00A0477F"/>
    <w:rsid w:val="00A06671"/>
    <w:rsid w:val="00A070C2"/>
    <w:rsid w:val="00A10F72"/>
    <w:rsid w:val="00A14176"/>
    <w:rsid w:val="00A14914"/>
    <w:rsid w:val="00A15187"/>
    <w:rsid w:val="00A15B18"/>
    <w:rsid w:val="00A167A1"/>
    <w:rsid w:val="00A168AA"/>
    <w:rsid w:val="00A21D6A"/>
    <w:rsid w:val="00A22390"/>
    <w:rsid w:val="00A24336"/>
    <w:rsid w:val="00A251C5"/>
    <w:rsid w:val="00A259A5"/>
    <w:rsid w:val="00A3140C"/>
    <w:rsid w:val="00A31AED"/>
    <w:rsid w:val="00A31C35"/>
    <w:rsid w:val="00A355BC"/>
    <w:rsid w:val="00A36479"/>
    <w:rsid w:val="00A40F56"/>
    <w:rsid w:val="00A41073"/>
    <w:rsid w:val="00A41657"/>
    <w:rsid w:val="00A460A1"/>
    <w:rsid w:val="00A46735"/>
    <w:rsid w:val="00A500A3"/>
    <w:rsid w:val="00A5142F"/>
    <w:rsid w:val="00A53663"/>
    <w:rsid w:val="00A54BA2"/>
    <w:rsid w:val="00A5635D"/>
    <w:rsid w:val="00A60C1A"/>
    <w:rsid w:val="00A617AD"/>
    <w:rsid w:val="00A63AB2"/>
    <w:rsid w:val="00A66ED5"/>
    <w:rsid w:val="00A71F5E"/>
    <w:rsid w:val="00A71FDD"/>
    <w:rsid w:val="00A730C1"/>
    <w:rsid w:val="00A73AFF"/>
    <w:rsid w:val="00A76B41"/>
    <w:rsid w:val="00A76BB9"/>
    <w:rsid w:val="00A8059B"/>
    <w:rsid w:val="00A81FE8"/>
    <w:rsid w:val="00A82BC2"/>
    <w:rsid w:val="00A83126"/>
    <w:rsid w:val="00A831C1"/>
    <w:rsid w:val="00A840E1"/>
    <w:rsid w:val="00A8502B"/>
    <w:rsid w:val="00A85590"/>
    <w:rsid w:val="00A8695F"/>
    <w:rsid w:val="00A86BB6"/>
    <w:rsid w:val="00A91630"/>
    <w:rsid w:val="00A91F96"/>
    <w:rsid w:val="00A94885"/>
    <w:rsid w:val="00A9519A"/>
    <w:rsid w:val="00A95423"/>
    <w:rsid w:val="00A97168"/>
    <w:rsid w:val="00AA2DC9"/>
    <w:rsid w:val="00AA6B1A"/>
    <w:rsid w:val="00AA6F32"/>
    <w:rsid w:val="00AB03DC"/>
    <w:rsid w:val="00AB1505"/>
    <w:rsid w:val="00AB1A51"/>
    <w:rsid w:val="00AB47B6"/>
    <w:rsid w:val="00AB56C5"/>
    <w:rsid w:val="00AB7913"/>
    <w:rsid w:val="00AC04F8"/>
    <w:rsid w:val="00AC163B"/>
    <w:rsid w:val="00AC1FF2"/>
    <w:rsid w:val="00AC384B"/>
    <w:rsid w:val="00AC4F62"/>
    <w:rsid w:val="00AC5D24"/>
    <w:rsid w:val="00AD10C8"/>
    <w:rsid w:val="00AD1ACF"/>
    <w:rsid w:val="00AD1C3A"/>
    <w:rsid w:val="00AD21CB"/>
    <w:rsid w:val="00AD3B3D"/>
    <w:rsid w:val="00AD3CA2"/>
    <w:rsid w:val="00AE1372"/>
    <w:rsid w:val="00AE3244"/>
    <w:rsid w:val="00AE53FD"/>
    <w:rsid w:val="00AE78B2"/>
    <w:rsid w:val="00AE7A4E"/>
    <w:rsid w:val="00AF1CE5"/>
    <w:rsid w:val="00AF1F8A"/>
    <w:rsid w:val="00AF2CA6"/>
    <w:rsid w:val="00AF3373"/>
    <w:rsid w:val="00AF3568"/>
    <w:rsid w:val="00AF4E97"/>
    <w:rsid w:val="00AF627C"/>
    <w:rsid w:val="00B009E2"/>
    <w:rsid w:val="00B055F8"/>
    <w:rsid w:val="00B06FEA"/>
    <w:rsid w:val="00B101F0"/>
    <w:rsid w:val="00B11BE0"/>
    <w:rsid w:val="00B132BE"/>
    <w:rsid w:val="00B1454D"/>
    <w:rsid w:val="00B14951"/>
    <w:rsid w:val="00B1646B"/>
    <w:rsid w:val="00B16F7E"/>
    <w:rsid w:val="00B17C44"/>
    <w:rsid w:val="00B201F7"/>
    <w:rsid w:val="00B21697"/>
    <w:rsid w:val="00B23FB8"/>
    <w:rsid w:val="00B246AB"/>
    <w:rsid w:val="00B247A2"/>
    <w:rsid w:val="00B25C0C"/>
    <w:rsid w:val="00B26111"/>
    <w:rsid w:val="00B26818"/>
    <w:rsid w:val="00B26DC3"/>
    <w:rsid w:val="00B27A80"/>
    <w:rsid w:val="00B27C64"/>
    <w:rsid w:val="00B336FD"/>
    <w:rsid w:val="00B35E3A"/>
    <w:rsid w:val="00B377E9"/>
    <w:rsid w:val="00B43753"/>
    <w:rsid w:val="00B4397B"/>
    <w:rsid w:val="00B43B03"/>
    <w:rsid w:val="00B43DFD"/>
    <w:rsid w:val="00B4577C"/>
    <w:rsid w:val="00B46B3A"/>
    <w:rsid w:val="00B46E36"/>
    <w:rsid w:val="00B54462"/>
    <w:rsid w:val="00B544A3"/>
    <w:rsid w:val="00B6146A"/>
    <w:rsid w:val="00B6156E"/>
    <w:rsid w:val="00B615B6"/>
    <w:rsid w:val="00B623DA"/>
    <w:rsid w:val="00B63262"/>
    <w:rsid w:val="00B63908"/>
    <w:rsid w:val="00B63DEB"/>
    <w:rsid w:val="00B6486F"/>
    <w:rsid w:val="00B70604"/>
    <w:rsid w:val="00B71969"/>
    <w:rsid w:val="00B71B47"/>
    <w:rsid w:val="00B734C0"/>
    <w:rsid w:val="00B73DC8"/>
    <w:rsid w:val="00B745C5"/>
    <w:rsid w:val="00B74B67"/>
    <w:rsid w:val="00B752CE"/>
    <w:rsid w:val="00B75998"/>
    <w:rsid w:val="00B814FB"/>
    <w:rsid w:val="00B81BB3"/>
    <w:rsid w:val="00B8361E"/>
    <w:rsid w:val="00B8438C"/>
    <w:rsid w:val="00B92B68"/>
    <w:rsid w:val="00B93608"/>
    <w:rsid w:val="00B95519"/>
    <w:rsid w:val="00B96B04"/>
    <w:rsid w:val="00B96BEC"/>
    <w:rsid w:val="00BA163F"/>
    <w:rsid w:val="00BA24B6"/>
    <w:rsid w:val="00BA2792"/>
    <w:rsid w:val="00BA2E57"/>
    <w:rsid w:val="00BA68AC"/>
    <w:rsid w:val="00BA70B1"/>
    <w:rsid w:val="00BB0070"/>
    <w:rsid w:val="00BB07F3"/>
    <w:rsid w:val="00BB1074"/>
    <w:rsid w:val="00BB13DF"/>
    <w:rsid w:val="00BB1EEA"/>
    <w:rsid w:val="00BB354A"/>
    <w:rsid w:val="00BB505A"/>
    <w:rsid w:val="00BB55E4"/>
    <w:rsid w:val="00BB5DC2"/>
    <w:rsid w:val="00BB6C81"/>
    <w:rsid w:val="00BB6EE5"/>
    <w:rsid w:val="00BC03E1"/>
    <w:rsid w:val="00BC231F"/>
    <w:rsid w:val="00BC3266"/>
    <w:rsid w:val="00BC3374"/>
    <w:rsid w:val="00BC4137"/>
    <w:rsid w:val="00BD2309"/>
    <w:rsid w:val="00BD3801"/>
    <w:rsid w:val="00BD3C2F"/>
    <w:rsid w:val="00BD3F7B"/>
    <w:rsid w:val="00BD6842"/>
    <w:rsid w:val="00BD7725"/>
    <w:rsid w:val="00BE141D"/>
    <w:rsid w:val="00BE20DF"/>
    <w:rsid w:val="00BE2300"/>
    <w:rsid w:val="00BE32BC"/>
    <w:rsid w:val="00BE504B"/>
    <w:rsid w:val="00BF023B"/>
    <w:rsid w:val="00BF1798"/>
    <w:rsid w:val="00BF2D1A"/>
    <w:rsid w:val="00BF2D66"/>
    <w:rsid w:val="00BF4091"/>
    <w:rsid w:val="00BF531C"/>
    <w:rsid w:val="00C04120"/>
    <w:rsid w:val="00C10B08"/>
    <w:rsid w:val="00C10CC2"/>
    <w:rsid w:val="00C10F81"/>
    <w:rsid w:val="00C11734"/>
    <w:rsid w:val="00C126C2"/>
    <w:rsid w:val="00C13759"/>
    <w:rsid w:val="00C13B92"/>
    <w:rsid w:val="00C1524E"/>
    <w:rsid w:val="00C15E7E"/>
    <w:rsid w:val="00C17FC8"/>
    <w:rsid w:val="00C20601"/>
    <w:rsid w:val="00C22DAD"/>
    <w:rsid w:val="00C2649A"/>
    <w:rsid w:val="00C26526"/>
    <w:rsid w:val="00C311CB"/>
    <w:rsid w:val="00C344F8"/>
    <w:rsid w:val="00C3484B"/>
    <w:rsid w:val="00C34BF7"/>
    <w:rsid w:val="00C34C69"/>
    <w:rsid w:val="00C35E3E"/>
    <w:rsid w:val="00C42B9A"/>
    <w:rsid w:val="00C42FDE"/>
    <w:rsid w:val="00C432C0"/>
    <w:rsid w:val="00C4404B"/>
    <w:rsid w:val="00C45A9D"/>
    <w:rsid w:val="00C45BF0"/>
    <w:rsid w:val="00C52C2F"/>
    <w:rsid w:val="00C54D9B"/>
    <w:rsid w:val="00C61B40"/>
    <w:rsid w:val="00C658B4"/>
    <w:rsid w:val="00C72CDA"/>
    <w:rsid w:val="00C75014"/>
    <w:rsid w:val="00C769FD"/>
    <w:rsid w:val="00C801BF"/>
    <w:rsid w:val="00C817F8"/>
    <w:rsid w:val="00C826B7"/>
    <w:rsid w:val="00C83F48"/>
    <w:rsid w:val="00C846FA"/>
    <w:rsid w:val="00C85EDD"/>
    <w:rsid w:val="00C86882"/>
    <w:rsid w:val="00C8796F"/>
    <w:rsid w:val="00C90544"/>
    <w:rsid w:val="00C92CB5"/>
    <w:rsid w:val="00C94285"/>
    <w:rsid w:val="00C9481B"/>
    <w:rsid w:val="00C970DD"/>
    <w:rsid w:val="00C97A7D"/>
    <w:rsid w:val="00CA17B2"/>
    <w:rsid w:val="00CA3194"/>
    <w:rsid w:val="00CA37A4"/>
    <w:rsid w:val="00CA6ADA"/>
    <w:rsid w:val="00CA7D3D"/>
    <w:rsid w:val="00CB1AAA"/>
    <w:rsid w:val="00CB2879"/>
    <w:rsid w:val="00CB5145"/>
    <w:rsid w:val="00CB5EFE"/>
    <w:rsid w:val="00CC470B"/>
    <w:rsid w:val="00CC5189"/>
    <w:rsid w:val="00CC7342"/>
    <w:rsid w:val="00CD012B"/>
    <w:rsid w:val="00CD25D8"/>
    <w:rsid w:val="00CD2638"/>
    <w:rsid w:val="00CD2A66"/>
    <w:rsid w:val="00CD2CB0"/>
    <w:rsid w:val="00CD388D"/>
    <w:rsid w:val="00CD7AD7"/>
    <w:rsid w:val="00CE0E7E"/>
    <w:rsid w:val="00CE3D09"/>
    <w:rsid w:val="00CE4233"/>
    <w:rsid w:val="00CE74C1"/>
    <w:rsid w:val="00CF0C1E"/>
    <w:rsid w:val="00CF10AA"/>
    <w:rsid w:val="00D0011B"/>
    <w:rsid w:val="00D02524"/>
    <w:rsid w:val="00D0391B"/>
    <w:rsid w:val="00D0524C"/>
    <w:rsid w:val="00D10395"/>
    <w:rsid w:val="00D119D9"/>
    <w:rsid w:val="00D12F2E"/>
    <w:rsid w:val="00D2001C"/>
    <w:rsid w:val="00D20AD4"/>
    <w:rsid w:val="00D21200"/>
    <w:rsid w:val="00D22017"/>
    <w:rsid w:val="00D23DD4"/>
    <w:rsid w:val="00D24023"/>
    <w:rsid w:val="00D271C1"/>
    <w:rsid w:val="00D349B3"/>
    <w:rsid w:val="00D35527"/>
    <w:rsid w:val="00D36452"/>
    <w:rsid w:val="00D36A9A"/>
    <w:rsid w:val="00D37249"/>
    <w:rsid w:val="00D379D8"/>
    <w:rsid w:val="00D41566"/>
    <w:rsid w:val="00D42C01"/>
    <w:rsid w:val="00D43501"/>
    <w:rsid w:val="00D4370A"/>
    <w:rsid w:val="00D439CC"/>
    <w:rsid w:val="00D47A0B"/>
    <w:rsid w:val="00D47B64"/>
    <w:rsid w:val="00D55C9C"/>
    <w:rsid w:val="00D60658"/>
    <w:rsid w:val="00D611CA"/>
    <w:rsid w:val="00D66274"/>
    <w:rsid w:val="00D67BAE"/>
    <w:rsid w:val="00D7056F"/>
    <w:rsid w:val="00D75FCC"/>
    <w:rsid w:val="00D77574"/>
    <w:rsid w:val="00D83C3A"/>
    <w:rsid w:val="00D85098"/>
    <w:rsid w:val="00D85F5F"/>
    <w:rsid w:val="00D86223"/>
    <w:rsid w:val="00D872FE"/>
    <w:rsid w:val="00D916EB"/>
    <w:rsid w:val="00D94914"/>
    <w:rsid w:val="00D9684F"/>
    <w:rsid w:val="00DA055E"/>
    <w:rsid w:val="00DA1319"/>
    <w:rsid w:val="00DA2730"/>
    <w:rsid w:val="00DA4103"/>
    <w:rsid w:val="00DA49FB"/>
    <w:rsid w:val="00DA507E"/>
    <w:rsid w:val="00DB1247"/>
    <w:rsid w:val="00DB12DF"/>
    <w:rsid w:val="00DB1752"/>
    <w:rsid w:val="00DB2F0F"/>
    <w:rsid w:val="00DC0A02"/>
    <w:rsid w:val="00DC1B99"/>
    <w:rsid w:val="00DC4E70"/>
    <w:rsid w:val="00DC4F27"/>
    <w:rsid w:val="00DC600F"/>
    <w:rsid w:val="00DD0373"/>
    <w:rsid w:val="00DD4EB1"/>
    <w:rsid w:val="00DD5349"/>
    <w:rsid w:val="00DD6BB5"/>
    <w:rsid w:val="00DD7D2E"/>
    <w:rsid w:val="00DE22CE"/>
    <w:rsid w:val="00DE288F"/>
    <w:rsid w:val="00DE3A76"/>
    <w:rsid w:val="00DE3BF2"/>
    <w:rsid w:val="00DE3E1A"/>
    <w:rsid w:val="00DE4AF7"/>
    <w:rsid w:val="00DE5B46"/>
    <w:rsid w:val="00DF12AF"/>
    <w:rsid w:val="00DF1529"/>
    <w:rsid w:val="00DF2AA1"/>
    <w:rsid w:val="00DF5C86"/>
    <w:rsid w:val="00DF6106"/>
    <w:rsid w:val="00DF6FC4"/>
    <w:rsid w:val="00E075E5"/>
    <w:rsid w:val="00E07CB5"/>
    <w:rsid w:val="00E10413"/>
    <w:rsid w:val="00E11C82"/>
    <w:rsid w:val="00E12E9C"/>
    <w:rsid w:val="00E139EC"/>
    <w:rsid w:val="00E17CBD"/>
    <w:rsid w:val="00E20A36"/>
    <w:rsid w:val="00E26545"/>
    <w:rsid w:val="00E27434"/>
    <w:rsid w:val="00E27635"/>
    <w:rsid w:val="00E276E0"/>
    <w:rsid w:val="00E30663"/>
    <w:rsid w:val="00E312CF"/>
    <w:rsid w:val="00E31732"/>
    <w:rsid w:val="00E321AB"/>
    <w:rsid w:val="00E437FB"/>
    <w:rsid w:val="00E44C08"/>
    <w:rsid w:val="00E45F46"/>
    <w:rsid w:val="00E5090C"/>
    <w:rsid w:val="00E5107D"/>
    <w:rsid w:val="00E5194C"/>
    <w:rsid w:val="00E53612"/>
    <w:rsid w:val="00E548BE"/>
    <w:rsid w:val="00E5518D"/>
    <w:rsid w:val="00E55652"/>
    <w:rsid w:val="00E62714"/>
    <w:rsid w:val="00E629E6"/>
    <w:rsid w:val="00E64076"/>
    <w:rsid w:val="00E65852"/>
    <w:rsid w:val="00E65E61"/>
    <w:rsid w:val="00E6705A"/>
    <w:rsid w:val="00E71C95"/>
    <w:rsid w:val="00E72CC2"/>
    <w:rsid w:val="00E72CDF"/>
    <w:rsid w:val="00E736FE"/>
    <w:rsid w:val="00E74DD7"/>
    <w:rsid w:val="00E778AC"/>
    <w:rsid w:val="00E83834"/>
    <w:rsid w:val="00E85D65"/>
    <w:rsid w:val="00E867A2"/>
    <w:rsid w:val="00E879E4"/>
    <w:rsid w:val="00E93CC9"/>
    <w:rsid w:val="00EA02BF"/>
    <w:rsid w:val="00EA0D57"/>
    <w:rsid w:val="00EA343B"/>
    <w:rsid w:val="00EA34F6"/>
    <w:rsid w:val="00EA394E"/>
    <w:rsid w:val="00EA4896"/>
    <w:rsid w:val="00EB2640"/>
    <w:rsid w:val="00EB2A5D"/>
    <w:rsid w:val="00EC1939"/>
    <w:rsid w:val="00EC32F9"/>
    <w:rsid w:val="00ED1322"/>
    <w:rsid w:val="00ED3DA7"/>
    <w:rsid w:val="00ED5A45"/>
    <w:rsid w:val="00ED6188"/>
    <w:rsid w:val="00EE1908"/>
    <w:rsid w:val="00EE1E22"/>
    <w:rsid w:val="00EE3304"/>
    <w:rsid w:val="00EE3990"/>
    <w:rsid w:val="00EE6D5E"/>
    <w:rsid w:val="00EF0466"/>
    <w:rsid w:val="00EF07C5"/>
    <w:rsid w:val="00EF0CCC"/>
    <w:rsid w:val="00EF1E2A"/>
    <w:rsid w:val="00EF2BD0"/>
    <w:rsid w:val="00EF5EE0"/>
    <w:rsid w:val="00EF6973"/>
    <w:rsid w:val="00EF7F0B"/>
    <w:rsid w:val="00F009A3"/>
    <w:rsid w:val="00F0711C"/>
    <w:rsid w:val="00F073C9"/>
    <w:rsid w:val="00F10E25"/>
    <w:rsid w:val="00F16418"/>
    <w:rsid w:val="00F16689"/>
    <w:rsid w:val="00F17247"/>
    <w:rsid w:val="00F20A9C"/>
    <w:rsid w:val="00F23292"/>
    <w:rsid w:val="00F301C6"/>
    <w:rsid w:val="00F30474"/>
    <w:rsid w:val="00F31793"/>
    <w:rsid w:val="00F32CCA"/>
    <w:rsid w:val="00F40A32"/>
    <w:rsid w:val="00F40AA6"/>
    <w:rsid w:val="00F41724"/>
    <w:rsid w:val="00F41B46"/>
    <w:rsid w:val="00F433E8"/>
    <w:rsid w:val="00F477DE"/>
    <w:rsid w:val="00F544BE"/>
    <w:rsid w:val="00F54C43"/>
    <w:rsid w:val="00F55FE1"/>
    <w:rsid w:val="00F575DF"/>
    <w:rsid w:val="00F62361"/>
    <w:rsid w:val="00F63F9E"/>
    <w:rsid w:val="00F647AB"/>
    <w:rsid w:val="00F65884"/>
    <w:rsid w:val="00F67140"/>
    <w:rsid w:val="00F723D7"/>
    <w:rsid w:val="00F728C3"/>
    <w:rsid w:val="00F73134"/>
    <w:rsid w:val="00F743B0"/>
    <w:rsid w:val="00F754BF"/>
    <w:rsid w:val="00F7556D"/>
    <w:rsid w:val="00F76E80"/>
    <w:rsid w:val="00F836B3"/>
    <w:rsid w:val="00F91A11"/>
    <w:rsid w:val="00F92D1A"/>
    <w:rsid w:val="00F92E43"/>
    <w:rsid w:val="00F92F37"/>
    <w:rsid w:val="00F934DE"/>
    <w:rsid w:val="00F936FE"/>
    <w:rsid w:val="00F953EB"/>
    <w:rsid w:val="00F9693A"/>
    <w:rsid w:val="00F96F29"/>
    <w:rsid w:val="00FA025A"/>
    <w:rsid w:val="00FA0428"/>
    <w:rsid w:val="00FA2771"/>
    <w:rsid w:val="00FA3667"/>
    <w:rsid w:val="00FA700A"/>
    <w:rsid w:val="00FA74EE"/>
    <w:rsid w:val="00FA77EF"/>
    <w:rsid w:val="00FB0543"/>
    <w:rsid w:val="00FB0C01"/>
    <w:rsid w:val="00FB1F41"/>
    <w:rsid w:val="00FB56F4"/>
    <w:rsid w:val="00FB5BC5"/>
    <w:rsid w:val="00FC06BF"/>
    <w:rsid w:val="00FC2092"/>
    <w:rsid w:val="00FC7A2F"/>
    <w:rsid w:val="00FD204F"/>
    <w:rsid w:val="00FD289F"/>
    <w:rsid w:val="00FD2E71"/>
    <w:rsid w:val="00FD54B2"/>
    <w:rsid w:val="00FD7C65"/>
    <w:rsid w:val="00FE1AB9"/>
    <w:rsid w:val="00FE28D8"/>
    <w:rsid w:val="00FE3CE1"/>
    <w:rsid w:val="00FE3CF7"/>
    <w:rsid w:val="00FE6378"/>
    <w:rsid w:val="00FE661F"/>
    <w:rsid w:val="00FF25E8"/>
    <w:rsid w:val="00FF4080"/>
    <w:rsid w:val="00FF4E25"/>
    <w:rsid w:val="00FF595E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A6AA5"/>
  <w15:chartTrackingRefBased/>
  <w15:docId w15:val="{C8F3C41B-1A77-4A67-B5A7-AC1BFD5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7E"/>
    <w:pPr>
      <w:keepNext/>
      <w:spacing w:after="0"/>
      <w:jc w:val="center"/>
      <w:outlineLvl w:val="1"/>
    </w:pPr>
    <w:rPr>
      <w:rFonts w:ascii="Times New Roman" w:hAnsi="Times New Roman" w:cs="Times New Roman"/>
      <w:b/>
      <w:bCs/>
      <w:color w:val="222222"/>
      <w:sz w:val="24"/>
      <w:szCs w:val="24"/>
      <w:shd w:val="clear" w:color="auto" w:fill="FAFAF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07"/>
    <w:pPr>
      <w:keepNext/>
      <w:spacing w:before="240" w:after="60"/>
      <w:outlineLvl w:val="2"/>
    </w:pPr>
    <w:rPr>
      <w:rFonts w:ascii="Cambria" w:eastAsia="PMingLiU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5B"/>
    <w:pPr>
      <w:keepNext/>
      <w:outlineLvl w:val="3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231"/>
    <w:pPr>
      <w:keepNext/>
      <w:shd w:val="clear" w:color="auto" w:fill="FFFFFF"/>
      <w:spacing w:after="0"/>
      <w:jc w:val="center"/>
      <w:outlineLvl w:val="4"/>
    </w:pPr>
    <w:rPr>
      <w:rFonts w:ascii="Times New Roman" w:hAnsi="Times New Roman" w:cs="Times New Roman"/>
      <w:b/>
      <w:bCs/>
      <w:color w:val="0099CC"/>
      <w:sz w:val="36"/>
      <w:szCs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3231"/>
    <w:pPr>
      <w:keepNext/>
      <w:spacing w:after="0"/>
      <w:jc w:val="center"/>
      <w:outlineLvl w:val="5"/>
    </w:pPr>
    <w:rPr>
      <w:rFonts w:ascii="Times New Roman" w:hAnsi="Times New Roman" w:cs="Times New Roman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69"/>
  </w:style>
  <w:style w:type="paragraph" w:styleId="Footer">
    <w:name w:val="footer"/>
    <w:basedOn w:val="Normal"/>
    <w:link w:val="Foot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656E"/>
    <w:rPr>
      <w:rFonts w:cs="Times New Roman"/>
      <w:lang w:val="x-none"/>
    </w:rPr>
  </w:style>
  <w:style w:type="character" w:customStyle="1" w:styleId="DateChar">
    <w:name w:val="Date Char"/>
    <w:link w:val="Date"/>
    <w:uiPriority w:val="99"/>
    <w:semiHidden/>
    <w:rsid w:val="000B656E"/>
    <w:rPr>
      <w:sz w:val="22"/>
      <w:szCs w:val="22"/>
      <w:lang w:eastAsia="en-US"/>
    </w:rPr>
  </w:style>
  <w:style w:type="character" w:styleId="Strong">
    <w:name w:val="Strong"/>
    <w:uiPriority w:val="22"/>
    <w:qFormat/>
    <w:rsid w:val="00623BBB"/>
    <w:rPr>
      <w:b/>
      <w:bCs/>
    </w:rPr>
  </w:style>
  <w:style w:type="paragraph" w:styleId="ListParagraph">
    <w:name w:val="List Paragraph"/>
    <w:basedOn w:val="Normal"/>
    <w:uiPriority w:val="34"/>
    <w:qFormat/>
    <w:rsid w:val="00BB354A"/>
    <w:pPr>
      <w:bidi/>
      <w:spacing w:after="0" w:line="240" w:lineRule="auto"/>
      <w:ind w:left="720"/>
    </w:pPr>
    <w:rPr>
      <w:rFonts w:eastAsia="PMingLiU" w:cs="Times New Roman"/>
      <w:lang w:eastAsia="zh-TW"/>
    </w:rPr>
  </w:style>
  <w:style w:type="character" w:customStyle="1" w:styleId="Heading1Char">
    <w:name w:val="Heading 1 Char"/>
    <w:link w:val="Heading1"/>
    <w:uiPriority w:val="9"/>
    <w:rsid w:val="00CE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BodyTextIndentChar"/>
    <w:rsid w:val="00BC03E1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GB" w:bidi="ar-SA"/>
    </w:rPr>
  </w:style>
  <w:style w:type="character" w:customStyle="1" w:styleId="BodyTextIndentChar">
    <w:name w:val="Body Text Indent Char"/>
    <w:link w:val="BodyTextIndent"/>
    <w:rsid w:val="00BC03E1"/>
    <w:rPr>
      <w:rFonts w:ascii="Arial" w:eastAsia="Times New Roman" w:hAnsi="Arial" w:cs="Times New Roman"/>
      <w:lang w:val="en-GB" w:eastAsia="en-US" w:bidi="ar-SA"/>
    </w:rPr>
  </w:style>
  <w:style w:type="character" w:styleId="Hyperlink">
    <w:name w:val="Hyperlink"/>
    <w:uiPriority w:val="99"/>
    <w:unhideWhenUsed/>
    <w:rsid w:val="00EE3990"/>
    <w:rPr>
      <w:color w:val="0000FF"/>
      <w:u w:val="single"/>
    </w:rPr>
  </w:style>
  <w:style w:type="character" w:customStyle="1" w:styleId="apple-converted-space">
    <w:name w:val="apple-converted-space"/>
    <w:rsid w:val="00C817F8"/>
  </w:style>
  <w:style w:type="character" w:customStyle="1" w:styleId="xbe">
    <w:name w:val="_xbe"/>
    <w:rsid w:val="00C817F8"/>
  </w:style>
  <w:style w:type="paragraph" w:styleId="BalloonText">
    <w:name w:val="Balloon Text"/>
    <w:basedOn w:val="Normal"/>
    <w:link w:val="BalloonTextChar"/>
    <w:uiPriority w:val="99"/>
    <w:semiHidden/>
    <w:unhideWhenUsed/>
    <w:rsid w:val="00483C1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83C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B12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634A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E80"/>
    <w:pPr>
      <w:bidi/>
      <w:spacing w:after="0" w:line="240" w:lineRule="auto"/>
    </w:pPr>
    <w:rPr>
      <w:rFonts w:eastAsia="PMingLiU" w:cs="Times New Roman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F76E80"/>
    <w:rPr>
      <w:rFonts w:eastAsia="PMingLiU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">
    <w:name w:val="List"/>
    <w:basedOn w:val="Normal"/>
    <w:uiPriority w:val="99"/>
    <w:unhideWhenUsed/>
    <w:rsid w:val="009548AE"/>
    <w:pPr>
      <w:spacing w:after="0" w:line="240" w:lineRule="auto"/>
      <w:ind w:left="283" w:hanging="283"/>
    </w:pPr>
  </w:style>
  <w:style w:type="paragraph" w:customStyle="1" w:styleId="fn">
    <w:name w:val="fn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">
    <w:name w:val="adr"/>
    <w:rsid w:val="00DA507E"/>
  </w:style>
  <w:style w:type="character" w:customStyle="1" w:styleId="street-address">
    <w:name w:val="street-address"/>
    <w:rsid w:val="00DA507E"/>
  </w:style>
  <w:style w:type="character" w:customStyle="1" w:styleId="region">
    <w:name w:val="region"/>
    <w:rsid w:val="00DA507E"/>
  </w:style>
  <w:style w:type="character" w:customStyle="1" w:styleId="postal-code">
    <w:name w:val="postal-code"/>
    <w:rsid w:val="00DA507E"/>
  </w:style>
  <w:style w:type="paragraph" w:customStyle="1" w:styleId="tel">
    <w:name w:val="tel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5B5A07"/>
    <w:rPr>
      <w:rFonts w:ascii="Cambria" w:eastAsia="PMingLiU" w:hAnsi="Cambria" w:cs="Times New Roman"/>
      <w:b/>
      <w:bCs/>
      <w:sz w:val="26"/>
      <w:szCs w:val="26"/>
      <w:lang w:eastAsia="en-US"/>
    </w:rPr>
  </w:style>
  <w:style w:type="character" w:customStyle="1" w:styleId="matrix-overview-name">
    <w:name w:val="matrix-overview-name"/>
    <w:rsid w:val="00776C69"/>
  </w:style>
  <w:style w:type="character" w:customStyle="1" w:styleId="matrix-overview-code">
    <w:name w:val="matrix-overview-code"/>
    <w:rsid w:val="00776C69"/>
  </w:style>
  <w:style w:type="character" w:customStyle="1" w:styleId="matrix-desc-highlight">
    <w:name w:val="matrix-desc-highlight"/>
    <w:rsid w:val="00776C69"/>
  </w:style>
  <w:style w:type="character" w:customStyle="1" w:styleId="Heading2Char">
    <w:name w:val="Heading 2 Char"/>
    <w:link w:val="Heading2"/>
    <w:uiPriority w:val="9"/>
    <w:rsid w:val="00CE0E7E"/>
    <w:rPr>
      <w:rFonts w:ascii="Times New Roman" w:hAnsi="Times New Roman" w:cs="Times New Roman"/>
      <w:b/>
      <w:bCs/>
      <w:color w:val="222222"/>
      <w:sz w:val="24"/>
      <w:szCs w:val="24"/>
      <w:lang w:val="en-US" w:eastAsia="en-US" w:bidi="he-IL"/>
    </w:rPr>
  </w:style>
  <w:style w:type="character" w:customStyle="1" w:styleId="Heading4Char">
    <w:name w:val="Heading 4 Char"/>
    <w:link w:val="Heading4"/>
    <w:uiPriority w:val="9"/>
    <w:rsid w:val="0051795B"/>
    <w:rPr>
      <w:rFonts w:ascii="Times New Roman" w:hAnsi="Times New Roman" w:cs="Times New Roman"/>
      <w:b/>
      <w:bCs/>
      <w:sz w:val="24"/>
      <w:szCs w:val="24"/>
      <w:u w:val="single"/>
      <w:lang w:val="en-US" w:eastAsia="en-US" w:bidi="he-IL"/>
    </w:rPr>
  </w:style>
  <w:style w:type="character" w:customStyle="1" w:styleId="Heading5Char">
    <w:name w:val="Heading 5 Char"/>
    <w:link w:val="Heading5"/>
    <w:uiPriority w:val="9"/>
    <w:rsid w:val="007F3231"/>
    <w:rPr>
      <w:rFonts w:ascii="Times New Roman" w:hAnsi="Times New Roman" w:cs="Times New Roman"/>
      <w:b/>
      <w:bCs/>
      <w:color w:val="0099CC"/>
      <w:sz w:val="36"/>
      <w:szCs w:val="36"/>
      <w:u w:val="single"/>
      <w:shd w:val="clear" w:color="auto" w:fill="FFFFFF"/>
      <w:lang w:val="en-US" w:eastAsia="en-US" w:bidi="he-IL"/>
    </w:rPr>
  </w:style>
  <w:style w:type="character" w:customStyle="1" w:styleId="Heading6Char">
    <w:name w:val="Heading 6 Char"/>
    <w:link w:val="Heading6"/>
    <w:uiPriority w:val="9"/>
    <w:rsid w:val="007F3231"/>
    <w:rPr>
      <w:rFonts w:ascii="Times New Roman" w:hAnsi="Times New Roman" w:cs="Times New Roman"/>
      <w:b/>
      <w:bCs/>
      <w:color w:val="FFFFFF"/>
      <w:sz w:val="28"/>
      <w:szCs w:val="28"/>
      <w:lang w:val="en-US" w:eastAsia="en-US" w:bidi="he-IL"/>
    </w:rPr>
  </w:style>
  <w:style w:type="character" w:customStyle="1" w:styleId="mobile-only">
    <w:name w:val="mobile-only"/>
    <w:rsid w:val="000A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02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42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E7FD-802B-45C5-A99E-2B485EA8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Defence2 - Embassy of Israel - London</cp:lastModifiedBy>
  <cp:revision>2</cp:revision>
  <cp:lastPrinted>2018-10-15T15:18:00Z</cp:lastPrinted>
  <dcterms:created xsi:type="dcterms:W3CDTF">2019-02-26T09:21:00Z</dcterms:created>
  <dcterms:modified xsi:type="dcterms:W3CDTF">2019-02-26T09:21:00Z</dcterms:modified>
</cp:coreProperties>
</file>