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77777777" w:rsidR="004C69D9" w:rsidRPr="002A5C1D" w:rsidRDefault="00C96653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DA777B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EB2093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EB2093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A777B">
        <w:rPr>
          <w:rFonts w:ascii="David" w:hAnsi="David" w:cs="David" w:hint="cs"/>
          <w:b/>
          <w:bCs/>
          <w:sz w:val="28"/>
          <w:szCs w:val="28"/>
          <w:rtl/>
        </w:rPr>
        <w:t>מאי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EB2093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201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77777777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A777B">
        <w:rPr>
          <w:rFonts w:ascii="David" w:hAnsi="David" w:cs="David" w:hint="cs"/>
          <w:b/>
          <w:bCs/>
          <w:sz w:val="28"/>
          <w:szCs w:val="28"/>
          <w:rtl/>
        </w:rPr>
        <w:t>כה'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DA777B">
        <w:rPr>
          <w:rFonts w:ascii="David" w:hAnsi="David" w:cs="David" w:hint="cs"/>
          <w:b/>
          <w:bCs/>
          <w:sz w:val="28"/>
          <w:szCs w:val="28"/>
          <w:rtl/>
        </w:rPr>
        <w:t>אייר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DA777B"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5A1DE7F6" w14:textId="77777777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77777777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חיים שמואלי </w:t>
      </w:r>
    </w:p>
    <w:p w14:paraId="0C47F1F0" w14:textId="77777777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2473780C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לביקור בהר הבית  - </w:t>
      </w:r>
      <w:r w:rsidR="00DC11F1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משרד הביטחון</w:t>
      </w:r>
      <w:r w:rsidR="00DC11F1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C11F1">
        <w:rPr>
          <w:rFonts w:ascii="David" w:hAnsi="David" w:cs="David" w:hint="cs"/>
          <w:b/>
          <w:bCs/>
          <w:sz w:val="28"/>
          <w:szCs w:val="28"/>
          <w:u w:val="single"/>
          <w:rtl/>
        </w:rPr>
        <w:t>/</w:t>
      </w:r>
      <w:r w:rsidR="00F4285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קמ"ג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77777777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חיים ידידי, </w:t>
      </w:r>
    </w:p>
    <w:p w14:paraId="1FB2BC8D" w14:textId="3F40B7F3" w:rsidR="00F152F7" w:rsidRDefault="00D7747A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בהמשך למפגש ותיאום , ביקורים בהר הבית,  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5717A">
        <w:rPr>
          <w:rFonts w:ascii="David" w:hAnsi="David" w:cs="David" w:hint="cs"/>
          <w:b/>
          <w:bCs/>
          <w:sz w:val="28"/>
          <w:szCs w:val="28"/>
          <w:rtl/>
        </w:rPr>
        <w:t xml:space="preserve">הוועדה לאנרגיה אטומית, 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9423C6" w:rsidRPr="002A5C1D">
        <w:rPr>
          <w:rFonts w:ascii="David" w:hAnsi="David" w:cs="David" w:hint="cs"/>
          <w:b/>
          <w:bCs/>
          <w:sz w:val="28"/>
          <w:szCs w:val="28"/>
          <w:rtl/>
        </w:rPr>
        <w:t>משרד הביטחון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>)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B7E02">
        <w:rPr>
          <w:rFonts w:ascii="David" w:hAnsi="David" w:cs="David" w:hint="cs"/>
          <w:b/>
          <w:bCs/>
          <w:sz w:val="28"/>
          <w:szCs w:val="28"/>
          <w:rtl/>
        </w:rPr>
        <w:t>סיור לימודי,</w:t>
      </w:r>
      <w:r w:rsidR="002679B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בתחום 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אתגרי </w:t>
      </w:r>
      <w:r w:rsidR="00F152F7" w:rsidRPr="002A5C1D">
        <w:rPr>
          <w:rFonts w:ascii="David" w:hAnsi="David" w:cs="David" w:hint="cs"/>
          <w:b/>
          <w:bCs/>
          <w:sz w:val="28"/>
          <w:szCs w:val="28"/>
          <w:rtl/>
        </w:rPr>
        <w:t>הביטחון הלאומי בירושלים</w:t>
      </w:r>
      <w:r w:rsidR="008A5196">
        <w:rPr>
          <w:rFonts w:ascii="David" w:hAnsi="David" w:cs="David" w:hint="cs"/>
          <w:b/>
          <w:bCs/>
          <w:sz w:val="28"/>
          <w:szCs w:val="28"/>
          <w:rtl/>
        </w:rPr>
        <w:t xml:space="preserve">, אשר עיקר הביקור, נוגע לסוגיות הר הבית ואגן הקדוש. </w:t>
      </w:r>
    </w:p>
    <w:p w14:paraId="26F84138" w14:textId="77777777" w:rsidR="008A5196" w:rsidRPr="002A5C1D" w:rsidRDefault="008A5196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בכל ביקור משתתפים 30 אנשים, הנהלה בכירה לצד עובדים בכירים</w:t>
      </w:r>
      <w:r w:rsidR="00530B3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CEACC93" w14:textId="77777777" w:rsidR="003E7E9E" w:rsidRDefault="003E7E9E" w:rsidP="001773A8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המועדים: </w:t>
      </w:r>
    </w:p>
    <w:p w14:paraId="76B6E4F6" w14:textId="77777777" w:rsidR="003E7E9E" w:rsidRDefault="003E7E9E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30 במאי  2019 / יום חמישי. </w:t>
      </w:r>
    </w:p>
    <w:p w14:paraId="617AAF18" w14:textId="77777777" w:rsidR="003E7E9E" w:rsidRDefault="003E7E9E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6  ביוני 2019 / יום חמישי. </w:t>
      </w:r>
    </w:p>
    <w:p w14:paraId="3A9C2421" w14:textId="77777777" w:rsidR="00F10C85" w:rsidRDefault="003E7E9E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20 ביוני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2019 </w:t>
      </w: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/ יום חמישי </w:t>
      </w:r>
      <w:r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1322DBDC" w14:textId="4E05B540" w:rsidR="003E7E9E" w:rsidRDefault="00F10C85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 בספטמבר 2019 / יום חמישי</w:t>
      </w:r>
      <w:r w:rsidR="003E7E9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A28">
        <w:rPr>
          <w:rFonts w:ascii="David" w:hAnsi="David" w:cs="David" w:hint="cs"/>
          <w:b/>
          <w:bCs/>
          <w:sz w:val="28"/>
          <w:szCs w:val="28"/>
          <w:rtl/>
        </w:rPr>
        <w:t xml:space="preserve"> (מבוטל ) </w:t>
      </w:r>
      <w:bookmarkStart w:id="0" w:name="_GoBack"/>
      <w:bookmarkEnd w:id="0"/>
    </w:p>
    <w:p w14:paraId="3B59408B" w14:textId="77777777" w:rsidR="00D178FA" w:rsidRPr="009170F2" w:rsidRDefault="00D178FA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9170F2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12 בספטמבר 2019 / יום חמישי </w:t>
      </w:r>
    </w:p>
    <w:p w14:paraId="6A0DE21F" w14:textId="77777777" w:rsidR="00D178FA" w:rsidRPr="00803BE4" w:rsidRDefault="00D178FA" w:rsidP="00613CAC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803BE4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1</w:t>
      </w:r>
      <w:r w:rsidR="00384F0D" w:rsidRPr="00803BE4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8</w:t>
      </w:r>
      <w:r w:rsidRPr="00803BE4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בספטמבר 2019 / יום </w:t>
      </w:r>
      <w:r w:rsidR="00F10C85" w:rsidRPr="00803BE4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רביעי</w:t>
      </w:r>
      <w:r w:rsidRPr="00803BE4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. </w:t>
      </w:r>
    </w:p>
    <w:p w14:paraId="31A89FFF" w14:textId="77777777" w:rsidR="00DD5517" w:rsidRDefault="001773A8" w:rsidP="00A87195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העלייה להר </w:t>
      </w:r>
      <w:r w:rsidR="003E0760">
        <w:rPr>
          <w:rFonts w:ascii="David" w:hAnsi="David" w:cs="David" w:hint="cs"/>
          <w:b/>
          <w:bCs/>
          <w:sz w:val="28"/>
          <w:szCs w:val="28"/>
          <w:rtl/>
        </w:rPr>
        <w:t xml:space="preserve">הבית, </w:t>
      </w: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בהתאם להנחיות של </w:t>
      </w:r>
      <w:r w:rsidR="00302242" w:rsidRPr="003E7E9E">
        <w:rPr>
          <w:rFonts w:ascii="David" w:hAnsi="David" w:cs="David" w:hint="cs"/>
          <w:b/>
          <w:bCs/>
          <w:sz w:val="28"/>
          <w:szCs w:val="28"/>
          <w:rtl/>
        </w:rPr>
        <w:t>פיקוד</w:t>
      </w: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 מרחב דוד </w:t>
      </w:r>
      <w:r w:rsidR="00F152F7" w:rsidRPr="003E7E9E">
        <w:rPr>
          <w:rFonts w:ascii="David" w:hAnsi="David" w:cs="David" w:hint="cs"/>
          <w:b/>
          <w:bCs/>
          <w:sz w:val="28"/>
          <w:szCs w:val="28"/>
          <w:rtl/>
        </w:rPr>
        <w:t>(לא חמושים, ובהתאם להנחיות במקום רגיש</w:t>
      </w:r>
      <w:r w:rsidR="00302242" w:rsidRPr="003E7E9E">
        <w:rPr>
          <w:rFonts w:ascii="David" w:hAnsi="David" w:cs="David" w:hint="cs"/>
          <w:b/>
          <w:bCs/>
          <w:sz w:val="28"/>
          <w:szCs w:val="28"/>
          <w:rtl/>
        </w:rPr>
        <w:t>).</w:t>
      </w:r>
    </w:p>
    <w:p w14:paraId="2D0EC038" w14:textId="77777777" w:rsidR="00F152F7" w:rsidRDefault="00DD5517" w:rsidP="00A87195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 הביקורים בשעת צהריים ( לו"ז קיץ או חורף -</w:t>
      </w:r>
      <w:r w:rsidRPr="003E7E9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12:30 או 13:30 ). </w:t>
      </w:r>
    </w:p>
    <w:p w14:paraId="29F1023B" w14:textId="77777777" w:rsidR="00AD44F3" w:rsidRPr="003E7E9E" w:rsidRDefault="00AD44F3" w:rsidP="00A87195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במקום שבו המועד לא מאפשר עליה להר, נא אישורך לעליה לגג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המחכמה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. </w:t>
      </w:r>
    </w:p>
    <w:p w14:paraId="1DEF5BC4" w14:textId="30DDABA3" w:rsidR="002679BD" w:rsidRDefault="003E0760" w:rsidP="004A2A2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אשמח למוביל של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הימ"ק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ובמקום שלא מתאפשר , </w:t>
      </w:r>
      <w:r w:rsidR="002679BD">
        <w:rPr>
          <w:rFonts w:ascii="David" w:hAnsi="David" w:cs="David" w:hint="cs"/>
          <w:b/>
          <w:bCs/>
          <w:sz w:val="28"/>
          <w:szCs w:val="28"/>
          <w:rtl/>
        </w:rPr>
        <w:t xml:space="preserve">אוביל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הדרכה </w:t>
      </w:r>
      <w:r w:rsidR="002679BD">
        <w:rPr>
          <w:rFonts w:ascii="David" w:hAnsi="David" w:cs="David" w:hint="cs"/>
          <w:b/>
          <w:bCs/>
          <w:sz w:val="28"/>
          <w:szCs w:val="28"/>
          <w:rtl/>
        </w:rPr>
        <w:t>בעצמי</w:t>
      </w:r>
      <w:r w:rsidR="004A2A23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430E5532" w14:textId="7E44FC28" w:rsidR="00E5717A" w:rsidRPr="002A5C1D" w:rsidRDefault="00E5717A" w:rsidP="004A2A2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הסיורים בהר תחת ליווי ופיקוח של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הימ"ק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2A028E0" w14:textId="77777777" w:rsidR="00D84A6A" w:rsidRPr="002A5C1D" w:rsidRDefault="00F152F7" w:rsidP="00DD53F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אודה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מראש.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3175" w14:textId="77777777" w:rsidR="00CF3506" w:rsidRDefault="00CF3506" w:rsidP="001A246D">
      <w:pPr>
        <w:spacing w:after="0" w:line="240" w:lineRule="auto"/>
      </w:pPr>
      <w:r>
        <w:separator/>
      </w:r>
    </w:p>
  </w:endnote>
  <w:endnote w:type="continuationSeparator" w:id="0">
    <w:p w14:paraId="0436A5A9" w14:textId="77777777" w:rsidR="00CF3506" w:rsidRDefault="00CF350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875E" w14:textId="77777777" w:rsidR="00CF3506" w:rsidRDefault="00CF3506" w:rsidP="001A246D">
      <w:pPr>
        <w:spacing w:after="0" w:line="240" w:lineRule="auto"/>
      </w:pPr>
      <w:r>
        <w:separator/>
      </w:r>
    </w:p>
  </w:footnote>
  <w:footnote w:type="continuationSeparator" w:id="0">
    <w:p w14:paraId="45C55EF8" w14:textId="77777777" w:rsidR="00CF3506" w:rsidRDefault="00CF350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4606" w14:textId="77777777" w:rsidR="001A246D" w:rsidRPr="004C69D9" w:rsidRDefault="00CF350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4B9E"/>
    <w:rsid w:val="0017505E"/>
    <w:rsid w:val="001754D0"/>
    <w:rsid w:val="001773A8"/>
    <w:rsid w:val="00186B70"/>
    <w:rsid w:val="001906B2"/>
    <w:rsid w:val="001A246D"/>
    <w:rsid w:val="001A6DD6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1A28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34D6"/>
    <w:rsid w:val="005A54A3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E3D74"/>
    <w:rsid w:val="00CE6DB7"/>
    <w:rsid w:val="00CF3506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55CAE"/>
    <w:rsid w:val="00D61E46"/>
    <w:rsid w:val="00D7747A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11F1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5717A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4285A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B050F7-95A9-4585-B3A9-B46DE8F5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211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347</cp:revision>
  <cp:lastPrinted>2017-09-10T08:35:00Z</cp:lastPrinted>
  <dcterms:created xsi:type="dcterms:W3CDTF">2014-09-28T19:59:00Z</dcterms:created>
  <dcterms:modified xsi:type="dcterms:W3CDTF">2019-09-03T06:42:00Z</dcterms:modified>
</cp:coreProperties>
</file>