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4011"/>
        <w:gridCol w:w="1379"/>
      </w:tblGrid>
      <w:tr w:rsidR="00AF4A54" w14:paraId="7034AB0B" w14:textId="77777777" w:rsidTr="00AF4A54">
        <w:tc>
          <w:tcPr>
            <w:tcW w:w="2916" w:type="dxa"/>
          </w:tcPr>
          <w:p w14:paraId="1D695038" w14:textId="77777777" w:rsidR="00AF4A54" w:rsidRDefault="00AF4A54" w:rsidP="005B5969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E3D9AD8" wp14:editId="5C6A1BC5">
                  <wp:extent cx="1712284" cy="590550"/>
                  <wp:effectExtent l="0" t="0" r="2540" b="0"/>
                  <wp:docPr id="2" name="תמונה 2" descr="C:\Users\USER\OneDrive\ספריית עבודה\ת אשלים\לוגואים\לוגו בית יעקב חדש סופ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OneDrive\ספריית עבודה\ת אשלים\לוגואים\לוגו בית יעקב חדש סופ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074" cy="59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1" w:type="dxa"/>
          </w:tcPr>
          <w:p w14:paraId="6C373EF8" w14:textId="77777777" w:rsidR="00AF4A54" w:rsidRDefault="00AF4A54" w:rsidP="005B5969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DB84375" wp14:editId="5100D91D">
                  <wp:extent cx="2176203" cy="495300"/>
                  <wp:effectExtent l="0" t="0" r="0" b="0"/>
                  <wp:docPr id="3" name="תמונה 3" descr="C:\Users\USER\OneDrive\ספריית עבודה\ת אשלים\לוגואים\20181122 לוגו אשלים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OneDrive\ספריית עבודה\ת אשלים\לוגואים\20181122 לוגו אשלים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575" cy="497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</w:tcPr>
          <w:p w14:paraId="1E77AD00" w14:textId="77777777" w:rsidR="00AF4A54" w:rsidRDefault="00AF4A54" w:rsidP="00AF4A54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2895FFE2" wp14:editId="1D864C7B">
                  <wp:extent cx="514350" cy="651510"/>
                  <wp:effectExtent l="0" t="0" r="0" b="0"/>
                  <wp:docPr id="5" name="תמונה 5" descr="C:\Users\USER\OneDrive\ספריית עבודה\ת אשלים\לוגואים\לוגו משרד החינוך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OneDrive\ספריית עבודה\ת אשלים\לוגואים\לוגו משרד החינוך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426A2" w14:textId="50EE1FD8" w:rsidR="00B909B5" w:rsidRPr="00C02C28" w:rsidRDefault="000349CC" w:rsidP="004863FA">
      <w:pPr>
        <w:jc w:val="center"/>
        <w:rPr>
          <w:b/>
          <w:bCs/>
          <w:sz w:val="42"/>
          <w:szCs w:val="42"/>
          <w:u w:val="single"/>
          <w:rtl/>
        </w:rPr>
      </w:pPr>
      <w:r w:rsidRPr="00C02C28">
        <w:rPr>
          <w:rFonts w:hint="cs"/>
          <w:b/>
          <w:bCs/>
          <w:sz w:val="42"/>
          <w:szCs w:val="42"/>
          <w:u w:val="single"/>
          <w:rtl/>
        </w:rPr>
        <w:t xml:space="preserve">מיזם פסיעה </w:t>
      </w:r>
    </w:p>
    <w:p w14:paraId="33AADC2F" w14:textId="3FBD9FA3" w:rsidR="00EF578C" w:rsidRPr="00EE5EAB" w:rsidRDefault="0096475F" w:rsidP="0096475F">
      <w:pPr>
        <w:bidi w:val="0"/>
        <w:jc w:val="center"/>
      </w:pPr>
      <w:r w:rsidRPr="00EE5EAB">
        <w:rPr>
          <w:sz w:val="42"/>
          <w:szCs w:val="42"/>
          <w:rtl/>
        </w:rPr>
        <w:t>מהלך לקידום שוויון ההזדמנויות וסגירת פערים במערכת החינוך לבנות בחברה החרדית</w:t>
      </w:r>
      <w:r w:rsidRPr="00EE5EAB">
        <w:rPr>
          <w:rFonts w:hint="cs"/>
          <w:sz w:val="42"/>
          <w:szCs w:val="42"/>
          <w:rtl/>
        </w:rPr>
        <w:t xml:space="preserve"> </w:t>
      </w:r>
      <w:r w:rsidRPr="00EE5EAB">
        <w:rPr>
          <w:sz w:val="42"/>
          <w:szCs w:val="42"/>
          <w:rtl/>
        </w:rPr>
        <w:t>18-6</w:t>
      </w:r>
    </w:p>
    <w:p w14:paraId="10A4EEAD" w14:textId="5ABAA003" w:rsidR="00BD6520" w:rsidRDefault="00BD6520" w:rsidP="00BD6520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יום שלישי ~</w:t>
      </w:r>
      <w:r w:rsidR="00D57080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</w:rPr>
        <w:t>כ</w:t>
      </w:r>
      <w:r w:rsidR="00D57080">
        <w:rPr>
          <w:rFonts w:hint="cs"/>
          <w:b/>
          <w:bCs/>
          <w:sz w:val="40"/>
          <w:szCs w:val="40"/>
          <w:u w:val="single"/>
          <w:rtl/>
        </w:rPr>
        <w:t>"</w:t>
      </w:r>
      <w:r>
        <w:rPr>
          <w:rFonts w:hint="cs"/>
          <w:b/>
          <w:bCs/>
          <w:sz w:val="40"/>
          <w:szCs w:val="40"/>
          <w:u w:val="single"/>
          <w:rtl/>
        </w:rPr>
        <w:t>ו תמוז תשפ"א</w:t>
      </w:r>
      <w:r w:rsidR="00D57080">
        <w:rPr>
          <w:rFonts w:hint="cs"/>
          <w:b/>
          <w:bCs/>
          <w:sz w:val="40"/>
          <w:szCs w:val="40"/>
          <w:u w:val="single"/>
          <w:rtl/>
        </w:rPr>
        <w:t xml:space="preserve">  ~</w:t>
      </w:r>
      <w:r w:rsidRPr="00BA3446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="00D57080">
        <w:rPr>
          <w:rFonts w:hint="cs"/>
          <w:b/>
          <w:bCs/>
          <w:sz w:val="40"/>
          <w:szCs w:val="40"/>
          <w:u w:val="single"/>
          <w:rtl/>
        </w:rPr>
        <w:t>6  יולי 2021</w:t>
      </w:r>
    </w:p>
    <w:p w14:paraId="7264C4E0" w14:textId="77777777" w:rsidR="00BD6520" w:rsidRPr="00BA3446" w:rsidRDefault="00BD6520" w:rsidP="00BD6520">
      <w:pPr>
        <w:spacing w:line="276" w:lineRule="auto"/>
        <w:ind w:left="360"/>
        <w:jc w:val="center"/>
        <w:rPr>
          <w:rFonts w:cs="Guttman Adii"/>
          <w:b/>
          <w:bCs/>
          <w:i/>
          <w:iCs/>
          <w:sz w:val="12"/>
          <w:szCs w:val="12"/>
          <w:u w:val="single"/>
          <w:rtl/>
        </w:rPr>
      </w:pPr>
    </w:p>
    <w:p w14:paraId="1EE1C009" w14:textId="77777777" w:rsidR="00BD6520" w:rsidRDefault="00BD6520" w:rsidP="00BD6520">
      <w:pPr>
        <w:spacing w:line="276" w:lineRule="auto"/>
        <w:ind w:left="360"/>
        <w:rPr>
          <w:b/>
          <w:bCs/>
          <w:noProof/>
          <w:u w:val="single"/>
          <w:rtl/>
          <w:lang w:eastAsia="he-IL"/>
        </w:rPr>
      </w:pPr>
      <w:r w:rsidRPr="00476E9D">
        <w:rPr>
          <w:b/>
          <w:bCs/>
          <w:noProof/>
          <w:u w:val="single"/>
          <w:rtl/>
          <w:lang w:eastAsia="he-IL"/>
        </w:rPr>
        <w:t xml:space="preserve">תוכנית </w:t>
      </w:r>
      <w:r w:rsidRPr="00476E9D">
        <w:rPr>
          <w:rFonts w:hint="cs"/>
          <w:b/>
          <w:bCs/>
          <w:noProof/>
          <w:u w:val="single"/>
          <w:rtl/>
          <w:lang w:eastAsia="he-IL"/>
        </w:rPr>
        <w:t xml:space="preserve">סיור </w:t>
      </w:r>
      <w:r>
        <w:rPr>
          <w:rFonts w:hint="cs"/>
          <w:b/>
          <w:bCs/>
          <w:noProof/>
          <w:u w:val="single"/>
          <w:rtl/>
          <w:lang w:eastAsia="he-IL"/>
        </w:rPr>
        <w:t>:</w:t>
      </w:r>
    </w:p>
    <w:p w14:paraId="310B360A" w14:textId="2826B56D" w:rsidR="00BD6520" w:rsidRDefault="00BD6520" w:rsidP="00BD6520">
      <w:pPr>
        <w:numPr>
          <w:ilvl w:val="0"/>
          <w:numId w:val="27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 w:rsidRPr="003F4360">
        <w:rPr>
          <w:rFonts w:hint="cs"/>
          <w:b/>
          <w:bCs/>
          <w:noProof/>
          <w:rtl/>
          <w:lang w:eastAsia="he-IL"/>
        </w:rPr>
        <w:t xml:space="preserve">08:00 </w:t>
      </w:r>
      <w:r w:rsidRPr="003F4360">
        <w:rPr>
          <w:b/>
          <w:bCs/>
          <w:noProof/>
          <w:rtl/>
          <w:lang w:eastAsia="he-IL"/>
        </w:rPr>
        <w:t>–</w:t>
      </w:r>
      <w:r w:rsidRPr="003F4360">
        <w:rPr>
          <w:rFonts w:hint="cs"/>
          <w:b/>
          <w:bCs/>
          <w:noProof/>
          <w:rtl/>
          <w:lang w:eastAsia="he-IL"/>
        </w:rPr>
        <w:t xml:space="preserve"> </w:t>
      </w:r>
      <w:r>
        <w:rPr>
          <w:rFonts w:hint="cs"/>
          <w:b/>
          <w:bCs/>
          <w:noProof/>
          <w:rtl/>
          <w:lang w:eastAsia="he-IL"/>
        </w:rPr>
        <w:t>התכנסות ב-------ו</w:t>
      </w:r>
      <w:r w:rsidRPr="003F4360">
        <w:rPr>
          <w:rFonts w:hint="cs"/>
          <w:b/>
          <w:bCs/>
          <w:noProof/>
          <w:rtl/>
          <w:lang w:eastAsia="he-IL"/>
        </w:rPr>
        <w:t xml:space="preserve">יציאה </w:t>
      </w:r>
      <w:r>
        <w:rPr>
          <w:rFonts w:hint="cs"/>
          <w:b/>
          <w:bCs/>
          <w:noProof/>
          <w:rtl/>
          <w:lang w:eastAsia="he-IL"/>
        </w:rPr>
        <w:t xml:space="preserve">מרוכזת </w:t>
      </w:r>
      <w:r w:rsidRPr="003F4360">
        <w:rPr>
          <w:rFonts w:hint="cs"/>
          <w:b/>
          <w:bCs/>
          <w:noProof/>
          <w:rtl/>
          <w:lang w:eastAsia="he-IL"/>
        </w:rPr>
        <w:t>ב</w:t>
      </w:r>
      <w:r>
        <w:rPr>
          <w:rFonts w:hint="cs"/>
          <w:b/>
          <w:bCs/>
          <w:noProof/>
          <w:rtl/>
          <w:lang w:eastAsia="he-IL"/>
        </w:rPr>
        <w:t>מידי</w:t>
      </w:r>
      <w:r w:rsidRPr="003F4360">
        <w:rPr>
          <w:rFonts w:hint="cs"/>
          <w:b/>
          <w:bCs/>
          <w:noProof/>
          <w:rtl/>
          <w:lang w:eastAsia="he-IL"/>
        </w:rPr>
        <w:t>בוס.</w:t>
      </w:r>
    </w:p>
    <w:p w14:paraId="1624F261" w14:textId="77777777" w:rsidR="00BD6520" w:rsidRDefault="00BD6520" w:rsidP="00BD6520">
      <w:pPr>
        <w:numPr>
          <w:ilvl w:val="0"/>
          <w:numId w:val="27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 xml:space="preserve">08:15 </w:t>
      </w:r>
      <w:r>
        <w:rPr>
          <w:b/>
          <w:bCs/>
          <w:noProof/>
          <w:rtl/>
          <w:lang w:eastAsia="he-IL"/>
        </w:rPr>
        <w:t>–</w:t>
      </w:r>
      <w:r>
        <w:rPr>
          <w:rFonts w:hint="cs"/>
          <w:b/>
          <w:bCs/>
          <w:noProof/>
          <w:rtl/>
          <w:lang w:eastAsia="he-IL"/>
        </w:rPr>
        <w:t xml:space="preserve"> נסיעה למצפה יריחו נוער חרדי </w:t>
      </w:r>
    </w:p>
    <w:p w14:paraId="0CEE7868" w14:textId="44517772" w:rsidR="00E61755" w:rsidRDefault="00BD6520" w:rsidP="00BD6520">
      <w:pPr>
        <w:numPr>
          <w:ilvl w:val="0"/>
          <w:numId w:val="27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 xml:space="preserve">09:00 </w:t>
      </w:r>
      <w:r>
        <w:rPr>
          <w:b/>
          <w:bCs/>
          <w:noProof/>
          <w:rtl/>
          <w:lang w:eastAsia="he-IL"/>
        </w:rPr>
        <w:t>–</w:t>
      </w:r>
      <w:r>
        <w:rPr>
          <w:rFonts w:hint="cs"/>
          <w:b/>
          <w:bCs/>
          <w:noProof/>
          <w:rtl/>
          <w:lang w:eastAsia="he-IL"/>
        </w:rPr>
        <w:t xml:space="preserve"> הגעה למצפה יריחו  ביקור </w:t>
      </w:r>
      <w:r w:rsidR="007E4C9F">
        <w:rPr>
          <w:rFonts w:hint="cs"/>
          <w:b/>
          <w:bCs/>
          <w:noProof/>
          <w:rtl/>
          <w:lang w:eastAsia="he-IL"/>
        </w:rPr>
        <w:t>בחוות לכתחילה</w:t>
      </w:r>
      <w:r w:rsidR="005E73B6">
        <w:rPr>
          <w:rFonts w:hint="cs"/>
          <w:b/>
          <w:bCs/>
          <w:noProof/>
          <w:rtl/>
          <w:lang w:eastAsia="he-IL"/>
        </w:rPr>
        <w:t xml:space="preserve">. </w:t>
      </w:r>
    </w:p>
    <w:p w14:paraId="021F6E75" w14:textId="453B6309" w:rsidR="00E61755" w:rsidRDefault="00BD6520" w:rsidP="00E61755">
      <w:pPr>
        <w:pStyle w:val="a7"/>
        <w:numPr>
          <w:ilvl w:val="0"/>
          <w:numId w:val="29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 w:rsidRPr="00E61755">
        <w:rPr>
          <w:rFonts w:hint="cs"/>
          <w:b/>
          <w:bCs/>
          <w:noProof/>
          <w:rtl/>
          <w:lang w:eastAsia="he-IL"/>
        </w:rPr>
        <w:t xml:space="preserve">שיחה </w:t>
      </w:r>
      <w:r w:rsidR="009263C3">
        <w:rPr>
          <w:rFonts w:hint="cs"/>
          <w:b/>
          <w:bCs/>
          <w:noProof/>
          <w:rtl/>
          <w:lang w:eastAsia="he-IL"/>
        </w:rPr>
        <w:t xml:space="preserve">וסיור בחווה, </w:t>
      </w:r>
      <w:r w:rsidRPr="00E61755">
        <w:rPr>
          <w:rFonts w:hint="cs"/>
          <w:b/>
          <w:bCs/>
          <w:noProof/>
          <w:rtl/>
          <w:lang w:eastAsia="he-IL"/>
        </w:rPr>
        <w:t xml:space="preserve">עם </w:t>
      </w:r>
      <w:r w:rsidR="00334DA5">
        <w:rPr>
          <w:rFonts w:hint="cs"/>
          <w:b/>
          <w:bCs/>
          <w:noProof/>
          <w:rtl/>
          <w:lang w:eastAsia="he-IL"/>
        </w:rPr>
        <w:t xml:space="preserve">בעל החווה, </w:t>
      </w:r>
      <w:r w:rsidR="00E61755" w:rsidRPr="00E61755">
        <w:rPr>
          <w:rFonts w:hint="cs"/>
          <w:b/>
          <w:bCs/>
          <w:noProof/>
          <w:rtl/>
          <w:lang w:eastAsia="he-IL"/>
        </w:rPr>
        <w:t xml:space="preserve">מר יחזקאל פרידמן. </w:t>
      </w:r>
    </w:p>
    <w:p w14:paraId="2F6902E4" w14:textId="77777777" w:rsidR="007E0F9B" w:rsidRDefault="007E0F9B" w:rsidP="00E61755">
      <w:pPr>
        <w:pStyle w:val="a7"/>
        <w:numPr>
          <w:ilvl w:val="0"/>
          <w:numId w:val="29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 xml:space="preserve">שיחה עם </w:t>
      </w:r>
      <w:r w:rsidR="00BD6520" w:rsidRPr="00E61755">
        <w:rPr>
          <w:rFonts w:hint="cs"/>
          <w:b/>
          <w:bCs/>
          <w:noProof/>
          <w:rtl/>
          <w:lang w:eastAsia="he-IL"/>
        </w:rPr>
        <w:t xml:space="preserve">צבי וייס </w:t>
      </w:r>
      <w:r w:rsidR="00E61755" w:rsidRPr="00E61755">
        <w:rPr>
          <w:rFonts w:hint="cs"/>
          <w:b/>
          <w:bCs/>
          <w:noProof/>
          <w:rtl/>
          <w:lang w:eastAsia="he-IL"/>
        </w:rPr>
        <w:t xml:space="preserve">מרכז הנוער </w:t>
      </w:r>
      <w:r w:rsidR="00BD6520" w:rsidRPr="00E61755">
        <w:rPr>
          <w:rFonts w:hint="cs"/>
          <w:b/>
          <w:bCs/>
          <w:noProof/>
          <w:rtl/>
          <w:lang w:eastAsia="he-IL"/>
        </w:rPr>
        <w:t>חרדי.</w:t>
      </w:r>
    </w:p>
    <w:p w14:paraId="6C154CA0" w14:textId="77777777" w:rsidR="007E0F9B" w:rsidRDefault="007E0F9B" w:rsidP="00E61755">
      <w:pPr>
        <w:pStyle w:val="a7"/>
        <w:numPr>
          <w:ilvl w:val="0"/>
          <w:numId w:val="29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 xml:space="preserve">שיחה עם נוער חרדי. </w:t>
      </w:r>
    </w:p>
    <w:p w14:paraId="0CF9F1CB" w14:textId="11873B7B" w:rsidR="00A11F54" w:rsidRDefault="007E0F9B" w:rsidP="00E61755">
      <w:pPr>
        <w:pStyle w:val="a7"/>
        <w:numPr>
          <w:ilvl w:val="0"/>
          <w:numId w:val="29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>שיחה עם עובד סוציאלי</w:t>
      </w:r>
      <w:r w:rsidR="00A11F54">
        <w:rPr>
          <w:rFonts w:hint="cs"/>
          <w:b/>
          <w:bCs/>
          <w:noProof/>
          <w:rtl/>
          <w:lang w:eastAsia="he-IL"/>
        </w:rPr>
        <w:t xml:space="preserve"> ( אופציה)</w:t>
      </w:r>
    </w:p>
    <w:p w14:paraId="0C0185B3" w14:textId="76557B97" w:rsidR="00D52776" w:rsidRDefault="00D52776" w:rsidP="00E61755">
      <w:pPr>
        <w:pStyle w:val="a7"/>
        <w:numPr>
          <w:ilvl w:val="0"/>
          <w:numId w:val="29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 xml:space="preserve">סיור קצר בחווה. </w:t>
      </w:r>
    </w:p>
    <w:p w14:paraId="2273376D" w14:textId="61F65546" w:rsidR="00BD6520" w:rsidRPr="00AB7FA2" w:rsidRDefault="00BD6520" w:rsidP="00AB7FA2">
      <w:pPr>
        <w:spacing w:before="0" w:after="0" w:line="276" w:lineRule="auto"/>
        <w:jc w:val="left"/>
        <w:rPr>
          <w:b/>
          <w:bCs/>
          <w:noProof/>
          <w:lang w:eastAsia="he-IL"/>
        </w:rPr>
      </w:pPr>
    </w:p>
    <w:p w14:paraId="39220F50" w14:textId="01286530" w:rsidR="00BD6520" w:rsidRDefault="00AB7FA2" w:rsidP="00BD6520">
      <w:pPr>
        <w:numPr>
          <w:ilvl w:val="0"/>
          <w:numId w:val="27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>10:45</w:t>
      </w:r>
      <w:r w:rsidR="00BD6520">
        <w:rPr>
          <w:rFonts w:hint="cs"/>
          <w:b/>
          <w:bCs/>
          <w:noProof/>
          <w:rtl/>
          <w:lang w:eastAsia="he-IL"/>
        </w:rPr>
        <w:t xml:space="preserve"> </w:t>
      </w:r>
      <w:r w:rsidR="00BD6520">
        <w:rPr>
          <w:b/>
          <w:bCs/>
          <w:noProof/>
          <w:rtl/>
          <w:lang w:eastAsia="he-IL"/>
        </w:rPr>
        <w:t>–</w:t>
      </w:r>
      <w:r w:rsidR="00BD6520">
        <w:rPr>
          <w:rFonts w:hint="cs"/>
          <w:b/>
          <w:bCs/>
          <w:noProof/>
          <w:rtl/>
          <w:lang w:eastAsia="he-IL"/>
        </w:rPr>
        <w:t xml:space="preserve"> נסיעה לחוות עינות קדם. </w:t>
      </w:r>
    </w:p>
    <w:p w14:paraId="6AB24B2C" w14:textId="323EA7C6" w:rsidR="00BD6520" w:rsidRDefault="00BD6520" w:rsidP="00BD6520">
      <w:pPr>
        <w:numPr>
          <w:ilvl w:val="0"/>
          <w:numId w:val="27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>11:</w:t>
      </w:r>
      <w:r w:rsidR="00E4470D">
        <w:rPr>
          <w:rFonts w:hint="cs"/>
          <w:b/>
          <w:bCs/>
          <w:noProof/>
          <w:rtl/>
          <w:lang w:eastAsia="he-IL"/>
        </w:rPr>
        <w:t>30</w:t>
      </w:r>
      <w:r>
        <w:rPr>
          <w:rFonts w:hint="cs"/>
          <w:b/>
          <w:bCs/>
          <w:noProof/>
          <w:rtl/>
          <w:lang w:eastAsia="he-IL"/>
        </w:rPr>
        <w:t xml:space="preserve"> </w:t>
      </w:r>
      <w:r>
        <w:rPr>
          <w:b/>
          <w:bCs/>
          <w:noProof/>
          <w:rtl/>
          <w:lang w:eastAsia="he-IL"/>
        </w:rPr>
        <w:t>–</w:t>
      </w:r>
      <w:r>
        <w:rPr>
          <w:rFonts w:hint="cs"/>
          <w:b/>
          <w:bCs/>
          <w:noProof/>
          <w:rtl/>
          <w:lang w:eastAsia="he-IL"/>
        </w:rPr>
        <w:t xml:space="preserve"> הגעה לעינות קדם</w:t>
      </w:r>
    </w:p>
    <w:p w14:paraId="54FAD264" w14:textId="77777777" w:rsidR="00BD6520" w:rsidRDefault="00BD6520" w:rsidP="00BD6520">
      <w:pPr>
        <w:numPr>
          <w:ilvl w:val="0"/>
          <w:numId w:val="28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 xml:space="preserve">שיחה עם עומר עתידה מקים הפרויקט. </w:t>
      </w:r>
    </w:p>
    <w:p w14:paraId="35662663" w14:textId="0C23F6B8" w:rsidR="00BD6520" w:rsidRDefault="00BD6520" w:rsidP="00BD6520">
      <w:pPr>
        <w:numPr>
          <w:ilvl w:val="0"/>
          <w:numId w:val="28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 xml:space="preserve">שיחה עם </w:t>
      </w:r>
      <w:r w:rsidR="00BD2FA5">
        <w:rPr>
          <w:rFonts w:hint="cs"/>
          <w:b/>
          <w:bCs/>
          <w:noProof/>
          <w:rtl/>
          <w:lang w:eastAsia="he-IL"/>
        </w:rPr>
        <w:t xml:space="preserve">נערים ונערות. </w:t>
      </w:r>
    </w:p>
    <w:p w14:paraId="0FCEF06D" w14:textId="5ABCAD3C" w:rsidR="00300301" w:rsidRDefault="00BD6520" w:rsidP="00BD6520">
      <w:pPr>
        <w:numPr>
          <w:ilvl w:val="0"/>
          <w:numId w:val="28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>שיחה עם נעמה עתידיה</w:t>
      </w:r>
      <w:r w:rsidR="00300301">
        <w:rPr>
          <w:rFonts w:hint="cs"/>
          <w:b/>
          <w:bCs/>
          <w:noProof/>
          <w:rtl/>
          <w:lang w:eastAsia="he-IL"/>
        </w:rPr>
        <w:t xml:space="preserve">. </w:t>
      </w:r>
    </w:p>
    <w:p w14:paraId="134ECB93" w14:textId="4C20DBD1" w:rsidR="00BD2FA5" w:rsidRDefault="00BD2FA5" w:rsidP="00BD6520">
      <w:pPr>
        <w:numPr>
          <w:ilvl w:val="0"/>
          <w:numId w:val="28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 xml:space="preserve">סיור בחווה </w:t>
      </w:r>
    </w:p>
    <w:p w14:paraId="2ADB788F" w14:textId="0EF2B323" w:rsidR="00BD6520" w:rsidRDefault="00BD6520" w:rsidP="00300301">
      <w:pPr>
        <w:spacing w:before="0" w:after="0" w:line="276" w:lineRule="auto"/>
        <w:ind w:left="1877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 xml:space="preserve"> </w:t>
      </w:r>
    </w:p>
    <w:p w14:paraId="437C7545" w14:textId="77777777" w:rsidR="00BD6520" w:rsidRDefault="00BD6520" w:rsidP="00BD6520">
      <w:pPr>
        <w:numPr>
          <w:ilvl w:val="0"/>
          <w:numId w:val="27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b/>
          <w:bCs/>
          <w:noProof/>
          <w:lang w:eastAsia="he-IL"/>
        </w:rPr>
        <w:t>13:00</w:t>
      </w:r>
      <w:r>
        <w:rPr>
          <w:rFonts w:hint="cs"/>
          <w:b/>
          <w:bCs/>
          <w:noProof/>
          <w:rtl/>
          <w:lang w:eastAsia="he-IL"/>
        </w:rPr>
        <w:t>- שיחה ודיון פנימי תובנות ומסקנות מהסיור</w:t>
      </w:r>
    </w:p>
    <w:p w14:paraId="18ABB26F" w14:textId="341DBDF6" w:rsidR="00BD6520" w:rsidRDefault="00BD6520" w:rsidP="00BD6520">
      <w:pPr>
        <w:numPr>
          <w:ilvl w:val="0"/>
          <w:numId w:val="27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 xml:space="preserve">13:45 </w:t>
      </w:r>
      <w:r>
        <w:rPr>
          <w:b/>
          <w:bCs/>
          <w:noProof/>
          <w:rtl/>
          <w:lang w:eastAsia="he-IL"/>
        </w:rPr>
        <w:t>–</w:t>
      </w:r>
      <w:r>
        <w:rPr>
          <w:rFonts w:hint="cs"/>
          <w:b/>
          <w:bCs/>
          <w:noProof/>
          <w:rtl/>
          <w:lang w:eastAsia="he-IL"/>
        </w:rPr>
        <w:t xml:space="preserve"> קני</w:t>
      </w:r>
      <w:r w:rsidR="00333295">
        <w:rPr>
          <w:rFonts w:hint="cs"/>
          <w:b/>
          <w:bCs/>
          <w:noProof/>
          <w:rtl/>
          <w:lang w:eastAsia="he-IL"/>
        </w:rPr>
        <w:t>ו</w:t>
      </w:r>
      <w:r>
        <w:rPr>
          <w:rFonts w:hint="cs"/>
          <w:b/>
          <w:bCs/>
          <w:noProof/>
          <w:rtl/>
          <w:lang w:eastAsia="he-IL"/>
        </w:rPr>
        <w:t xml:space="preserve">ת </w:t>
      </w:r>
      <w:r w:rsidR="00333295">
        <w:rPr>
          <w:rFonts w:hint="cs"/>
          <w:b/>
          <w:bCs/>
          <w:noProof/>
          <w:rtl/>
          <w:lang w:eastAsia="he-IL"/>
        </w:rPr>
        <w:t xml:space="preserve">-  </w:t>
      </w:r>
      <w:r>
        <w:rPr>
          <w:rFonts w:hint="cs"/>
          <w:b/>
          <w:bCs/>
          <w:noProof/>
          <w:rtl/>
          <w:lang w:eastAsia="he-IL"/>
        </w:rPr>
        <w:t>שמן זית / תמרים</w:t>
      </w:r>
      <w:r w:rsidR="00333295">
        <w:rPr>
          <w:rFonts w:hint="cs"/>
          <w:b/>
          <w:bCs/>
          <w:noProof/>
          <w:rtl/>
          <w:lang w:eastAsia="he-IL"/>
        </w:rPr>
        <w:t xml:space="preserve"> מג'הול אורגני </w:t>
      </w:r>
      <w:r>
        <w:rPr>
          <w:rFonts w:hint="cs"/>
          <w:b/>
          <w:bCs/>
          <w:noProof/>
          <w:rtl/>
          <w:lang w:eastAsia="he-IL"/>
        </w:rPr>
        <w:t xml:space="preserve"> / סילאן </w:t>
      </w:r>
    </w:p>
    <w:p w14:paraId="0DE9020D" w14:textId="77777777" w:rsidR="00BD6520" w:rsidRDefault="00BD6520" w:rsidP="00BD6520">
      <w:pPr>
        <w:numPr>
          <w:ilvl w:val="0"/>
          <w:numId w:val="27"/>
        </w:numPr>
        <w:spacing w:before="0" w:after="0" w:line="276" w:lineRule="auto"/>
        <w:jc w:val="left"/>
        <w:rPr>
          <w:b/>
          <w:bCs/>
          <w:noProof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 xml:space="preserve">14:00 </w:t>
      </w:r>
      <w:r>
        <w:rPr>
          <w:b/>
          <w:bCs/>
          <w:noProof/>
          <w:rtl/>
          <w:lang w:eastAsia="he-IL"/>
        </w:rPr>
        <w:t>–</w:t>
      </w:r>
      <w:r>
        <w:rPr>
          <w:rFonts w:hint="cs"/>
          <w:b/>
          <w:bCs/>
          <w:noProof/>
          <w:rtl/>
          <w:lang w:eastAsia="he-IL"/>
        </w:rPr>
        <w:t xml:space="preserve"> חזרה לירושלים.  </w:t>
      </w:r>
    </w:p>
    <w:p w14:paraId="3F006944" w14:textId="77777777" w:rsidR="00BD6520" w:rsidRDefault="00BD6520" w:rsidP="00BD6520">
      <w:pPr>
        <w:spacing w:line="276" w:lineRule="auto"/>
        <w:ind w:left="360"/>
        <w:rPr>
          <w:b/>
          <w:bCs/>
          <w:noProof/>
          <w:lang w:eastAsia="he-IL"/>
        </w:rPr>
      </w:pPr>
    </w:p>
    <w:p w14:paraId="0DD3268E" w14:textId="77777777" w:rsidR="00BD6520" w:rsidRDefault="00BD6520" w:rsidP="00BD6520">
      <w:pPr>
        <w:spacing w:line="276" w:lineRule="auto"/>
        <w:ind w:left="360"/>
        <w:rPr>
          <w:b/>
          <w:bCs/>
          <w:noProof/>
          <w:rtl/>
          <w:lang w:eastAsia="he-IL"/>
        </w:rPr>
      </w:pPr>
      <w:r>
        <w:rPr>
          <w:rFonts w:hint="cs"/>
          <w:b/>
          <w:bCs/>
          <w:noProof/>
          <w:rtl/>
          <w:lang w:eastAsia="he-IL"/>
        </w:rPr>
        <w:t xml:space="preserve">                                                      </w:t>
      </w:r>
      <w:r w:rsidRPr="00476E9D">
        <w:rPr>
          <w:rFonts w:hint="cs"/>
          <w:b/>
          <w:bCs/>
          <w:noProof/>
          <w:rtl/>
          <w:lang w:eastAsia="he-IL"/>
        </w:rPr>
        <w:t>~ סיור פורה ומוצלח ~</w:t>
      </w:r>
    </w:p>
    <w:p w14:paraId="787AC8AF" w14:textId="77777777" w:rsidR="00BD6520" w:rsidRDefault="00BD6520" w:rsidP="00BD6520">
      <w:pPr>
        <w:spacing w:line="276" w:lineRule="auto"/>
        <w:ind w:left="360"/>
        <w:rPr>
          <w:b/>
          <w:bCs/>
          <w:noProof/>
          <w:rtl/>
          <w:lang w:eastAsia="he-IL"/>
        </w:rPr>
      </w:pPr>
    </w:p>
    <w:p w14:paraId="403D290F" w14:textId="77777777" w:rsidR="00BD6520" w:rsidRPr="00476E9D" w:rsidRDefault="00BD6520" w:rsidP="00BD6520">
      <w:pPr>
        <w:ind w:left="720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ד"ר פלורה מור</w:t>
      </w:r>
      <w:r w:rsidRPr="00476E9D">
        <w:rPr>
          <w:b/>
          <w:bCs/>
          <w:rtl/>
        </w:rPr>
        <w:t xml:space="preserve">  </w:t>
      </w:r>
    </w:p>
    <w:p w14:paraId="41A2ACDF" w14:textId="77777777" w:rsidR="006067DD" w:rsidRDefault="006067DD" w:rsidP="00517EBC"/>
    <w:sectPr w:rsidR="006067DD" w:rsidSect="00FF75DD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C6F0" w14:textId="77777777" w:rsidR="00873FA1" w:rsidRDefault="00873FA1" w:rsidP="00B909B5">
      <w:pPr>
        <w:spacing w:before="0" w:after="0" w:line="240" w:lineRule="auto"/>
      </w:pPr>
      <w:r>
        <w:separator/>
      </w:r>
    </w:p>
  </w:endnote>
  <w:endnote w:type="continuationSeparator" w:id="0">
    <w:p w14:paraId="522E294E" w14:textId="77777777" w:rsidR="00873FA1" w:rsidRDefault="00873FA1" w:rsidP="00B909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Adii">
    <w:altName w:val="Arial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63191296"/>
      <w:docPartObj>
        <w:docPartGallery w:val="Page Numbers (Bottom of Page)"/>
        <w:docPartUnique/>
      </w:docPartObj>
    </w:sdtPr>
    <w:sdtEndPr>
      <w:rPr>
        <w:cs/>
      </w:rPr>
    </w:sdtEndPr>
    <w:sdtContent>
      <w:p w14:paraId="6A687EA3" w14:textId="77777777" w:rsidR="006B004F" w:rsidRDefault="006B004F">
        <w:pPr>
          <w:pStyle w:val="a5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744BA" w:rsidRPr="000744BA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45CF17C5" w14:textId="77777777" w:rsidR="006B004F" w:rsidRDefault="006B00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73E4" w14:textId="77777777" w:rsidR="00873FA1" w:rsidRDefault="00873FA1" w:rsidP="00B909B5">
      <w:pPr>
        <w:spacing w:before="0" w:after="0" w:line="240" w:lineRule="auto"/>
      </w:pPr>
      <w:r>
        <w:separator/>
      </w:r>
    </w:p>
  </w:footnote>
  <w:footnote w:type="continuationSeparator" w:id="0">
    <w:p w14:paraId="46D78AF9" w14:textId="77777777" w:rsidR="00873FA1" w:rsidRDefault="00873FA1" w:rsidP="00B909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E3CF4" w14:textId="747DCDBB" w:rsidR="006B004F" w:rsidRDefault="006B004F" w:rsidP="001864F8">
    <w:r>
      <w:rPr>
        <w:rFonts w:hint="cs"/>
        <w:rtl/>
      </w:rPr>
      <w:t xml:space="preserve">תוכנית להתמחות </w:t>
    </w:r>
    <w:r w:rsidR="00097FE5">
      <w:rPr>
        <w:rFonts w:hint="cs"/>
        <w:rtl/>
      </w:rPr>
      <w:t>מנחי הורים ומשפחה</w:t>
    </w:r>
    <w:r w:rsidR="00336EF9">
      <w:rPr>
        <w:rFonts w:hint="cs"/>
        <w:rtl/>
      </w:rPr>
      <w:t>: פסיעה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A06"/>
    <w:multiLevelType w:val="hybridMultilevel"/>
    <w:tmpl w:val="1C124666"/>
    <w:lvl w:ilvl="0" w:tplc="4022AB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2ED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AE8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AA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C27C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0BD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26E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9E56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64F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3F16"/>
    <w:multiLevelType w:val="hybridMultilevel"/>
    <w:tmpl w:val="014298F2"/>
    <w:lvl w:ilvl="0" w:tplc="FF481A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2AA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A0E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839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4EA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BA74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2A0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829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061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3772"/>
    <w:multiLevelType w:val="hybridMultilevel"/>
    <w:tmpl w:val="8E3AB620"/>
    <w:lvl w:ilvl="0" w:tplc="61D6C7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469F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EE9A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093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2C51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4DA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A44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CB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2BC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12E0"/>
    <w:multiLevelType w:val="hybridMultilevel"/>
    <w:tmpl w:val="3028FAAE"/>
    <w:lvl w:ilvl="0" w:tplc="A47C9222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3E28"/>
    <w:multiLevelType w:val="hybridMultilevel"/>
    <w:tmpl w:val="9252B758"/>
    <w:lvl w:ilvl="0" w:tplc="5B846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529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0A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A6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82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CF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A7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62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D71F0"/>
    <w:multiLevelType w:val="hybridMultilevel"/>
    <w:tmpl w:val="D026D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55849"/>
    <w:multiLevelType w:val="hybridMultilevel"/>
    <w:tmpl w:val="99549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48A"/>
    <w:multiLevelType w:val="hybridMultilevel"/>
    <w:tmpl w:val="BE00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B6B5C"/>
    <w:multiLevelType w:val="hybridMultilevel"/>
    <w:tmpl w:val="53C64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83742"/>
    <w:multiLevelType w:val="hybridMultilevel"/>
    <w:tmpl w:val="265CFB2E"/>
    <w:lvl w:ilvl="0" w:tplc="D5166F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47AA8"/>
    <w:multiLevelType w:val="hybridMultilevel"/>
    <w:tmpl w:val="87740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84E65"/>
    <w:multiLevelType w:val="hybridMultilevel"/>
    <w:tmpl w:val="6E1C9A1A"/>
    <w:lvl w:ilvl="0" w:tplc="6554C7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B6AC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431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AD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CA68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84B1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C4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211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C04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B5263"/>
    <w:multiLevelType w:val="hybridMultilevel"/>
    <w:tmpl w:val="C42C8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162B0"/>
    <w:multiLevelType w:val="hybridMultilevel"/>
    <w:tmpl w:val="6D666B04"/>
    <w:lvl w:ilvl="0" w:tplc="B8C84EB8">
      <w:start w:val="1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F0BD6"/>
    <w:multiLevelType w:val="hybridMultilevel"/>
    <w:tmpl w:val="972E2460"/>
    <w:lvl w:ilvl="0" w:tplc="3286AE4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1C6DAE"/>
    <w:multiLevelType w:val="hybridMultilevel"/>
    <w:tmpl w:val="F556A2CE"/>
    <w:lvl w:ilvl="0" w:tplc="675A79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421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A17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CEF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0CB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AA1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A05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4B9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ABE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B0C02"/>
    <w:multiLevelType w:val="hybridMultilevel"/>
    <w:tmpl w:val="D8002F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292DAB"/>
    <w:multiLevelType w:val="hybridMultilevel"/>
    <w:tmpl w:val="9F2E1F18"/>
    <w:lvl w:ilvl="0" w:tplc="90F0D0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55546"/>
    <w:multiLevelType w:val="hybridMultilevel"/>
    <w:tmpl w:val="50589CF4"/>
    <w:lvl w:ilvl="0" w:tplc="AF6E8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4D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A2D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3A6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2F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F20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9AE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AA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6B5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B8316C"/>
    <w:multiLevelType w:val="hybridMultilevel"/>
    <w:tmpl w:val="70D4DDB4"/>
    <w:lvl w:ilvl="0" w:tplc="F00ECA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AFD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AAB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6B0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A08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4E2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E6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6E2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865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43263"/>
    <w:multiLevelType w:val="hybridMultilevel"/>
    <w:tmpl w:val="5CBE4B4A"/>
    <w:lvl w:ilvl="0" w:tplc="B9D248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219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87F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0FE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E5F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EA0E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2A0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CA97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E26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316BE"/>
    <w:multiLevelType w:val="hybridMultilevel"/>
    <w:tmpl w:val="475CFB20"/>
    <w:lvl w:ilvl="0" w:tplc="C6FAE3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CAB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A3A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EFE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CCC7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8F8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898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E2B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8A8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0494B"/>
    <w:multiLevelType w:val="hybridMultilevel"/>
    <w:tmpl w:val="BC7A0718"/>
    <w:lvl w:ilvl="0" w:tplc="8BBE7D88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47726"/>
    <w:multiLevelType w:val="hybridMultilevel"/>
    <w:tmpl w:val="7172A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60E27"/>
    <w:multiLevelType w:val="hybridMultilevel"/>
    <w:tmpl w:val="8780A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E1F22"/>
    <w:multiLevelType w:val="hybridMultilevel"/>
    <w:tmpl w:val="1EE0EAE2"/>
    <w:lvl w:ilvl="0" w:tplc="5B5AFA5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F06D9"/>
    <w:multiLevelType w:val="hybridMultilevel"/>
    <w:tmpl w:val="DFD0EEC2"/>
    <w:lvl w:ilvl="0" w:tplc="11FA0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84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CAA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F6E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02A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EAB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0E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04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88B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742AA3"/>
    <w:multiLevelType w:val="hybridMultilevel"/>
    <w:tmpl w:val="D25CBDC0"/>
    <w:lvl w:ilvl="0" w:tplc="040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28" w15:restartNumberingAfterBreak="0">
    <w:nsid w:val="7FBD416D"/>
    <w:multiLevelType w:val="hybridMultilevel"/>
    <w:tmpl w:val="5B3ECC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4"/>
  </w:num>
  <w:num w:numId="3">
    <w:abstractNumId w:val="3"/>
  </w:num>
  <w:num w:numId="4">
    <w:abstractNumId w:val="13"/>
  </w:num>
  <w:num w:numId="5">
    <w:abstractNumId w:val="6"/>
  </w:num>
  <w:num w:numId="6">
    <w:abstractNumId w:val="7"/>
  </w:num>
  <w:num w:numId="7">
    <w:abstractNumId w:val="25"/>
  </w:num>
  <w:num w:numId="8">
    <w:abstractNumId w:val="8"/>
  </w:num>
  <w:num w:numId="9">
    <w:abstractNumId w:val="23"/>
  </w:num>
  <w:num w:numId="10">
    <w:abstractNumId w:val="2"/>
  </w:num>
  <w:num w:numId="11">
    <w:abstractNumId w:val="15"/>
  </w:num>
  <w:num w:numId="12">
    <w:abstractNumId w:val="1"/>
  </w:num>
  <w:num w:numId="13">
    <w:abstractNumId w:val="19"/>
  </w:num>
  <w:num w:numId="14">
    <w:abstractNumId w:val="26"/>
  </w:num>
  <w:num w:numId="15">
    <w:abstractNumId w:val="4"/>
  </w:num>
  <w:num w:numId="16">
    <w:abstractNumId w:val="18"/>
  </w:num>
  <w:num w:numId="17">
    <w:abstractNumId w:val="11"/>
  </w:num>
  <w:num w:numId="18">
    <w:abstractNumId w:val="21"/>
  </w:num>
  <w:num w:numId="19">
    <w:abstractNumId w:val="14"/>
  </w:num>
  <w:num w:numId="20">
    <w:abstractNumId w:val="10"/>
  </w:num>
  <w:num w:numId="21">
    <w:abstractNumId w:val="22"/>
  </w:num>
  <w:num w:numId="22">
    <w:abstractNumId w:val="28"/>
  </w:num>
  <w:num w:numId="23">
    <w:abstractNumId w:val="17"/>
  </w:num>
  <w:num w:numId="24">
    <w:abstractNumId w:val="0"/>
  </w:num>
  <w:num w:numId="25">
    <w:abstractNumId w:val="20"/>
  </w:num>
  <w:num w:numId="26">
    <w:abstractNumId w:val="12"/>
  </w:num>
  <w:num w:numId="27">
    <w:abstractNumId w:val="5"/>
  </w:num>
  <w:num w:numId="28">
    <w:abstractNumId w:val="1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B5"/>
    <w:rsid w:val="000051DD"/>
    <w:rsid w:val="0001353D"/>
    <w:rsid w:val="00021262"/>
    <w:rsid w:val="000349CC"/>
    <w:rsid w:val="00037660"/>
    <w:rsid w:val="000517E2"/>
    <w:rsid w:val="000528A5"/>
    <w:rsid w:val="00052E0F"/>
    <w:rsid w:val="000744BA"/>
    <w:rsid w:val="0009107C"/>
    <w:rsid w:val="00097FE5"/>
    <w:rsid w:val="000C2A90"/>
    <w:rsid w:val="000C57B8"/>
    <w:rsid w:val="000D49E5"/>
    <w:rsid w:val="000F6082"/>
    <w:rsid w:val="0011440F"/>
    <w:rsid w:val="001453FD"/>
    <w:rsid w:val="0017305E"/>
    <w:rsid w:val="001864F8"/>
    <w:rsid w:val="0018740C"/>
    <w:rsid w:val="001937F8"/>
    <w:rsid w:val="001A1424"/>
    <w:rsid w:val="001A46E6"/>
    <w:rsid w:val="001B5F2E"/>
    <w:rsid w:val="001B74E0"/>
    <w:rsid w:val="001C1D93"/>
    <w:rsid w:val="001D0C60"/>
    <w:rsid w:val="001E22D2"/>
    <w:rsid w:val="002059F2"/>
    <w:rsid w:val="00207FF8"/>
    <w:rsid w:val="002320C2"/>
    <w:rsid w:val="0023641C"/>
    <w:rsid w:val="00246FAB"/>
    <w:rsid w:val="002566BF"/>
    <w:rsid w:val="00265CD8"/>
    <w:rsid w:val="00267275"/>
    <w:rsid w:val="0029374D"/>
    <w:rsid w:val="002A677A"/>
    <w:rsid w:val="002B7017"/>
    <w:rsid w:val="002C5EAF"/>
    <w:rsid w:val="002D6754"/>
    <w:rsid w:val="002D7A92"/>
    <w:rsid w:val="002E708D"/>
    <w:rsid w:val="002F5886"/>
    <w:rsid w:val="002F7109"/>
    <w:rsid w:val="00300301"/>
    <w:rsid w:val="0030111C"/>
    <w:rsid w:val="0030483D"/>
    <w:rsid w:val="00305958"/>
    <w:rsid w:val="00320405"/>
    <w:rsid w:val="003217D0"/>
    <w:rsid w:val="00333295"/>
    <w:rsid w:val="003338BB"/>
    <w:rsid w:val="00334DA5"/>
    <w:rsid w:val="00336EF9"/>
    <w:rsid w:val="00352C31"/>
    <w:rsid w:val="00353576"/>
    <w:rsid w:val="00355114"/>
    <w:rsid w:val="00356629"/>
    <w:rsid w:val="00362F68"/>
    <w:rsid w:val="003645B0"/>
    <w:rsid w:val="00370A7E"/>
    <w:rsid w:val="00372E8C"/>
    <w:rsid w:val="00377C96"/>
    <w:rsid w:val="003867FB"/>
    <w:rsid w:val="003A7CB3"/>
    <w:rsid w:val="003B5AF9"/>
    <w:rsid w:val="003C642F"/>
    <w:rsid w:val="003D0C57"/>
    <w:rsid w:val="00402063"/>
    <w:rsid w:val="00406B2B"/>
    <w:rsid w:val="0041417D"/>
    <w:rsid w:val="00421A77"/>
    <w:rsid w:val="004352FF"/>
    <w:rsid w:val="00442678"/>
    <w:rsid w:val="004474F1"/>
    <w:rsid w:val="00460DF7"/>
    <w:rsid w:val="00464FEB"/>
    <w:rsid w:val="004850D5"/>
    <w:rsid w:val="004863FA"/>
    <w:rsid w:val="00496D0E"/>
    <w:rsid w:val="004A5461"/>
    <w:rsid w:val="004B2217"/>
    <w:rsid w:val="004B6675"/>
    <w:rsid w:val="004E2BD3"/>
    <w:rsid w:val="004F1B03"/>
    <w:rsid w:val="004F35B0"/>
    <w:rsid w:val="00503AA9"/>
    <w:rsid w:val="005040F6"/>
    <w:rsid w:val="00505F41"/>
    <w:rsid w:val="00517EBC"/>
    <w:rsid w:val="00525B12"/>
    <w:rsid w:val="005274FB"/>
    <w:rsid w:val="005405C4"/>
    <w:rsid w:val="00541DFC"/>
    <w:rsid w:val="00544DF4"/>
    <w:rsid w:val="005466EC"/>
    <w:rsid w:val="00547B6C"/>
    <w:rsid w:val="00560628"/>
    <w:rsid w:val="005610DE"/>
    <w:rsid w:val="00572056"/>
    <w:rsid w:val="00572CF8"/>
    <w:rsid w:val="00573528"/>
    <w:rsid w:val="0057583D"/>
    <w:rsid w:val="00584598"/>
    <w:rsid w:val="005864AE"/>
    <w:rsid w:val="00590170"/>
    <w:rsid w:val="00597136"/>
    <w:rsid w:val="005A5D41"/>
    <w:rsid w:val="005A7902"/>
    <w:rsid w:val="005B2238"/>
    <w:rsid w:val="005B5969"/>
    <w:rsid w:val="005C6057"/>
    <w:rsid w:val="005D4323"/>
    <w:rsid w:val="005D560E"/>
    <w:rsid w:val="005D5FD1"/>
    <w:rsid w:val="005E039A"/>
    <w:rsid w:val="005E73B6"/>
    <w:rsid w:val="005F1A61"/>
    <w:rsid w:val="005F7A33"/>
    <w:rsid w:val="00602F05"/>
    <w:rsid w:val="00606695"/>
    <w:rsid w:val="006067DD"/>
    <w:rsid w:val="0062376F"/>
    <w:rsid w:val="00624953"/>
    <w:rsid w:val="00626DEA"/>
    <w:rsid w:val="00627DFF"/>
    <w:rsid w:val="006505C6"/>
    <w:rsid w:val="006507E0"/>
    <w:rsid w:val="00650F33"/>
    <w:rsid w:val="006549CA"/>
    <w:rsid w:val="006858C9"/>
    <w:rsid w:val="00694625"/>
    <w:rsid w:val="006A1F62"/>
    <w:rsid w:val="006A3951"/>
    <w:rsid w:val="006A711D"/>
    <w:rsid w:val="006B004F"/>
    <w:rsid w:val="006B58D0"/>
    <w:rsid w:val="006B6ED4"/>
    <w:rsid w:val="006B7C99"/>
    <w:rsid w:val="006E6BB6"/>
    <w:rsid w:val="006E70DF"/>
    <w:rsid w:val="00700780"/>
    <w:rsid w:val="0070664B"/>
    <w:rsid w:val="00744478"/>
    <w:rsid w:val="00760F57"/>
    <w:rsid w:val="00762B55"/>
    <w:rsid w:val="007721C3"/>
    <w:rsid w:val="007731F8"/>
    <w:rsid w:val="00783AFF"/>
    <w:rsid w:val="00784FA7"/>
    <w:rsid w:val="007914D7"/>
    <w:rsid w:val="0079690A"/>
    <w:rsid w:val="007A05A6"/>
    <w:rsid w:val="007A6C8E"/>
    <w:rsid w:val="007B0B0C"/>
    <w:rsid w:val="007D7A8E"/>
    <w:rsid w:val="007E0F9B"/>
    <w:rsid w:val="007E4C9F"/>
    <w:rsid w:val="007E7F4E"/>
    <w:rsid w:val="007F5252"/>
    <w:rsid w:val="0080316A"/>
    <w:rsid w:val="00807369"/>
    <w:rsid w:val="008202AD"/>
    <w:rsid w:val="008263B8"/>
    <w:rsid w:val="008270A2"/>
    <w:rsid w:val="0083064A"/>
    <w:rsid w:val="00832F47"/>
    <w:rsid w:val="00833D88"/>
    <w:rsid w:val="008570AE"/>
    <w:rsid w:val="00860CBF"/>
    <w:rsid w:val="00862BCB"/>
    <w:rsid w:val="00864B94"/>
    <w:rsid w:val="00873FA1"/>
    <w:rsid w:val="00890498"/>
    <w:rsid w:val="00891A62"/>
    <w:rsid w:val="0089237A"/>
    <w:rsid w:val="008B0BE7"/>
    <w:rsid w:val="008B1411"/>
    <w:rsid w:val="008C1261"/>
    <w:rsid w:val="008C30AE"/>
    <w:rsid w:val="008D2F28"/>
    <w:rsid w:val="008E052F"/>
    <w:rsid w:val="008E2037"/>
    <w:rsid w:val="008E5E66"/>
    <w:rsid w:val="008F29E5"/>
    <w:rsid w:val="008F72DF"/>
    <w:rsid w:val="009006DD"/>
    <w:rsid w:val="0090176E"/>
    <w:rsid w:val="009263C3"/>
    <w:rsid w:val="00935F28"/>
    <w:rsid w:val="00955A46"/>
    <w:rsid w:val="00964721"/>
    <w:rsid w:val="0096475F"/>
    <w:rsid w:val="009726D7"/>
    <w:rsid w:val="00980573"/>
    <w:rsid w:val="00981BE2"/>
    <w:rsid w:val="00990A49"/>
    <w:rsid w:val="009A6E69"/>
    <w:rsid w:val="009C5CCA"/>
    <w:rsid w:val="009D03E3"/>
    <w:rsid w:val="009D0512"/>
    <w:rsid w:val="009D50FF"/>
    <w:rsid w:val="00A11F54"/>
    <w:rsid w:val="00A17260"/>
    <w:rsid w:val="00A26096"/>
    <w:rsid w:val="00A35AC3"/>
    <w:rsid w:val="00A378DD"/>
    <w:rsid w:val="00A41166"/>
    <w:rsid w:val="00A53EEE"/>
    <w:rsid w:val="00A731B4"/>
    <w:rsid w:val="00A7394E"/>
    <w:rsid w:val="00A760A0"/>
    <w:rsid w:val="00A86C93"/>
    <w:rsid w:val="00AA458B"/>
    <w:rsid w:val="00AA4777"/>
    <w:rsid w:val="00AA4AB3"/>
    <w:rsid w:val="00AB7FA2"/>
    <w:rsid w:val="00AC66BE"/>
    <w:rsid w:val="00AE3AE9"/>
    <w:rsid w:val="00AF0B4C"/>
    <w:rsid w:val="00AF1750"/>
    <w:rsid w:val="00AF4A54"/>
    <w:rsid w:val="00B00E21"/>
    <w:rsid w:val="00B135A9"/>
    <w:rsid w:val="00B16263"/>
    <w:rsid w:val="00B16A79"/>
    <w:rsid w:val="00B2694D"/>
    <w:rsid w:val="00B3205C"/>
    <w:rsid w:val="00B35307"/>
    <w:rsid w:val="00B647B1"/>
    <w:rsid w:val="00B66C04"/>
    <w:rsid w:val="00B8307C"/>
    <w:rsid w:val="00B865BF"/>
    <w:rsid w:val="00B87B41"/>
    <w:rsid w:val="00B909B5"/>
    <w:rsid w:val="00B93F9E"/>
    <w:rsid w:val="00BA20D9"/>
    <w:rsid w:val="00BA3313"/>
    <w:rsid w:val="00BA5911"/>
    <w:rsid w:val="00BC0492"/>
    <w:rsid w:val="00BC70D2"/>
    <w:rsid w:val="00BC790A"/>
    <w:rsid w:val="00BD2FA5"/>
    <w:rsid w:val="00BD6520"/>
    <w:rsid w:val="00BE5CD3"/>
    <w:rsid w:val="00C00C16"/>
    <w:rsid w:val="00C02C28"/>
    <w:rsid w:val="00C106AE"/>
    <w:rsid w:val="00C173E9"/>
    <w:rsid w:val="00C43D5A"/>
    <w:rsid w:val="00C47A1C"/>
    <w:rsid w:val="00C51E5E"/>
    <w:rsid w:val="00C52772"/>
    <w:rsid w:val="00C542F0"/>
    <w:rsid w:val="00C575EB"/>
    <w:rsid w:val="00C67F6D"/>
    <w:rsid w:val="00C74B90"/>
    <w:rsid w:val="00C8764D"/>
    <w:rsid w:val="00CA2844"/>
    <w:rsid w:val="00CA4247"/>
    <w:rsid w:val="00CB366B"/>
    <w:rsid w:val="00CC402B"/>
    <w:rsid w:val="00CC7408"/>
    <w:rsid w:val="00CE1A0D"/>
    <w:rsid w:val="00CE556B"/>
    <w:rsid w:val="00CE7F12"/>
    <w:rsid w:val="00CF4546"/>
    <w:rsid w:val="00D27103"/>
    <w:rsid w:val="00D37DE5"/>
    <w:rsid w:val="00D45957"/>
    <w:rsid w:val="00D513F8"/>
    <w:rsid w:val="00D52776"/>
    <w:rsid w:val="00D57080"/>
    <w:rsid w:val="00D70B12"/>
    <w:rsid w:val="00D72578"/>
    <w:rsid w:val="00D939E8"/>
    <w:rsid w:val="00DA0136"/>
    <w:rsid w:val="00DB12E3"/>
    <w:rsid w:val="00DB1C3D"/>
    <w:rsid w:val="00DB438B"/>
    <w:rsid w:val="00DC3D71"/>
    <w:rsid w:val="00DD2E19"/>
    <w:rsid w:val="00DE5A74"/>
    <w:rsid w:val="00DF4022"/>
    <w:rsid w:val="00E10487"/>
    <w:rsid w:val="00E20A7F"/>
    <w:rsid w:val="00E4470D"/>
    <w:rsid w:val="00E510C0"/>
    <w:rsid w:val="00E53EC5"/>
    <w:rsid w:val="00E54E6B"/>
    <w:rsid w:val="00E559BE"/>
    <w:rsid w:val="00E602B3"/>
    <w:rsid w:val="00E61755"/>
    <w:rsid w:val="00E64424"/>
    <w:rsid w:val="00E644CC"/>
    <w:rsid w:val="00E72F96"/>
    <w:rsid w:val="00E7395F"/>
    <w:rsid w:val="00E74CEE"/>
    <w:rsid w:val="00E809F8"/>
    <w:rsid w:val="00E81DBB"/>
    <w:rsid w:val="00E83CAC"/>
    <w:rsid w:val="00E93B0F"/>
    <w:rsid w:val="00EC1EC2"/>
    <w:rsid w:val="00EE0E4F"/>
    <w:rsid w:val="00EE5EAB"/>
    <w:rsid w:val="00EF578C"/>
    <w:rsid w:val="00F01148"/>
    <w:rsid w:val="00F032D0"/>
    <w:rsid w:val="00F2076A"/>
    <w:rsid w:val="00F329D2"/>
    <w:rsid w:val="00F43F40"/>
    <w:rsid w:val="00F6288E"/>
    <w:rsid w:val="00F67B9A"/>
    <w:rsid w:val="00F878E0"/>
    <w:rsid w:val="00F90996"/>
    <w:rsid w:val="00F93E2B"/>
    <w:rsid w:val="00F95743"/>
    <w:rsid w:val="00FA2DCF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83E2"/>
  <w15:docId w15:val="{1F3A3EB8-CE60-4D0C-8A72-3E82144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BE7"/>
    <w:pPr>
      <w:bidi/>
      <w:spacing w:before="120" w:after="120" w:line="360" w:lineRule="auto"/>
      <w:jc w:val="both"/>
    </w:pPr>
    <w:rPr>
      <w:rFonts w:ascii="David" w:hAnsi="David" w:cs="David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DF4022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16A79"/>
    <w:pPr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566BF"/>
    <w:pPr>
      <w:jc w:val="left"/>
      <w:outlineLvl w:val="2"/>
    </w:pPr>
    <w:rPr>
      <w:b/>
      <w:bCs/>
      <w:u w:val="single"/>
    </w:rPr>
  </w:style>
  <w:style w:type="paragraph" w:styleId="4">
    <w:name w:val="heading 4"/>
    <w:basedOn w:val="3"/>
    <w:next w:val="a"/>
    <w:link w:val="40"/>
    <w:uiPriority w:val="9"/>
    <w:unhideWhenUsed/>
    <w:qFormat/>
    <w:rsid w:val="00D70B12"/>
    <w:pPr>
      <w:outlineLvl w:val="3"/>
    </w:pPr>
    <w:rPr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F4022"/>
    <w:rPr>
      <w:rFonts w:ascii="David" w:hAnsi="David" w:cs="David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B16A79"/>
    <w:rPr>
      <w:rFonts w:ascii="David" w:hAnsi="David" w:cs="David"/>
      <w:b/>
      <w:bCs/>
      <w:sz w:val="24"/>
      <w:szCs w:val="24"/>
    </w:rPr>
  </w:style>
  <w:style w:type="character" w:customStyle="1" w:styleId="30">
    <w:name w:val="כותרת 3 תו"/>
    <w:basedOn w:val="a0"/>
    <w:link w:val="3"/>
    <w:uiPriority w:val="9"/>
    <w:rsid w:val="002566BF"/>
    <w:rPr>
      <w:rFonts w:ascii="David" w:hAnsi="David" w:cs="David"/>
      <w:b/>
      <w:bCs/>
      <w:sz w:val="24"/>
      <w:szCs w:val="24"/>
      <w:u w:val="single"/>
    </w:rPr>
  </w:style>
  <w:style w:type="paragraph" w:styleId="NormalWeb">
    <w:name w:val="Normal (Web)"/>
    <w:basedOn w:val="a"/>
    <w:uiPriority w:val="99"/>
    <w:unhideWhenUsed/>
    <w:rsid w:val="00B909B5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nhideWhenUsed/>
    <w:rsid w:val="00B909B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909B5"/>
    <w:rPr>
      <w:rFonts w:ascii="David" w:hAnsi="David" w:cs="David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909B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909B5"/>
    <w:rPr>
      <w:rFonts w:ascii="David" w:hAnsi="David" w:cs="David"/>
      <w:sz w:val="24"/>
      <w:szCs w:val="24"/>
    </w:rPr>
  </w:style>
  <w:style w:type="paragraph" w:styleId="a7">
    <w:name w:val="List Paragraph"/>
    <w:basedOn w:val="a"/>
    <w:uiPriority w:val="34"/>
    <w:qFormat/>
    <w:rsid w:val="005E039A"/>
    <w:pPr>
      <w:spacing w:after="360" w:line="240" w:lineRule="auto"/>
    </w:pPr>
  </w:style>
  <w:style w:type="paragraph" w:styleId="a8">
    <w:name w:val="No Spacing"/>
    <w:uiPriority w:val="1"/>
    <w:qFormat/>
    <w:rsid w:val="005C6057"/>
    <w:pPr>
      <w:bidi/>
      <w:spacing w:after="0" w:line="240" w:lineRule="auto"/>
    </w:pPr>
    <w:rPr>
      <w:rFonts w:ascii="David" w:hAnsi="David" w:cs="David"/>
      <w:sz w:val="20"/>
      <w:szCs w:val="20"/>
      <w:shd w:val="clear" w:color="auto" w:fill="FFFFFF"/>
    </w:rPr>
  </w:style>
  <w:style w:type="character" w:customStyle="1" w:styleId="40">
    <w:name w:val="כותרת 4 תו"/>
    <w:basedOn w:val="a0"/>
    <w:link w:val="4"/>
    <w:uiPriority w:val="9"/>
    <w:rsid w:val="00D70B12"/>
    <w:rPr>
      <w:rFonts w:ascii="David" w:hAnsi="David" w:cs="David"/>
      <w:b/>
      <w:bCs/>
      <w:sz w:val="24"/>
      <w:szCs w:val="24"/>
    </w:rPr>
  </w:style>
  <w:style w:type="character" w:styleId="Hyperlink">
    <w:name w:val="Hyperlink"/>
    <w:basedOn w:val="a0"/>
    <w:uiPriority w:val="99"/>
    <w:unhideWhenUsed/>
    <w:rsid w:val="009C5CC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7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C1EC2"/>
    <w:rPr>
      <w:rFonts w:ascii="Assistant-Bold" w:hAnsi="Assistant-Bold" w:hint="default"/>
      <w:b/>
      <w:bCs/>
      <w:i w:val="0"/>
      <w:iCs w:val="0"/>
      <w:color w:val="00A5CE"/>
      <w:sz w:val="32"/>
      <w:szCs w:val="32"/>
    </w:rPr>
  </w:style>
  <w:style w:type="paragraph" w:styleId="aa">
    <w:name w:val="footnote text"/>
    <w:basedOn w:val="a"/>
    <w:link w:val="ab"/>
    <w:uiPriority w:val="99"/>
    <w:semiHidden/>
    <w:unhideWhenUsed/>
    <w:rsid w:val="00EC1EC2"/>
    <w:pPr>
      <w:spacing w:before="0"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EC1EC2"/>
    <w:rPr>
      <w:rFonts w:ascii="David" w:hAnsi="David" w:cs="David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C1EC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F4A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AF4A54"/>
    <w:rPr>
      <w:rFonts w:ascii="Tahoma" w:hAnsi="Tahoma" w:cs="Tahoma"/>
      <w:sz w:val="16"/>
      <w:szCs w:val="16"/>
    </w:rPr>
  </w:style>
  <w:style w:type="paragraph" w:styleId="af">
    <w:name w:val="Intense Quote"/>
    <w:basedOn w:val="a"/>
    <w:next w:val="a"/>
    <w:link w:val="af0"/>
    <w:uiPriority w:val="30"/>
    <w:qFormat/>
    <w:rsid w:val="00DB1C3D"/>
    <w:pPr>
      <w:pBdr>
        <w:bottom w:val="single" w:sz="4" w:space="4" w:color="4F81BD" w:themeColor="accent1"/>
      </w:pBdr>
      <w:spacing w:before="200" w:after="280"/>
      <w:ind w:right="936"/>
    </w:pPr>
  </w:style>
  <w:style w:type="character" w:customStyle="1" w:styleId="af0">
    <w:name w:val="ציטוט חזק תו"/>
    <w:basedOn w:val="a0"/>
    <w:link w:val="af"/>
    <w:uiPriority w:val="30"/>
    <w:rsid w:val="00DB1C3D"/>
    <w:rPr>
      <w:rFonts w:ascii="David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40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08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5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74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6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5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6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0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08182">
          <w:marLeft w:val="0"/>
          <w:marRight w:val="5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856">
          <w:marLeft w:val="0"/>
          <w:marRight w:val="5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231">
          <w:marLeft w:val="0"/>
          <w:marRight w:val="5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698">
          <w:marLeft w:val="0"/>
          <w:marRight w:val="5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711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795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93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824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22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2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4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1377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19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36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39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67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56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3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2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0346">
          <w:marLeft w:val="0"/>
          <w:marRight w:val="5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557">
          <w:marLeft w:val="0"/>
          <w:marRight w:val="5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669">
          <w:marLeft w:val="0"/>
          <w:marRight w:val="5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76">
          <w:marLeft w:val="0"/>
          <w:marRight w:val="5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F80D-4A79-4230-BE4F-416FABB1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136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גדעון מור</cp:lastModifiedBy>
  <cp:revision>25</cp:revision>
  <cp:lastPrinted>2021-06-30T09:03:00Z</cp:lastPrinted>
  <dcterms:created xsi:type="dcterms:W3CDTF">2021-06-29T12:05:00Z</dcterms:created>
  <dcterms:modified xsi:type="dcterms:W3CDTF">2021-06-30T13:49:00Z</dcterms:modified>
</cp:coreProperties>
</file>