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D31770" w:rsidRDefault="0041062D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2018</w:t>
      </w:r>
    </w:p>
    <w:p w:rsidR="00925A6C" w:rsidRPr="00D31770" w:rsidRDefault="0041062D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כד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ניסן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1423A" w:rsidRPr="00D31770" w:rsidRDefault="00426AB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מפקדת גף שפ"י / רס"ן חן כץ </w:t>
      </w:r>
    </w:p>
    <w:p w:rsidR="00F74EC7" w:rsidRPr="00D31770" w:rsidRDefault="00426AB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 w:hint="cs"/>
          <w:b/>
          <w:bCs/>
          <w:sz w:val="28"/>
          <w:szCs w:val="28"/>
          <w:rtl/>
        </w:rPr>
        <w:t xml:space="preserve">מפקד בסיס חצור / </w:t>
      </w:r>
      <w:r w:rsidR="00F74EC7" w:rsidRPr="00D31770">
        <w:rPr>
          <w:rFonts w:ascii="David" w:hAnsi="David" w:cs="David" w:hint="cs"/>
          <w:b/>
          <w:bCs/>
          <w:sz w:val="28"/>
          <w:szCs w:val="28"/>
          <w:rtl/>
        </w:rPr>
        <w:t xml:space="preserve">אל"מ </w:t>
      </w:r>
      <w:r w:rsidRPr="00D31770">
        <w:rPr>
          <w:rFonts w:ascii="David" w:hAnsi="David" w:cs="David" w:hint="cs"/>
          <w:b/>
          <w:bCs/>
          <w:sz w:val="28"/>
          <w:szCs w:val="28"/>
          <w:rtl/>
        </w:rPr>
        <w:t xml:space="preserve">אור לנדבר </w:t>
      </w:r>
    </w:p>
    <w:bookmarkEnd w:id="0"/>
    <w:p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D31770" w:rsidRDefault="009A2CD2" w:rsidP="00AC4830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463CE8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574229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בניית </w:t>
      </w:r>
      <w:r w:rsidR="005E06EB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והובלת 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03CF9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לסגל </w:t>
      </w:r>
      <w:r w:rsidR="00463CE8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>בסיס חצור מאי 2018</w:t>
      </w:r>
    </w:p>
    <w:p w:rsidR="00D55CAE" w:rsidRPr="00D31770" w:rsidRDefault="00854EB2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D31770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D31770" w:rsidRDefault="00F74EC7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:rsidR="00797BFB" w:rsidRPr="00D31770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D31770" w:rsidRDefault="00275AE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70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D31770" w:rsidRDefault="003219ED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11CDA" w:rsidRPr="00D31770">
        <w:rPr>
          <w:rFonts w:ascii="David" w:hAnsi="David" w:cs="David" w:hint="cs"/>
          <w:sz w:val="24"/>
          <w:szCs w:val="24"/>
          <w:rtl/>
        </w:rPr>
        <w:t>16 במאי</w:t>
      </w:r>
      <w:r w:rsidR="00841B9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 יום רביעי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  </w:t>
      </w:r>
      <w:r w:rsidR="00511CDA" w:rsidRPr="00D31770">
        <w:rPr>
          <w:rFonts w:ascii="David" w:hAnsi="David" w:cs="David" w:hint="cs"/>
          <w:sz w:val="24"/>
          <w:szCs w:val="24"/>
          <w:rtl/>
        </w:rPr>
        <w:t xml:space="preserve">2018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D31770">
        <w:rPr>
          <w:rFonts w:ascii="David" w:hAnsi="David" w:cs="David" w:hint="cs"/>
          <w:sz w:val="24"/>
          <w:szCs w:val="24"/>
          <w:rtl/>
        </w:rPr>
        <w:t>07</w:t>
      </w:r>
      <w:r w:rsidR="00603CF9" w:rsidRPr="00D31770">
        <w:rPr>
          <w:rFonts w:ascii="David" w:hAnsi="David" w:cs="David" w:hint="cs"/>
          <w:sz w:val="24"/>
          <w:szCs w:val="24"/>
          <w:rtl/>
        </w:rPr>
        <w:t>:</w:t>
      </w:r>
      <w:r w:rsidR="00872EDE" w:rsidRPr="00D31770">
        <w:rPr>
          <w:rFonts w:ascii="David" w:hAnsi="David" w:cs="David" w:hint="cs"/>
          <w:sz w:val="24"/>
          <w:szCs w:val="24"/>
          <w:rtl/>
        </w:rPr>
        <w:t>3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D31770">
        <w:rPr>
          <w:rFonts w:ascii="David" w:hAnsi="David" w:cs="David" w:hint="cs"/>
          <w:sz w:val="24"/>
          <w:szCs w:val="24"/>
          <w:rtl/>
        </w:rPr>
        <w:t>18:00</w:t>
      </w:r>
      <w:r w:rsidR="000A66D6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B66F9A" w:rsidRPr="00D31770" w:rsidRDefault="00B66F9A" w:rsidP="00B66F9A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יור 50 מפקדים, סגל הפיקוד של הבסיס מדרגת רס"ן ומעלה. </w:t>
      </w:r>
      <w:r w:rsidRPr="00D31770">
        <w:rPr>
          <w:rFonts w:ascii="David" w:hAnsi="David" w:cs="David"/>
          <w:sz w:val="24"/>
          <w:szCs w:val="24"/>
          <w:rtl/>
        </w:rPr>
        <w:t xml:space="preserve">  </w:t>
      </w:r>
    </w:p>
    <w:p w:rsidR="00E15A1C" w:rsidRPr="00D31770" w:rsidRDefault="005D2307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A1C" w:rsidRPr="00D31770" w:rsidRDefault="00E15A1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אתגרי מדינת ישראל על רקע 70 שנות עצמאות. </w:t>
      </w:r>
    </w:p>
    <w:p w:rsidR="000A66D6" w:rsidRPr="00D31770" w:rsidRDefault="00C86D7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D31770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D31770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505687" w:rsidRPr="00D31770" w:rsidRDefault="00505687" w:rsidP="0050568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כל צרכי המזון והיסעים, באחריות בסיס חצור.</w:t>
      </w:r>
    </w:p>
    <w:p w:rsidR="00505687" w:rsidRPr="00D31770" w:rsidRDefault="00505687" w:rsidP="0050568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:rsidR="00B4280E" w:rsidRPr="00D31770" w:rsidRDefault="00C86A8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התנועה באמצעות אוטובוס</w:t>
      </w:r>
      <w:r w:rsidR="00E15A1C"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:rsidR="00847D26" w:rsidRPr="00D31770" w:rsidRDefault="00847D2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234C7C" w:rsidRPr="00D31770" w:rsidRDefault="00211753" w:rsidP="0049611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0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: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 התכנסות בהר הרצל וארוחת בוקר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F05B06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התארגנות באחריות 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בסיס </w:t>
      </w:r>
      <w:r w:rsidR="00F05B06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חצור </w:t>
      </w:r>
      <w:r w:rsidR="00BC31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</w:p>
    <w:p w:rsidR="006D6D7F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08: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 פתיחת מטרות היום ודגשי מפקד 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בסיס חצור / אל"מ אור לנדבר.</w:t>
      </w:r>
    </w:p>
    <w:p w:rsidR="00211753" w:rsidRPr="00D31770" w:rsidRDefault="00CB7E7D" w:rsidP="00CB7E7D">
      <w:pPr>
        <w:pStyle w:val="aa"/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</w:rPr>
        <w:t xml:space="preserve"> </w:t>
      </w:r>
      <w:r w:rsidR="006D6D7F" w:rsidRPr="00D31770">
        <w:rPr>
          <w:rFonts w:ascii="David" w:hAnsi="David" w:cs="David"/>
          <w:b/>
          <w:bCs/>
          <w:sz w:val="24"/>
          <w:szCs w:val="24"/>
        </w:rPr>
        <w:t xml:space="preserve">         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הצגת סדר היום ומתווה הסיור נצ"מ </w:t>
      </w:r>
      <w:proofErr w:type="spellStart"/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דימ</w:t>
      </w:r>
      <w:proofErr w:type="spellEnd"/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מור. 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0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:</w:t>
      </w:r>
      <w:r w:rsidR="006D6D7F" w:rsidRPr="00D3177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 סיור וסקירה בהר הרצל (מוזיאון /קבר הרצל / נצר אחרון ) (1897) (1917) 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10:15 - נסיעה להר ציון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10:45 - סיור במרתף השואה</w:t>
      </w:r>
    </w:p>
    <w:p w:rsidR="00211753" w:rsidRPr="00D31770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סיור בקבר דוד </w:t>
      </w:r>
      <w:r w:rsidR="000007A8" w:rsidRPr="00D31770">
        <w:rPr>
          <w:rFonts w:ascii="David" w:hAnsi="David" w:cs="David" w:hint="cs"/>
          <w:b/>
          <w:bCs/>
          <w:sz w:val="24"/>
          <w:szCs w:val="24"/>
          <w:rtl/>
        </w:rPr>
        <w:t>/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תצפית גג קבר דוד / </w:t>
      </w:r>
    </w:p>
    <w:p w:rsidR="00211753" w:rsidRPr="00D31770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תצפית וסקירה על הרובע היהודי / קרב תש"ח ומלחמת השחרור (1947)</w:t>
      </w:r>
    </w:p>
    <w:p w:rsidR="00211753" w:rsidRPr="00D31770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חזרנו אליך שנית / סיפור ששת הימים (1967)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13:00 - נסיעה לבית לוי אשכול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13:15 - ארוחת צהריים - גן בית לוי אשכול</w:t>
      </w:r>
      <w:r w:rsidR="00AD3D5B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(התארגנות באחריות בסיס חצור ).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14:00 - סיור במוזיאון לוי אשכול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14:30 - שיחה על ראש הממשלה לוי אשכול, במלחמת ששת הימים 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15:45 </w:t>
      </w:r>
      <w:r w:rsidR="00797852" w:rsidRPr="00D31770">
        <w:rPr>
          <w:rFonts w:ascii="David" w:hAnsi="David" w:cs="David"/>
          <w:b/>
          <w:bCs/>
          <w:sz w:val="24"/>
          <w:szCs w:val="24"/>
          <w:rtl/>
        </w:rPr>
        <w:t>–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הליכה לבניין הסוכנות היהודית.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16: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-שיחה עם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יו"ר הסוכנות היהודית הציונית מר </w:t>
      </w:r>
      <w:proofErr w:type="spellStart"/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>אנטולי</w:t>
      </w:r>
      <w:proofErr w:type="spellEnd"/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שרנסקי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( 2017)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17:15 - דברים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סיכום וחזון </w:t>
      </w:r>
      <w:r w:rsidR="00797852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מפקד בסיס חצור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(2047) </w:t>
      </w:r>
    </w:p>
    <w:p w:rsidR="00211753" w:rsidRPr="00D31770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18:00 -סיום ופיזור</w:t>
      </w:r>
      <w:r w:rsidR="00D90E16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D90E16" w:rsidRPr="00D31770" w:rsidRDefault="00D90E16" w:rsidP="00D90E16">
      <w:pPr>
        <w:pStyle w:val="aa"/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</w:p>
    <w:p w:rsidR="004E0DEB" w:rsidRPr="00D31770" w:rsidRDefault="00436F1F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D31770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כולל 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בפועל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4E0DEB" w:rsidRPr="00D31770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877BA1" w:rsidRPr="00D31770">
        <w:rPr>
          <w:rFonts w:ascii="David" w:hAnsi="David" w:cs="David" w:hint="cs"/>
          <w:sz w:val="24"/>
          <w:szCs w:val="24"/>
          <w:rtl/>
        </w:rPr>
        <w:t>2</w:t>
      </w:r>
      <w:r w:rsidR="005D2307" w:rsidRPr="00D31770">
        <w:rPr>
          <w:rFonts w:ascii="David" w:hAnsi="David" w:cs="David" w:hint="cs"/>
          <w:sz w:val="24"/>
          <w:szCs w:val="24"/>
          <w:rtl/>
        </w:rPr>
        <w:t>0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:rsidR="00847D26" w:rsidRPr="00D31770" w:rsidRDefault="007127F3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ס</w:t>
      </w:r>
      <w:r w:rsidRPr="00D31770">
        <w:rPr>
          <w:rFonts w:ascii="David" w:hAnsi="David" w:cs="David" w:hint="cs"/>
          <w:sz w:val="24"/>
          <w:szCs w:val="24"/>
          <w:rtl/>
        </w:rPr>
        <w:t>ה"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877BA1" w:rsidRPr="00D31770">
        <w:rPr>
          <w:rFonts w:ascii="David" w:hAnsi="David" w:cs="David" w:hint="cs"/>
          <w:sz w:val="24"/>
          <w:szCs w:val="24"/>
          <w:rtl/>
        </w:rPr>
        <w:t>30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>שעות.</w:t>
      </w:r>
    </w:p>
    <w:p w:rsidR="00282689" w:rsidRPr="00D31770" w:rsidRDefault="00282689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כולל תשלום עבור מדריכים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/ מרצים. </w:t>
      </w:r>
    </w:p>
    <w:p w:rsidR="004E6B95" w:rsidRPr="00D31770" w:rsidRDefault="008521DC" w:rsidP="004E6B95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הר הרצל; מרתף השואה; מוזיאון </w:t>
      </w:r>
      <w:r w:rsidR="004E6B95" w:rsidRPr="00D31770">
        <w:rPr>
          <w:rFonts w:ascii="David" w:hAnsi="David" w:cs="David" w:hint="cs"/>
          <w:sz w:val="24"/>
          <w:szCs w:val="24"/>
          <w:rtl/>
        </w:rPr>
        <w:t>בית לוי אשכול.</w:t>
      </w:r>
    </w:p>
    <w:p w:rsidR="00B21994" w:rsidRPr="00D31770" w:rsidRDefault="00B21994" w:rsidP="00E13336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D31770" w:rsidRDefault="009F2CE4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</w:p>
    <w:p w:rsidR="00FA2F1A" w:rsidRPr="00D31770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ארוחות בוקר וצהריים.</w:t>
      </w:r>
    </w:p>
    <w:p w:rsidR="00C84A14" w:rsidRPr="00D31770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הסעה ואוטובוסים.</w:t>
      </w:r>
    </w:p>
    <w:p w:rsidR="002D4AE9" w:rsidRPr="00D31770" w:rsidRDefault="002D4AE9" w:rsidP="00E1333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D31770" w:rsidRDefault="00FA2F1A" w:rsidP="00135E9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D7534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10,800 </w:t>
      </w:r>
      <w:r w:rsidR="00F80067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:rsidR="00F74EC7" w:rsidRPr="00D31770" w:rsidRDefault="00F74EC7" w:rsidP="00E13336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מורשה; משרד רוה"מ ( המוסד/שב"כ) משרד הביטחון,  משרד החוץ, משרד לבט"פ, צה"ל, משטרת ישראל, משמר הגבול, שירות בתי הסוהר, כב"ה. 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D31770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DC9" w:rsidRDefault="005B2DC9" w:rsidP="001A246D">
      <w:pPr>
        <w:spacing w:after="0" w:line="240" w:lineRule="auto"/>
      </w:pPr>
      <w:r>
        <w:separator/>
      </w:r>
    </w:p>
  </w:endnote>
  <w:endnote w:type="continuationSeparator" w:id="0">
    <w:p w:rsidR="005B2DC9" w:rsidRDefault="005B2DC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DC9" w:rsidRDefault="005B2DC9" w:rsidP="001A246D">
      <w:pPr>
        <w:spacing w:after="0" w:line="240" w:lineRule="auto"/>
      </w:pPr>
      <w:r>
        <w:separator/>
      </w:r>
    </w:p>
  </w:footnote>
  <w:footnote w:type="continuationSeparator" w:id="0">
    <w:p w:rsidR="005B2DC9" w:rsidRDefault="005B2DC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5B2DC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4991"/>
    <w:rsid w:val="000567C8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4B36"/>
    <w:rsid w:val="001975C5"/>
    <w:rsid w:val="001A246D"/>
    <w:rsid w:val="001C178A"/>
    <w:rsid w:val="001D1319"/>
    <w:rsid w:val="001D249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3020C2"/>
    <w:rsid w:val="003115FB"/>
    <w:rsid w:val="00317DBA"/>
    <w:rsid w:val="003219ED"/>
    <w:rsid w:val="0032309C"/>
    <w:rsid w:val="00323E14"/>
    <w:rsid w:val="00323EE4"/>
    <w:rsid w:val="00327097"/>
    <w:rsid w:val="0033581A"/>
    <w:rsid w:val="00337FA4"/>
    <w:rsid w:val="00361869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305DE"/>
    <w:rsid w:val="00737700"/>
    <w:rsid w:val="00742921"/>
    <w:rsid w:val="0074338C"/>
    <w:rsid w:val="007462EC"/>
    <w:rsid w:val="007522B6"/>
    <w:rsid w:val="00753CEF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812F1A"/>
    <w:rsid w:val="00816D24"/>
    <w:rsid w:val="008209F6"/>
    <w:rsid w:val="00820FB4"/>
    <w:rsid w:val="00840F36"/>
    <w:rsid w:val="00841B92"/>
    <w:rsid w:val="00846DD4"/>
    <w:rsid w:val="00847D26"/>
    <w:rsid w:val="008521DC"/>
    <w:rsid w:val="00853BCF"/>
    <w:rsid w:val="00854EB2"/>
    <w:rsid w:val="00856268"/>
    <w:rsid w:val="00861D60"/>
    <w:rsid w:val="008701AF"/>
    <w:rsid w:val="00872EDE"/>
    <w:rsid w:val="008735CF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70E39"/>
    <w:rsid w:val="00C73359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7E7D"/>
    <w:rsid w:val="00CC2DAC"/>
    <w:rsid w:val="00CC5EFD"/>
    <w:rsid w:val="00CC7229"/>
    <w:rsid w:val="00CE6DB7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A295C"/>
    <w:rsid w:val="00EB737C"/>
    <w:rsid w:val="00EC581E"/>
    <w:rsid w:val="00EC6A61"/>
    <w:rsid w:val="00ED59F6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9BD9B-27A1-447C-AD27-B0B6387F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540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244</cp:revision>
  <cp:lastPrinted>2015-01-28T09:37:00Z</cp:lastPrinted>
  <dcterms:created xsi:type="dcterms:W3CDTF">2014-09-28T19:59:00Z</dcterms:created>
  <dcterms:modified xsi:type="dcterms:W3CDTF">2018-04-09T05:10:00Z</dcterms:modified>
</cp:coreProperties>
</file>