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6846D" w14:textId="3DCC0800" w:rsidR="00DC5240" w:rsidRDefault="007822F7" w:rsidP="00DC5240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2021</w:t>
      </w:r>
      <w:r w:rsidR="00DC5240">
        <w:rPr>
          <w:rFonts w:ascii="David" w:hAnsi="David" w:cs="David" w:hint="cs"/>
          <w:b/>
          <w:bCs/>
          <w:sz w:val="24"/>
          <w:szCs w:val="24"/>
          <w:rtl/>
        </w:rPr>
        <w:t xml:space="preserve"> - מבוא לעולם הדיגיטלי למקבלי החלטות</w:t>
      </w:r>
    </w:p>
    <w:p w14:paraId="187B555D" w14:textId="75A9AC77" w:rsidR="00DC5240" w:rsidRPr="006B4388" w:rsidRDefault="00DC5240" w:rsidP="00D7473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6B4388">
        <w:rPr>
          <w:rFonts w:ascii="David" w:hAnsi="David" w:cs="David" w:hint="cs"/>
          <w:b/>
          <w:bCs/>
          <w:sz w:val="24"/>
          <w:szCs w:val="24"/>
          <w:rtl/>
        </w:rPr>
        <w:t>מב"ל</w:t>
      </w:r>
      <w:proofErr w:type="spellEnd"/>
      <w:r w:rsidRPr="006B4388">
        <w:rPr>
          <w:rFonts w:ascii="David" w:hAnsi="David" w:cs="David" w:hint="cs"/>
          <w:b/>
          <w:bCs/>
          <w:sz w:val="24"/>
          <w:szCs w:val="24"/>
          <w:rtl/>
        </w:rPr>
        <w:t xml:space="preserve"> מ"</w:t>
      </w:r>
      <w:r w:rsidR="00D74733">
        <w:rPr>
          <w:rFonts w:ascii="David" w:hAnsi="David" w:cs="David" w:hint="cs"/>
          <w:b/>
          <w:bCs/>
          <w:sz w:val="24"/>
          <w:szCs w:val="24"/>
          <w:rtl/>
        </w:rPr>
        <w:t>ח</w:t>
      </w:r>
    </w:p>
    <w:p w14:paraId="67B5AE3D" w14:textId="4D5D1719" w:rsidR="00D74733" w:rsidRPr="002905B4" w:rsidRDefault="00DC5240" w:rsidP="002905B4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פרופ' דני רז</w:t>
      </w:r>
      <w:r w:rsidRPr="006B4388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(טכניון)</w:t>
      </w:r>
    </w:p>
    <w:tbl>
      <w:tblPr>
        <w:tblStyle w:val="TableGrid"/>
        <w:bidiVisual/>
        <w:tblW w:w="9291" w:type="dxa"/>
        <w:tblLayout w:type="fixed"/>
        <w:tblLook w:val="04A0" w:firstRow="1" w:lastRow="0" w:firstColumn="1" w:lastColumn="0" w:noHBand="0" w:noVBand="1"/>
      </w:tblPr>
      <w:tblGrid>
        <w:gridCol w:w="788"/>
        <w:gridCol w:w="1427"/>
        <w:gridCol w:w="2308"/>
        <w:gridCol w:w="4768"/>
      </w:tblGrid>
      <w:tr w:rsidR="007822F7" w:rsidRPr="001962C8" w14:paraId="234D65A1" w14:textId="77777777" w:rsidTr="00916638">
        <w:trPr>
          <w:trHeight w:val="470"/>
        </w:trPr>
        <w:tc>
          <w:tcPr>
            <w:tcW w:w="788" w:type="dxa"/>
          </w:tcPr>
          <w:p w14:paraId="3D8915A6" w14:textId="77777777" w:rsidR="007822F7" w:rsidRPr="006B5DE9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מספר 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מפגש</w:t>
            </w:r>
          </w:p>
        </w:tc>
        <w:tc>
          <w:tcPr>
            <w:tcW w:w="1427" w:type="dxa"/>
          </w:tcPr>
          <w:p w14:paraId="4F105320" w14:textId="77777777" w:rsidR="007822F7" w:rsidRPr="006B5DE9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תאריך ושעה</w:t>
            </w:r>
          </w:p>
        </w:tc>
        <w:tc>
          <w:tcPr>
            <w:tcW w:w="2308" w:type="dxa"/>
          </w:tcPr>
          <w:p w14:paraId="4051D9F4" w14:textId="77777777" w:rsidR="007822F7" w:rsidRPr="006B5DE9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שם השיעור</w:t>
            </w:r>
          </w:p>
        </w:tc>
        <w:tc>
          <w:tcPr>
            <w:tcW w:w="4768" w:type="dxa"/>
          </w:tcPr>
          <w:p w14:paraId="1F232BA0" w14:textId="77777777" w:rsidR="007822F7" w:rsidRPr="006B5DE9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פירוט</w:t>
            </w:r>
          </w:p>
        </w:tc>
      </w:tr>
      <w:tr w:rsidR="007822F7" w:rsidRPr="001962C8" w14:paraId="36E06CF4" w14:textId="77777777" w:rsidTr="00916638">
        <w:trPr>
          <w:trHeight w:val="808"/>
        </w:trPr>
        <w:tc>
          <w:tcPr>
            <w:tcW w:w="788" w:type="dxa"/>
            <w:vMerge w:val="restart"/>
          </w:tcPr>
          <w:p w14:paraId="6B40966C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1</w:t>
            </w:r>
          </w:p>
        </w:tc>
        <w:tc>
          <w:tcPr>
            <w:tcW w:w="1427" w:type="dxa"/>
            <w:vMerge w:val="restart"/>
          </w:tcPr>
          <w:p w14:paraId="27D78B45" w14:textId="69F5FD3F" w:rsid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08.03.2021</w:t>
            </w:r>
          </w:p>
          <w:p w14:paraId="1306AE69" w14:textId="77777777" w:rsid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025DAB8B" w14:textId="12C6DA19" w:rsidR="007822F7" w:rsidRPr="006B5DE9" w:rsidRDefault="007822F7" w:rsidP="007822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08:30-12:00</w:t>
            </w:r>
          </w:p>
        </w:tc>
        <w:tc>
          <w:tcPr>
            <w:tcW w:w="2308" w:type="dxa"/>
          </w:tcPr>
          <w:p w14:paraId="5E8AAC37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שיעור פתיחה</w:t>
            </w:r>
          </w:p>
        </w:tc>
        <w:tc>
          <w:tcPr>
            <w:tcW w:w="4768" w:type="dxa"/>
          </w:tcPr>
          <w:p w14:paraId="08FDA715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* תיאור הקורס </w:t>
            </w:r>
            <w:r w:rsidRPr="007822F7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 מה/איך/למה</w:t>
            </w:r>
          </w:p>
          <w:p w14:paraId="05FF86BB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>* מטלה בקבוצות: חשיבות הבנת הטכנולוגיה</w:t>
            </w:r>
          </w:p>
        </w:tc>
      </w:tr>
      <w:tr w:rsidR="007822F7" w14:paraId="524A0C54" w14:textId="77777777" w:rsidTr="00916638">
        <w:trPr>
          <w:trHeight w:val="990"/>
        </w:trPr>
        <w:tc>
          <w:tcPr>
            <w:tcW w:w="788" w:type="dxa"/>
            <w:vMerge/>
          </w:tcPr>
          <w:p w14:paraId="5AC0AF3F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7" w:type="dxa"/>
            <w:vMerge/>
          </w:tcPr>
          <w:p w14:paraId="2D0FDF3A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14:paraId="54F377A8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הרצאת אורח </w:t>
            </w:r>
          </w:p>
          <w:p w14:paraId="1B423BBB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6FA244A" w14:textId="4CBE98BA" w:rsidR="007822F7" w:rsidRPr="007822F7" w:rsidRDefault="00916638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מר </w:t>
            </w:r>
            <w:r w:rsid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אבי בן אסייג</w:t>
            </w: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מנכ"ל אוסם </w:t>
            </w:r>
            <w:r w:rsid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נסלה</w:t>
            </w:r>
            <w:proofErr w:type="spellEnd"/>
            <w:r w:rsid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ישראל</w:t>
            </w:r>
          </w:p>
        </w:tc>
        <w:tc>
          <w:tcPr>
            <w:tcW w:w="4768" w:type="dxa"/>
          </w:tcPr>
          <w:p w14:paraId="554EFCEE" w14:textId="161BBB34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* מינוף טכנולוגיה </w:t>
            </w:r>
            <w:r w:rsidR="00130C7F" w:rsidRPr="007822F7">
              <w:rPr>
                <w:rFonts w:ascii="David" w:hAnsi="David" w:cs="David" w:hint="cs"/>
                <w:sz w:val="24"/>
                <w:szCs w:val="24"/>
                <w:rtl/>
              </w:rPr>
              <w:t>בארגון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 מסורתי </w:t>
            </w:r>
          </w:p>
        </w:tc>
      </w:tr>
      <w:tr w:rsidR="007822F7" w:rsidRPr="006B5DE9" w14:paraId="43E9EFFC" w14:textId="77777777" w:rsidTr="00916638">
        <w:trPr>
          <w:trHeight w:val="626"/>
        </w:trPr>
        <w:tc>
          <w:tcPr>
            <w:tcW w:w="788" w:type="dxa"/>
            <w:vMerge w:val="restart"/>
          </w:tcPr>
          <w:p w14:paraId="7DC7D27F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2</w:t>
            </w:r>
          </w:p>
        </w:tc>
        <w:tc>
          <w:tcPr>
            <w:tcW w:w="1427" w:type="dxa"/>
            <w:vMerge w:val="restart"/>
          </w:tcPr>
          <w:p w14:paraId="17342FEE" w14:textId="78645E08" w:rsidR="007822F7" w:rsidRDefault="007822F7" w:rsidP="007822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15.03.2021</w:t>
            </w:r>
          </w:p>
          <w:p w14:paraId="2B061A5C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</w:rPr>
            </w:pPr>
          </w:p>
          <w:p w14:paraId="242E0215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2308" w:type="dxa"/>
          </w:tcPr>
          <w:p w14:paraId="14129E1F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רשתות תקשורת וענן</w:t>
            </w:r>
          </w:p>
        </w:tc>
        <w:tc>
          <w:tcPr>
            <w:tcW w:w="4768" w:type="dxa"/>
          </w:tcPr>
          <w:p w14:paraId="2948D179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/>
                <w:sz w:val="24"/>
                <w:szCs w:val="24"/>
                <w:rtl/>
              </w:rPr>
              <w:t xml:space="preserve">* 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>מה זה ואיך עובדת המרשתת</w:t>
            </w:r>
          </w:p>
          <w:p w14:paraId="6998CA00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>* מה זה ענן</w:t>
            </w:r>
          </w:p>
          <w:p w14:paraId="258A40F0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822F7" w:rsidRPr="006B5DE9" w14:paraId="65253C70" w14:textId="77777777" w:rsidTr="00916638">
        <w:trPr>
          <w:trHeight w:val="881"/>
        </w:trPr>
        <w:tc>
          <w:tcPr>
            <w:tcW w:w="788" w:type="dxa"/>
            <w:vMerge/>
          </w:tcPr>
          <w:p w14:paraId="00A86440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7" w:type="dxa"/>
            <w:vMerge/>
          </w:tcPr>
          <w:p w14:paraId="571AAC96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14:paraId="355BDF52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הרצאת אורח </w:t>
            </w:r>
          </w:p>
          <w:p w14:paraId="20931027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44DF66F5" w14:textId="57E6D415" w:rsidR="007822F7" w:rsidRPr="007822F7" w:rsidRDefault="00916638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מר </w:t>
            </w:r>
            <w:r w:rsidR="007822F7" w:rsidRPr="007822F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שלומי </w:t>
            </w:r>
            <w:proofErr w:type="spellStart"/>
            <w:r w:rsidR="007822F7" w:rsidRPr="007822F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אנג'י</w:t>
            </w:r>
            <w:proofErr w:type="spellEnd"/>
            <w:r w:rsidR="007822F7"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-</w:t>
            </w:r>
          </w:p>
          <w:p w14:paraId="497DA716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נוקיה</w:t>
            </w:r>
          </w:p>
        </w:tc>
        <w:tc>
          <w:tcPr>
            <w:tcW w:w="4768" w:type="dxa"/>
          </w:tcPr>
          <w:p w14:paraId="747FC7E9" w14:textId="40FC0E4D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>*הדור החמישי הבטחות וסיכונים</w:t>
            </w:r>
            <w:r w:rsidR="002905B4">
              <w:rPr>
                <w:rFonts w:ascii="David" w:hAnsi="David" w:cs="David" w:hint="cs"/>
                <w:sz w:val="24"/>
                <w:szCs w:val="24"/>
                <w:rtl/>
              </w:rPr>
              <w:t xml:space="preserve"> (וקצת לגבי הדור השישי)</w:t>
            </w:r>
          </w:p>
        </w:tc>
      </w:tr>
      <w:tr w:rsidR="007822F7" w:rsidRPr="006B5DE9" w14:paraId="040F884C" w14:textId="77777777" w:rsidTr="00916638">
        <w:trPr>
          <w:trHeight w:val="917"/>
        </w:trPr>
        <w:tc>
          <w:tcPr>
            <w:tcW w:w="788" w:type="dxa"/>
            <w:vMerge w:val="restart"/>
          </w:tcPr>
          <w:p w14:paraId="608C8C32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3</w:t>
            </w:r>
          </w:p>
        </w:tc>
        <w:tc>
          <w:tcPr>
            <w:tcW w:w="1427" w:type="dxa"/>
            <w:vMerge w:val="restart"/>
          </w:tcPr>
          <w:p w14:paraId="481F7E20" w14:textId="796E9098" w:rsidR="007822F7" w:rsidRDefault="007822F7" w:rsidP="007822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22.03.2021</w:t>
            </w:r>
          </w:p>
          <w:p w14:paraId="0055CC94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695EC88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2308" w:type="dxa"/>
          </w:tcPr>
          <w:p w14:paraId="5DB67311" w14:textId="77777777" w:rsidR="007A6D82" w:rsidRPr="007822F7" w:rsidRDefault="007A6D82" w:rsidP="007A6D82">
            <w:pPr>
              <w:rPr>
                <w:rFonts w:asciiTheme="minorBidi" w:hAnsiTheme="minorBidi"/>
                <w:b/>
                <w:bCs/>
                <w:rtl/>
              </w:rPr>
            </w:pPr>
            <w:r w:rsidRPr="007822F7">
              <w:rPr>
                <w:rFonts w:asciiTheme="minorBidi" w:hAnsiTheme="minorBidi" w:hint="cs"/>
                <w:b/>
                <w:bCs/>
                <w:rtl/>
              </w:rPr>
              <w:t>מחשב ואלגוריתמים</w:t>
            </w:r>
          </w:p>
          <w:p w14:paraId="457AF966" w14:textId="29F625D9" w:rsidR="007822F7" w:rsidRPr="007822F7" w:rsidRDefault="007822F7" w:rsidP="00313571">
            <w:pPr>
              <w:rPr>
                <w:rFonts w:asciiTheme="minorBidi" w:hAnsiTheme="minorBidi"/>
                <w:b/>
                <w:bCs/>
                <w:rtl/>
              </w:rPr>
            </w:pPr>
          </w:p>
        </w:tc>
        <w:tc>
          <w:tcPr>
            <w:tcW w:w="4768" w:type="dxa"/>
          </w:tcPr>
          <w:p w14:paraId="0155F2CC" w14:textId="77777777" w:rsidR="007A6D82" w:rsidRPr="007822F7" w:rsidRDefault="007A6D82" w:rsidP="007A6D8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/>
                <w:sz w:val="24"/>
                <w:szCs w:val="24"/>
                <w:rtl/>
              </w:rPr>
              <w:t xml:space="preserve">* 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>תיאור המחשב חומרה / תוכנה</w:t>
            </w:r>
          </w:p>
          <w:p w14:paraId="59501DFA" w14:textId="77777777" w:rsidR="007A6D82" w:rsidRPr="007822F7" w:rsidRDefault="007A6D82" w:rsidP="007A6D8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* </w:t>
            </w:r>
            <w:r w:rsidRPr="007822F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מטלה בקבוצה </w:t>
            </w:r>
            <w:r w:rsidRPr="007822F7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 אלגוריתם</w:t>
            </w:r>
          </w:p>
          <w:p w14:paraId="3D6919CC" w14:textId="719ADD8E" w:rsidR="007A6D82" w:rsidRPr="007822F7" w:rsidRDefault="007A6D82" w:rsidP="007A6D8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>*</w:t>
            </w:r>
            <w:r w:rsidRPr="007822F7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 אופטימיזציה</w:t>
            </w:r>
          </w:p>
        </w:tc>
      </w:tr>
      <w:tr w:rsidR="007822F7" w:rsidRPr="006B5DE9" w14:paraId="28EF2DA4" w14:textId="77777777" w:rsidTr="00916638">
        <w:trPr>
          <w:trHeight w:val="652"/>
        </w:trPr>
        <w:tc>
          <w:tcPr>
            <w:tcW w:w="788" w:type="dxa"/>
            <w:vMerge/>
          </w:tcPr>
          <w:p w14:paraId="62EC6F46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7" w:type="dxa"/>
            <w:vMerge/>
          </w:tcPr>
          <w:p w14:paraId="2375BBF4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14:paraId="6316BE83" w14:textId="77777777" w:rsidR="007A6D82" w:rsidRPr="007822F7" w:rsidRDefault="007A6D82" w:rsidP="007A6D82">
            <w:pPr>
              <w:rPr>
                <w:rFonts w:asciiTheme="minorBidi" w:hAnsiTheme="minorBidi"/>
                <w:b/>
                <w:bCs/>
                <w:rtl/>
              </w:rPr>
            </w:pPr>
            <w:r w:rsidRPr="007822F7">
              <w:rPr>
                <w:rFonts w:asciiTheme="minorBidi" w:hAnsiTheme="minorBidi" w:hint="cs"/>
                <w:b/>
                <w:bCs/>
                <w:rtl/>
              </w:rPr>
              <w:t xml:space="preserve">הרצאת אורח </w:t>
            </w:r>
          </w:p>
          <w:p w14:paraId="1750CC40" w14:textId="2266DDF6" w:rsidR="007822F7" w:rsidRPr="007822F7" w:rsidRDefault="007A6D82" w:rsidP="007A6D82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A6D82">
              <w:rPr>
                <w:rFonts w:asciiTheme="minorBidi" w:hAnsiTheme="minorBidi" w:cs="Arial"/>
                <w:b/>
                <w:bCs/>
                <w:rtl/>
              </w:rPr>
              <w:t>פרופ' מיכאל אלעד - טכניון</w:t>
            </w:r>
            <w:r w:rsidRPr="007822F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68" w:type="dxa"/>
          </w:tcPr>
          <w:p w14:paraId="4E8118EC" w14:textId="77777777" w:rsidR="007A6D82" w:rsidRDefault="007A6D82" w:rsidP="007A6D8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/>
                <w:sz w:val="24"/>
                <w:szCs w:val="24"/>
                <w:rtl/>
              </w:rPr>
              <w:t>** אינטליגנציה מלאכותית ולמידת מכונה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</w:p>
          <w:p w14:paraId="06C75AB3" w14:textId="6E22F796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822F7" w:rsidRPr="006B5DE9" w14:paraId="6F920301" w14:textId="77777777" w:rsidTr="00916638">
        <w:trPr>
          <w:trHeight w:val="836"/>
        </w:trPr>
        <w:tc>
          <w:tcPr>
            <w:tcW w:w="788" w:type="dxa"/>
            <w:vMerge w:val="restart"/>
          </w:tcPr>
          <w:p w14:paraId="7AB6B149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4</w:t>
            </w:r>
          </w:p>
        </w:tc>
        <w:tc>
          <w:tcPr>
            <w:tcW w:w="1427" w:type="dxa"/>
            <w:vMerge w:val="restart"/>
          </w:tcPr>
          <w:p w14:paraId="7B366218" w14:textId="3A9F31AB" w:rsidR="007822F7" w:rsidRPr="007A6D82" w:rsidRDefault="007822F7" w:rsidP="007822F7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A6D82">
              <w:rPr>
                <w:rFonts w:ascii="David" w:hAnsi="David" w:cs="David" w:hint="cs"/>
                <w:sz w:val="24"/>
                <w:szCs w:val="24"/>
                <w:rtl/>
              </w:rPr>
              <w:t>13.04.2021</w:t>
            </w:r>
          </w:p>
          <w:p w14:paraId="4717B0B8" w14:textId="77777777" w:rsidR="007822F7" w:rsidRPr="007A6D82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2E35A82" w14:textId="7A5BF0F7" w:rsidR="007822F7" w:rsidRPr="007A6D82" w:rsidRDefault="007822F7" w:rsidP="007A6D82">
            <w:pPr>
              <w:rPr>
                <w:rFonts w:ascii="David" w:hAnsi="David" w:cs="David"/>
                <w:sz w:val="24"/>
                <w:szCs w:val="24"/>
                <w:highlight w:val="yellow"/>
                <w:rtl/>
              </w:rPr>
            </w:pPr>
            <w:r w:rsidRPr="007A6D82">
              <w:rPr>
                <w:rFonts w:ascii="David" w:hAnsi="David" w:cs="David"/>
                <w:sz w:val="24"/>
                <w:szCs w:val="24"/>
                <w:rtl/>
              </w:rPr>
              <w:t>08:30-</w:t>
            </w:r>
            <w:r w:rsidRPr="007A6D82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7A6D82" w:rsidRPr="007A6D82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7A6D82">
              <w:rPr>
                <w:rFonts w:ascii="David" w:hAnsi="David" w:cs="David"/>
                <w:sz w:val="24"/>
                <w:szCs w:val="24"/>
                <w:rtl/>
              </w:rPr>
              <w:t>:00</w:t>
            </w:r>
          </w:p>
        </w:tc>
        <w:tc>
          <w:tcPr>
            <w:tcW w:w="2308" w:type="dxa"/>
          </w:tcPr>
          <w:p w14:paraId="17141B00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Theme="minorBidi" w:hAnsiTheme="minorBidi" w:hint="cs"/>
                <w:b/>
                <w:bCs/>
                <w:rtl/>
              </w:rPr>
              <w:t>אינטרנט של</w:t>
            </w:r>
            <w:r w:rsidRPr="007822F7">
              <w:rPr>
                <w:rFonts w:asciiTheme="minorBidi" w:hAnsiTheme="minorBidi"/>
                <w:b/>
                <w:bCs/>
              </w:rPr>
              <w:t xml:space="preserve"> </w:t>
            </w:r>
            <w:r w:rsidRPr="007822F7">
              <w:rPr>
                <w:rFonts w:asciiTheme="minorBidi" w:hAnsiTheme="minorBidi" w:hint="cs"/>
                <w:b/>
                <w:bCs/>
                <w:rtl/>
              </w:rPr>
              <w:t>דברים, רובוטיקה</w:t>
            </w:r>
          </w:p>
        </w:tc>
        <w:tc>
          <w:tcPr>
            <w:tcW w:w="4768" w:type="dxa"/>
          </w:tcPr>
          <w:p w14:paraId="795C8685" w14:textId="77777777" w:rsidR="007822F7" w:rsidRPr="007822F7" w:rsidRDefault="007822F7" w:rsidP="00313571">
            <w:pPr>
              <w:pStyle w:val="NoSpacing"/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/>
                <w:sz w:val="24"/>
                <w:szCs w:val="24"/>
                <w:rtl/>
              </w:rPr>
              <w:t xml:space="preserve">* 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>מה זה אינטרנט של דברים ואיך זה עובד</w:t>
            </w:r>
          </w:p>
          <w:p w14:paraId="6DA18D02" w14:textId="77777777" w:rsidR="007822F7" w:rsidRPr="007822F7" w:rsidRDefault="007822F7" w:rsidP="00313571">
            <w:pPr>
              <w:pStyle w:val="NoSpacing"/>
              <w:rPr>
                <w:rFonts w:ascii="David" w:hAnsi="David" w:cs="David"/>
                <w:sz w:val="24"/>
                <w:szCs w:val="24"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* רובוטיקה </w:t>
            </w:r>
            <w:r w:rsidRPr="007822F7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 הבטחות ואתגרים</w:t>
            </w:r>
          </w:p>
          <w:p w14:paraId="69AB66C2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822F7" w:rsidRPr="006B5DE9" w14:paraId="17340AD0" w14:textId="77777777" w:rsidTr="00916638">
        <w:trPr>
          <w:trHeight w:val="626"/>
        </w:trPr>
        <w:tc>
          <w:tcPr>
            <w:tcW w:w="788" w:type="dxa"/>
            <w:vMerge/>
          </w:tcPr>
          <w:p w14:paraId="4F8A3818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7" w:type="dxa"/>
            <w:vMerge/>
          </w:tcPr>
          <w:p w14:paraId="0496DEF1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14:paraId="2AF37E72" w14:textId="77777777" w:rsidR="007822F7" w:rsidRPr="002905B4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2905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הרצאת אורח</w:t>
            </w:r>
            <w:r w:rsidRPr="002905B4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5A46AC69" w14:textId="2E46B97E" w:rsidR="007822F7" w:rsidRPr="002905B4" w:rsidRDefault="00916638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ד"ר </w:t>
            </w:r>
            <w:r w:rsidR="007A6D82" w:rsidRPr="002905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קירה </w:t>
            </w:r>
            <w:proofErr w:type="spellStart"/>
            <w:r w:rsidR="007A6D82" w:rsidRPr="002905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רדינסקי</w:t>
            </w:r>
            <w:proofErr w:type="spellEnd"/>
          </w:p>
        </w:tc>
        <w:tc>
          <w:tcPr>
            <w:tcW w:w="4768" w:type="dxa"/>
          </w:tcPr>
          <w:p w14:paraId="64511F8B" w14:textId="3BC05D12" w:rsidR="007822F7" w:rsidRPr="002905B4" w:rsidRDefault="002905B4" w:rsidP="002905B4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2905B4">
              <w:rPr>
                <w:rFonts w:ascii="David" w:hAnsi="David" w:cs="David" w:hint="cs"/>
                <w:sz w:val="24"/>
                <w:szCs w:val="24"/>
                <w:rtl/>
              </w:rPr>
              <w:t xml:space="preserve">בינה מלאכותית למידה עמוקה ויזמות </w:t>
            </w:r>
          </w:p>
        </w:tc>
      </w:tr>
      <w:tr w:rsidR="007822F7" w:rsidRPr="006B5DE9" w14:paraId="04481F34" w14:textId="77777777" w:rsidTr="00916638">
        <w:trPr>
          <w:trHeight w:val="963"/>
        </w:trPr>
        <w:tc>
          <w:tcPr>
            <w:tcW w:w="788" w:type="dxa"/>
            <w:vMerge w:val="restart"/>
          </w:tcPr>
          <w:p w14:paraId="428F95F2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5</w:t>
            </w:r>
          </w:p>
        </w:tc>
        <w:tc>
          <w:tcPr>
            <w:tcW w:w="1427" w:type="dxa"/>
            <w:vMerge w:val="restart"/>
          </w:tcPr>
          <w:p w14:paraId="08413D73" w14:textId="77777777" w:rsidR="007822F7" w:rsidRDefault="007822F7" w:rsidP="007822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19.04.2021</w:t>
            </w:r>
          </w:p>
          <w:p w14:paraId="31F8A739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2B33F95E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2308" w:type="dxa"/>
          </w:tcPr>
          <w:p w14:paraId="03F265D1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הרצאת אורח</w:t>
            </w:r>
          </w:p>
          <w:p w14:paraId="0538AE2A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6A7E2D50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פרופ' דוד הראל</w:t>
            </w:r>
          </w:p>
          <w:p w14:paraId="059D4EC7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מכון וויצמן</w:t>
            </w:r>
          </w:p>
        </w:tc>
        <w:tc>
          <w:tcPr>
            <w:tcW w:w="4768" w:type="dxa"/>
          </w:tcPr>
          <w:p w14:paraId="7EE3CD4E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* מגבלות הכוח </w:t>
            </w:r>
            <w:r w:rsidRPr="007822F7">
              <w:rPr>
                <w:rFonts w:ascii="David" w:hAnsi="David" w:cs="David"/>
                <w:sz w:val="24"/>
                <w:szCs w:val="24"/>
                <w:rtl/>
              </w:rPr>
              <w:t>–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 מה מחשבים לא יכולים לעשות</w:t>
            </w:r>
          </w:p>
        </w:tc>
      </w:tr>
      <w:tr w:rsidR="007822F7" w:rsidRPr="006B5DE9" w14:paraId="17F8880C" w14:textId="77777777" w:rsidTr="00916638">
        <w:trPr>
          <w:trHeight w:val="381"/>
        </w:trPr>
        <w:tc>
          <w:tcPr>
            <w:tcW w:w="788" w:type="dxa"/>
            <w:vMerge/>
          </w:tcPr>
          <w:p w14:paraId="5DE1B6BA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7" w:type="dxa"/>
            <w:vMerge/>
          </w:tcPr>
          <w:p w14:paraId="372BD72F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14:paraId="27EB0935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השיח הטכנולוגי</w:t>
            </w:r>
          </w:p>
        </w:tc>
        <w:tc>
          <w:tcPr>
            <w:tcW w:w="4768" w:type="dxa"/>
          </w:tcPr>
          <w:p w14:paraId="7ECCF5A4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>* דיון ועבודה בקבוצות</w:t>
            </w:r>
          </w:p>
        </w:tc>
      </w:tr>
      <w:tr w:rsidR="007822F7" w:rsidRPr="006B5DE9" w14:paraId="4DD0297F" w14:textId="77777777" w:rsidTr="00916638">
        <w:trPr>
          <w:trHeight w:val="867"/>
        </w:trPr>
        <w:tc>
          <w:tcPr>
            <w:tcW w:w="788" w:type="dxa"/>
            <w:vMerge w:val="restart"/>
          </w:tcPr>
          <w:p w14:paraId="3487E464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6</w:t>
            </w:r>
          </w:p>
        </w:tc>
        <w:tc>
          <w:tcPr>
            <w:tcW w:w="1427" w:type="dxa"/>
            <w:vMerge w:val="restart"/>
          </w:tcPr>
          <w:p w14:paraId="49DF18ED" w14:textId="5FD0F7FB" w:rsidR="007822F7" w:rsidRDefault="007822F7" w:rsidP="007822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26.04.2021</w:t>
            </w:r>
          </w:p>
          <w:p w14:paraId="40B58AED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</w:rPr>
            </w:pPr>
          </w:p>
          <w:p w14:paraId="0F9F8975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08:30-12:00</w:t>
            </w:r>
          </w:p>
        </w:tc>
        <w:tc>
          <w:tcPr>
            <w:tcW w:w="2308" w:type="dxa"/>
          </w:tcPr>
          <w:p w14:paraId="7668FB6F" w14:textId="77777777" w:rsidR="007822F7" w:rsidRPr="007822F7" w:rsidRDefault="007822F7" w:rsidP="00313571">
            <w:pPr>
              <w:rPr>
                <w:rFonts w:asciiTheme="minorBidi" w:hAnsiTheme="minorBidi"/>
                <w:b/>
                <w:bCs/>
              </w:rPr>
            </w:pPr>
            <w:r w:rsidRPr="007822F7">
              <w:rPr>
                <w:rFonts w:asciiTheme="minorBidi" w:hAnsiTheme="minorBidi" w:hint="cs"/>
                <w:b/>
                <w:bCs/>
                <w:rtl/>
              </w:rPr>
              <w:t xml:space="preserve">רכבים אוטונומיים </w:t>
            </w:r>
          </w:p>
          <w:p w14:paraId="3482B86D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Theme="minorBidi" w:hAnsiTheme="minorBidi" w:hint="cs"/>
                <w:b/>
                <w:bCs/>
                <w:rtl/>
              </w:rPr>
              <w:t xml:space="preserve">ערים חכמות </w:t>
            </w:r>
          </w:p>
        </w:tc>
        <w:tc>
          <w:tcPr>
            <w:tcW w:w="4768" w:type="dxa"/>
          </w:tcPr>
          <w:p w14:paraId="15EA050B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>* שימושי בטכנולוגיות המשנים פני עולם</w:t>
            </w:r>
          </w:p>
        </w:tc>
      </w:tr>
      <w:tr w:rsidR="007822F7" w:rsidRPr="006B5DE9" w14:paraId="2362EBFC" w14:textId="77777777" w:rsidTr="00916638">
        <w:trPr>
          <w:trHeight w:val="672"/>
        </w:trPr>
        <w:tc>
          <w:tcPr>
            <w:tcW w:w="788" w:type="dxa"/>
            <w:vMerge/>
          </w:tcPr>
          <w:p w14:paraId="45D4D74F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7" w:type="dxa"/>
            <w:vMerge/>
          </w:tcPr>
          <w:p w14:paraId="1154DA4D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14:paraId="7F478553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הרצאת אורח </w:t>
            </w:r>
          </w:p>
          <w:p w14:paraId="75D2BAAF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3050BD64" w14:textId="70B35C83" w:rsidR="007822F7" w:rsidRPr="007822F7" w:rsidRDefault="00916638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מר </w:t>
            </w:r>
            <w:r w:rsidR="007822F7"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תמיר פרדו </w:t>
            </w:r>
          </w:p>
        </w:tc>
        <w:tc>
          <w:tcPr>
            <w:tcW w:w="4768" w:type="dxa"/>
          </w:tcPr>
          <w:p w14:paraId="247E7BDF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/>
                <w:sz w:val="24"/>
                <w:szCs w:val="24"/>
                <w:rtl/>
              </w:rPr>
              <w:t xml:space="preserve">* 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>חשיבות הבנת הטכנולוגיה על ידי מקבלי ההחלטות</w:t>
            </w:r>
          </w:p>
        </w:tc>
      </w:tr>
      <w:tr w:rsidR="007822F7" w:rsidRPr="006B5DE9" w14:paraId="60BD4886" w14:textId="77777777" w:rsidTr="00916638">
        <w:trPr>
          <w:trHeight w:val="1036"/>
        </w:trPr>
        <w:tc>
          <w:tcPr>
            <w:tcW w:w="788" w:type="dxa"/>
            <w:vMerge w:val="restart"/>
          </w:tcPr>
          <w:p w14:paraId="2503F173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7</w:t>
            </w:r>
          </w:p>
        </w:tc>
        <w:tc>
          <w:tcPr>
            <w:tcW w:w="1427" w:type="dxa"/>
            <w:vMerge w:val="restart"/>
          </w:tcPr>
          <w:p w14:paraId="1B41849A" w14:textId="2FFD8999" w:rsidR="007822F7" w:rsidRPr="006B5DE9" w:rsidRDefault="007822F7" w:rsidP="007822F7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03.05.2021</w:t>
            </w:r>
          </w:p>
          <w:p w14:paraId="2FFF6992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481C3ED" w14:textId="06C825AB" w:rsidR="007822F7" w:rsidRPr="006B5DE9" w:rsidRDefault="007822F7" w:rsidP="007A6D82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A6D82">
              <w:rPr>
                <w:rFonts w:ascii="David" w:hAnsi="David" w:cs="David"/>
                <w:sz w:val="24"/>
                <w:szCs w:val="24"/>
                <w:rtl/>
              </w:rPr>
              <w:t>08:30-</w:t>
            </w:r>
            <w:r w:rsidRPr="007A6D82">
              <w:rPr>
                <w:rFonts w:ascii="David" w:hAnsi="David" w:cs="David" w:hint="cs"/>
                <w:sz w:val="24"/>
                <w:szCs w:val="24"/>
                <w:rtl/>
              </w:rPr>
              <w:t>1</w:t>
            </w:r>
            <w:r w:rsidR="007A6D82" w:rsidRPr="007A6D82">
              <w:rPr>
                <w:rFonts w:ascii="David" w:hAnsi="David" w:cs="David" w:hint="cs"/>
                <w:sz w:val="24"/>
                <w:szCs w:val="24"/>
                <w:rtl/>
              </w:rPr>
              <w:t>2</w:t>
            </w:r>
            <w:r w:rsidRPr="007A6D82">
              <w:rPr>
                <w:rFonts w:ascii="David" w:hAnsi="David" w:cs="David"/>
                <w:sz w:val="24"/>
                <w:szCs w:val="24"/>
                <w:rtl/>
              </w:rPr>
              <w:t>:00</w:t>
            </w:r>
          </w:p>
        </w:tc>
        <w:tc>
          <w:tcPr>
            <w:tcW w:w="2308" w:type="dxa"/>
          </w:tcPr>
          <w:p w14:paraId="31465CA6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הרצאת אורח </w:t>
            </w:r>
          </w:p>
          <w:p w14:paraId="735D2864" w14:textId="7777777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  <w:p w14:paraId="57E3673B" w14:textId="5E9B26E8" w:rsidR="007822F7" w:rsidRPr="007822F7" w:rsidRDefault="000F0A8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פרופ' אלי בן ששון </w:t>
            </w:r>
            <w:proofErr w:type="spellStart"/>
            <w:r w:rsidRPr="000F0A87">
              <w:rPr>
                <w:rFonts w:ascii="David" w:hAnsi="David" w:cs="David"/>
                <w:b/>
                <w:bCs/>
                <w:sz w:val="24"/>
                <w:szCs w:val="24"/>
              </w:rPr>
              <w:t>StarkWare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768" w:type="dxa"/>
          </w:tcPr>
          <w:p w14:paraId="49FC39A5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7822F7">
              <w:rPr>
                <w:rFonts w:ascii="David" w:hAnsi="David" w:cs="David"/>
                <w:sz w:val="24"/>
                <w:szCs w:val="24"/>
                <w:rtl/>
              </w:rPr>
              <w:t xml:space="preserve">* 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טכנולוגיה של </w:t>
            </w:r>
            <w:r w:rsidRPr="007822F7">
              <w:rPr>
                <w:rFonts w:asciiTheme="minorBidi" w:hAnsiTheme="minorBidi" w:hint="cs"/>
                <w:rtl/>
              </w:rPr>
              <w:t xml:space="preserve">בלוק ציין </w:t>
            </w:r>
          </w:p>
          <w:p w14:paraId="6C3C4867" w14:textId="77777777" w:rsidR="007822F7" w:rsidRPr="007822F7" w:rsidRDefault="007822F7" w:rsidP="00313571">
            <w:pPr>
              <w:rPr>
                <w:rFonts w:asciiTheme="minorBidi" w:hAnsiTheme="minorBidi"/>
                <w:rtl/>
              </w:rPr>
            </w:pPr>
            <w:r w:rsidRPr="007822F7">
              <w:rPr>
                <w:rFonts w:asciiTheme="minorBidi" w:hAnsiTheme="minorBidi" w:hint="cs"/>
                <w:rtl/>
              </w:rPr>
              <w:t xml:space="preserve">* </w:t>
            </w:r>
            <w:r w:rsidRPr="007822F7">
              <w:rPr>
                <w:rFonts w:asciiTheme="minorBidi" w:hAnsiTheme="minorBidi"/>
                <w:rtl/>
              </w:rPr>
              <w:t xml:space="preserve">מטבעות </w:t>
            </w:r>
            <w:proofErr w:type="spellStart"/>
            <w:r w:rsidRPr="007822F7">
              <w:rPr>
                <w:rFonts w:asciiTheme="minorBidi" w:hAnsiTheme="minorBidi"/>
                <w:rtl/>
              </w:rPr>
              <w:t>הדיגטליים</w:t>
            </w:r>
            <w:proofErr w:type="spellEnd"/>
            <w:r w:rsidRPr="007822F7">
              <w:rPr>
                <w:rFonts w:asciiTheme="minorBidi" w:hAnsiTheme="minorBidi"/>
                <w:rtl/>
              </w:rPr>
              <w:t xml:space="preserve">, </w:t>
            </w:r>
          </w:p>
          <w:p w14:paraId="5FB292F9" w14:textId="77777777" w:rsidR="007822F7" w:rsidRPr="007822F7" w:rsidRDefault="007822F7" w:rsidP="00313571">
            <w:pPr>
              <w:rPr>
                <w:rFonts w:ascii="David" w:hAnsi="David" w:cs="David"/>
                <w:sz w:val="20"/>
                <w:szCs w:val="20"/>
                <w:rtl/>
              </w:rPr>
            </w:pPr>
            <w:r w:rsidRPr="007822F7">
              <w:rPr>
                <w:rFonts w:asciiTheme="minorBidi" w:hAnsiTheme="minorBidi" w:hint="cs"/>
                <w:rtl/>
              </w:rPr>
              <w:t xml:space="preserve">* </w:t>
            </w:r>
            <w:r w:rsidRPr="007822F7">
              <w:rPr>
                <w:rFonts w:asciiTheme="minorBidi" w:hAnsiTheme="minorBidi"/>
                <w:rtl/>
              </w:rPr>
              <w:t>ההשפעות של הטכנולוגיות על הכלכלה והביטחון</w:t>
            </w:r>
          </w:p>
        </w:tc>
      </w:tr>
      <w:tr w:rsidR="007822F7" w:rsidRPr="006B5DE9" w14:paraId="126FC01B" w14:textId="77777777" w:rsidTr="00916638">
        <w:trPr>
          <w:trHeight w:val="411"/>
        </w:trPr>
        <w:tc>
          <w:tcPr>
            <w:tcW w:w="788" w:type="dxa"/>
            <w:vMerge/>
          </w:tcPr>
          <w:p w14:paraId="5894365D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27" w:type="dxa"/>
            <w:vMerge/>
          </w:tcPr>
          <w:p w14:paraId="48F66706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2308" w:type="dxa"/>
          </w:tcPr>
          <w:p w14:paraId="2FDB37D5" w14:textId="3FFAD1F0" w:rsidR="007822F7" w:rsidRPr="007822F7" w:rsidRDefault="007822F7" w:rsidP="000F0A87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דיון סיכום והכנה </w:t>
            </w:r>
            <w:r w:rsidR="00916638"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הא</w:t>
            </w:r>
            <w:r w:rsidR="0091663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ק</w:t>
            </w:r>
            <w:r w:rsidR="00916638"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ת</w:t>
            </w:r>
            <w:r w:rsidR="0091663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ו</w:t>
            </w:r>
            <w:r w:rsidR="00916638"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ן</w:t>
            </w:r>
          </w:p>
        </w:tc>
        <w:tc>
          <w:tcPr>
            <w:tcW w:w="4768" w:type="dxa"/>
          </w:tcPr>
          <w:p w14:paraId="07F9BA61" w14:textId="6647A559" w:rsidR="007822F7" w:rsidRPr="007822F7" w:rsidRDefault="007822F7" w:rsidP="00313571">
            <w:pPr>
              <w:pStyle w:val="NoSpacing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822F7" w:rsidRPr="006B5DE9" w14:paraId="42E88CD4" w14:textId="77777777" w:rsidTr="00916638">
        <w:trPr>
          <w:trHeight w:val="560"/>
        </w:trPr>
        <w:tc>
          <w:tcPr>
            <w:tcW w:w="788" w:type="dxa"/>
          </w:tcPr>
          <w:p w14:paraId="64298D5E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 w:rsidRPr="006B5DE9">
              <w:rPr>
                <w:rFonts w:ascii="David" w:hAnsi="David" w:cs="David"/>
                <w:sz w:val="24"/>
                <w:szCs w:val="24"/>
                <w:rtl/>
              </w:rPr>
              <w:t>8</w:t>
            </w:r>
          </w:p>
        </w:tc>
        <w:tc>
          <w:tcPr>
            <w:tcW w:w="1427" w:type="dxa"/>
          </w:tcPr>
          <w:p w14:paraId="29214CE1" w14:textId="119CCBEB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19.05.2021</w:t>
            </w:r>
          </w:p>
          <w:p w14:paraId="7D8F25A2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  <w:p w14:paraId="77A3A625" w14:textId="77777777" w:rsidR="007822F7" w:rsidRPr="006B5DE9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כל היום</w:t>
            </w:r>
          </w:p>
        </w:tc>
        <w:tc>
          <w:tcPr>
            <w:tcW w:w="2308" w:type="dxa"/>
          </w:tcPr>
          <w:p w14:paraId="5C29C1AA" w14:textId="1113AF57" w:rsidR="007822F7" w:rsidRPr="007822F7" w:rsidRDefault="007822F7" w:rsidP="00313571">
            <w:pPr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822F7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סיור בטכניון</w:t>
            </w:r>
            <w:r w:rsidR="002905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1663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האקתון</w:t>
            </w:r>
            <w:r w:rsidR="002905B4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סיום</w:t>
            </w:r>
          </w:p>
        </w:tc>
        <w:tc>
          <w:tcPr>
            <w:tcW w:w="4768" w:type="dxa"/>
          </w:tcPr>
          <w:p w14:paraId="48F78A12" w14:textId="06592CE1" w:rsidR="007822F7" w:rsidRPr="00D74733" w:rsidRDefault="007822F7" w:rsidP="00D74733">
            <w:pPr>
              <w:jc w:val="both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7822F7">
              <w:rPr>
                <w:rFonts w:ascii="David" w:hAnsi="David" w:cs="David"/>
                <w:sz w:val="24"/>
                <w:szCs w:val="24"/>
                <w:rtl/>
              </w:rPr>
              <w:t xml:space="preserve">* </w:t>
            </w:r>
            <w:r w:rsidRPr="007822F7">
              <w:rPr>
                <w:rFonts w:ascii="David" w:hAnsi="David" w:cs="David" w:hint="cs"/>
                <w:sz w:val="24"/>
                <w:szCs w:val="24"/>
                <w:rtl/>
              </w:rPr>
              <w:t xml:space="preserve"> פרטים בהמשך</w:t>
            </w:r>
            <w:r w:rsidR="00D74733">
              <w:rPr>
                <w:rFonts w:ascii="David" w:hAnsi="David" w:cs="David" w:hint="cs"/>
                <w:sz w:val="24"/>
                <w:szCs w:val="24"/>
                <w:rtl/>
              </w:rPr>
              <w:t xml:space="preserve"> - </w:t>
            </w:r>
            <w:r w:rsidR="00D74733" w:rsidRPr="00D74733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 xml:space="preserve">אין כרגע אפשרות לסגור עם הטכניון (קורונה) יתכן מיקום חילופי או </w:t>
            </w:r>
            <w:proofErr w:type="spellStart"/>
            <w:r w:rsidR="00D74733" w:rsidRPr="00D74733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>במב"ל</w:t>
            </w:r>
            <w:proofErr w:type="spellEnd"/>
          </w:p>
          <w:p w14:paraId="5B78C348" w14:textId="77777777" w:rsidR="007822F7" w:rsidRPr="007822F7" w:rsidRDefault="007822F7" w:rsidP="00313571">
            <w:pPr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14:paraId="43C28B81" w14:textId="39D4E162" w:rsidR="00B40187" w:rsidRPr="008F2796" w:rsidRDefault="00B40187" w:rsidP="00916638">
      <w:pPr>
        <w:spacing w:line="240" w:lineRule="auto"/>
        <w:rPr>
          <w:rFonts w:ascii="David" w:hAnsi="David" w:cs="David"/>
          <w:sz w:val="24"/>
          <w:szCs w:val="24"/>
        </w:rPr>
      </w:pPr>
      <w:bookmarkStart w:id="0" w:name="_GoBack"/>
      <w:bookmarkEnd w:id="0"/>
    </w:p>
    <w:sectPr w:rsidR="00B40187" w:rsidRPr="008F2796" w:rsidSect="008A14C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913D7"/>
    <w:multiLevelType w:val="hybridMultilevel"/>
    <w:tmpl w:val="5B6A5270"/>
    <w:lvl w:ilvl="0" w:tplc="537C3A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16DB2"/>
    <w:multiLevelType w:val="hybridMultilevel"/>
    <w:tmpl w:val="208E3F60"/>
    <w:lvl w:ilvl="0" w:tplc="C640437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B572A6"/>
    <w:multiLevelType w:val="hybridMultilevel"/>
    <w:tmpl w:val="2FF41630"/>
    <w:lvl w:ilvl="0" w:tplc="05BA21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91A84"/>
    <w:multiLevelType w:val="hybridMultilevel"/>
    <w:tmpl w:val="DC5C46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C013B5"/>
    <w:multiLevelType w:val="hybridMultilevel"/>
    <w:tmpl w:val="7A66291A"/>
    <w:lvl w:ilvl="0" w:tplc="E62601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01D0B"/>
    <w:multiLevelType w:val="hybridMultilevel"/>
    <w:tmpl w:val="0D18CDFA"/>
    <w:lvl w:ilvl="0" w:tplc="3606091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B471C7"/>
    <w:multiLevelType w:val="hybridMultilevel"/>
    <w:tmpl w:val="C55CFBCA"/>
    <w:lvl w:ilvl="0" w:tplc="AEA449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B102B"/>
    <w:multiLevelType w:val="hybridMultilevel"/>
    <w:tmpl w:val="324E6066"/>
    <w:lvl w:ilvl="0" w:tplc="61C2B70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233E1"/>
    <w:multiLevelType w:val="hybridMultilevel"/>
    <w:tmpl w:val="BB8EE1E0"/>
    <w:lvl w:ilvl="0" w:tplc="3C82AC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D52FD"/>
    <w:multiLevelType w:val="hybridMultilevel"/>
    <w:tmpl w:val="81F2A0BC"/>
    <w:lvl w:ilvl="0" w:tplc="3904C77C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43356"/>
    <w:multiLevelType w:val="hybridMultilevel"/>
    <w:tmpl w:val="8BF0E962"/>
    <w:lvl w:ilvl="0" w:tplc="843215AA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810773"/>
    <w:multiLevelType w:val="hybridMultilevel"/>
    <w:tmpl w:val="1EEA4FF6"/>
    <w:lvl w:ilvl="0" w:tplc="A8FC628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FD7BD0"/>
    <w:multiLevelType w:val="hybridMultilevel"/>
    <w:tmpl w:val="70A4A7F4"/>
    <w:lvl w:ilvl="0" w:tplc="F718026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7441B"/>
    <w:multiLevelType w:val="hybridMultilevel"/>
    <w:tmpl w:val="EB048E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CC61C6"/>
    <w:multiLevelType w:val="singleLevel"/>
    <w:tmpl w:val="4F887D74"/>
    <w:lvl w:ilvl="0">
      <w:start w:val="1"/>
      <w:numFmt w:val="decimal"/>
      <w:lvlText w:val="%1)"/>
      <w:lvlJc w:val="left"/>
      <w:pPr>
        <w:tabs>
          <w:tab w:val="num" w:pos="360"/>
        </w:tabs>
        <w:ind w:right="360" w:hanging="360"/>
      </w:pPr>
      <w:rPr>
        <w:rFonts w:hint="default"/>
      </w:rPr>
    </w:lvl>
  </w:abstractNum>
  <w:abstractNum w:abstractNumId="15" w15:restartNumberingAfterBreak="0">
    <w:nsid w:val="709A23E0"/>
    <w:multiLevelType w:val="hybridMultilevel"/>
    <w:tmpl w:val="324C0F7C"/>
    <w:lvl w:ilvl="0" w:tplc="2364FC1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5"/>
  </w:num>
  <w:num w:numId="7">
    <w:abstractNumId w:val="8"/>
  </w:num>
  <w:num w:numId="8">
    <w:abstractNumId w:val="12"/>
  </w:num>
  <w:num w:numId="9">
    <w:abstractNumId w:val="5"/>
  </w:num>
  <w:num w:numId="10">
    <w:abstractNumId w:val="14"/>
  </w:num>
  <w:num w:numId="11">
    <w:abstractNumId w:val="3"/>
  </w:num>
  <w:num w:numId="12">
    <w:abstractNumId w:val="7"/>
  </w:num>
  <w:num w:numId="13">
    <w:abstractNumId w:val="10"/>
  </w:num>
  <w:num w:numId="14">
    <w:abstractNumId w:val="9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88"/>
    <w:rsid w:val="000662FB"/>
    <w:rsid w:val="000A170A"/>
    <w:rsid w:val="000B06CA"/>
    <w:rsid w:val="000D277C"/>
    <w:rsid w:val="000F0A87"/>
    <w:rsid w:val="00130C7F"/>
    <w:rsid w:val="001F0A17"/>
    <w:rsid w:val="001F6E89"/>
    <w:rsid w:val="00276AA8"/>
    <w:rsid w:val="002905B4"/>
    <w:rsid w:val="003667F0"/>
    <w:rsid w:val="003700C8"/>
    <w:rsid w:val="003747C9"/>
    <w:rsid w:val="00453BC7"/>
    <w:rsid w:val="00575049"/>
    <w:rsid w:val="006048A6"/>
    <w:rsid w:val="006B4388"/>
    <w:rsid w:val="006B5DE9"/>
    <w:rsid w:val="00772BC5"/>
    <w:rsid w:val="007822F7"/>
    <w:rsid w:val="007A6D82"/>
    <w:rsid w:val="007B2978"/>
    <w:rsid w:val="007C7F2D"/>
    <w:rsid w:val="007D1E21"/>
    <w:rsid w:val="0089631A"/>
    <w:rsid w:val="008A14CD"/>
    <w:rsid w:val="008B36BA"/>
    <w:rsid w:val="008D0B0E"/>
    <w:rsid w:val="008E73D8"/>
    <w:rsid w:val="008F2796"/>
    <w:rsid w:val="00916638"/>
    <w:rsid w:val="009740DC"/>
    <w:rsid w:val="009D6BB0"/>
    <w:rsid w:val="00A04234"/>
    <w:rsid w:val="00A30C13"/>
    <w:rsid w:val="00AE1422"/>
    <w:rsid w:val="00B04F89"/>
    <w:rsid w:val="00B257D0"/>
    <w:rsid w:val="00B40187"/>
    <w:rsid w:val="00B43B25"/>
    <w:rsid w:val="00B87328"/>
    <w:rsid w:val="00B9175C"/>
    <w:rsid w:val="00C00A2A"/>
    <w:rsid w:val="00C82297"/>
    <w:rsid w:val="00D542A7"/>
    <w:rsid w:val="00D744D6"/>
    <w:rsid w:val="00D74733"/>
    <w:rsid w:val="00DC105E"/>
    <w:rsid w:val="00DC5240"/>
    <w:rsid w:val="00EB1B0E"/>
    <w:rsid w:val="00ED60F3"/>
    <w:rsid w:val="00F34D43"/>
    <w:rsid w:val="00FC620A"/>
    <w:rsid w:val="00F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14FBB"/>
  <w15:chartTrackingRefBased/>
  <w15:docId w15:val="{E3040ECC-1FDD-404E-B892-2E6D2C03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38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43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4388"/>
    <w:pPr>
      <w:bidi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DE9"/>
    <w:pPr>
      <w:ind w:left="720"/>
      <w:contextualSpacing/>
    </w:pPr>
  </w:style>
  <w:style w:type="character" w:styleId="Hyperlink">
    <w:name w:val="Hyperlink"/>
    <w:uiPriority w:val="99"/>
    <w:unhideWhenUsed/>
    <w:rsid w:val="00C82297"/>
    <w:rPr>
      <w:color w:val="6B6B9E"/>
      <w:u w:val="single"/>
    </w:rPr>
  </w:style>
  <w:style w:type="character" w:styleId="Strong">
    <w:name w:val="Strong"/>
    <w:basedOn w:val="DefaultParagraphFont"/>
    <w:uiPriority w:val="22"/>
    <w:qFormat/>
    <w:rsid w:val="00B25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0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1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478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3722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 ברק</dc:creator>
  <cp:keywords/>
  <dc:description/>
  <cp:lastModifiedBy>Danny Raz</cp:lastModifiedBy>
  <cp:revision>10</cp:revision>
  <dcterms:created xsi:type="dcterms:W3CDTF">2021-02-07T16:11:00Z</dcterms:created>
  <dcterms:modified xsi:type="dcterms:W3CDTF">2021-02-24T17:48:00Z</dcterms:modified>
</cp:coreProperties>
</file>