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A3" w:rsidRDefault="007A260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941070</wp:posOffset>
            </wp:positionH>
            <wp:positionV relativeFrom="paragraph">
              <wp:posOffset>1752600</wp:posOffset>
            </wp:positionV>
            <wp:extent cx="3709035" cy="5210175"/>
            <wp:effectExtent l="0" t="0" r="5715" b="9525"/>
            <wp:wrapSquare wrapText="bothSides"/>
            <wp:docPr id="1" name="Picture 1" descr="\\M45218\Users\u45218\Documents\ISMO Backup\Personal Folders\Gal\Real-Life-Is-Not-Lin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45218\Users\u45218\Documents\ISMO Backup\Personal Folders\Gal\Real-Life-Is-Not-Lin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B25A3" w:rsidSect="00C659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01"/>
    <w:rsid w:val="000F5F20"/>
    <w:rsid w:val="00141DDC"/>
    <w:rsid w:val="007A2601"/>
    <w:rsid w:val="00C659C9"/>
    <w:rsid w:val="00FB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1CCBE-629D-4555-81D3-8B3EE019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u26697</dc:creator>
  <cp:keywords/>
  <dc:description/>
  <cp:lastModifiedBy>GOI</cp:lastModifiedBy>
  <cp:revision>2</cp:revision>
  <cp:lastPrinted>2019-11-26T09:15:00Z</cp:lastPrinted>
  <dcterms:created xsi:type="dcterms:W3CDTF">2019-12-04T08:30:00Z</dcterms:created>
  <dcterms:modified xsi:type="dcterms:W3CDTF">2019-12-04T08:30:00Z</dcterms:modified>
</cp:coreProperties>
</file>