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04" w:rsidRPr="006208B1" w:rsidRDefault="00955D04" w:rsidP="000B2A87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6208B1">
        <w:rPr>
          <w:rFonts w:ascii="David" w:hAnsi="David" w:cs="David"/>
          <w:sz w:val="24"/>
          <w:szCs w:val="24"/>
          <w:rtl/>
        </w:rPr>
        <w:t>3.12.19</w:t>
      </w:r>
    </w:p>
    <w:p w:rsidR="00955D04" w:rsidRPr="006208B1" w:rsidRDefault="00955D04" w:rsidP="000B2A8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208B1" w:rsidRPr="00892398" w:rsidRDefault="00955D04" w:rsidP="000B2A87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892398">
        <w:rPr>
          <w:rFonts w:ascii="David" w:hAnsi="David" w:cs="David"/>
          <w:b/>
          <w:bCs/>
          <w:sz w:val="28"/>
          <w:szCs w:val="28"/>
          <w:u w:val="single"/>
          <w:rtl/>
        </w:rPr>
        <w:t>שיעור 3- מהגיון לצורה- מבוא לאסטרטגיה – איתי וירוב</w:t>
      </w:r>
    </w:p>
    <w:p w:rsidR="00B32F25" w:rsidRDefault="00B32F25" w:rsidP="00B32F2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חולק דף מושגים- </w:t>
      </w:r>
    </w:p>
    <w:p w:rsidR="00B32F25" w:rsidRPr="003A70C7" w:rsidRDefault="00B32F25" w:rsidP="00A36F96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892398">
        <w:rPr>
          <w:rFonts w:ascii="David" w:hAnsi="David" w:cs="David" w:hint="cs"/>
          <w:b/>
          <w:bCs/>
          <w:sz w:val="24"/>
          <w:szCs w:val="24"/>
          <w:rtl/>
        </w:rPr>
        <w:t>גאולגיה</w:t>
      </w:r>
      <w:r w:rsidR="00892398">
        <w:rPr>
          <w:rFonts w:ascii="David" w:hAnsi="David" w:cs="David" w:hint="cs"/>
          <w:sz w:val="24"/>
          <w:szCs w:val="24"/>
          <w:rtl/>
        </w:rPr>
        <w:t>( מחקר היסטורי התפתחותי ביקורתי)</w:t>
      </w:r>
      <w:r w:rsidRPr="00892398">
        <w:rPr>
          <w:rFonts w:ascii="David" w:hAnsi="David" w:cs="David" w:hint="cs"/>
          <w:b/>
          <w:bCs/>
          <w:sz w:val="24"/>
          <w:szCs w:val="24"/>
          <w:rtl/>
        </w:rPr>
        <w:t>, היסט</w:t>
      </w:r>
      <w:r w:rsidR="0072160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21601">
        <w:rPr>
          <w:rFonts w:ascii="David" w:hAnsi="David" w:cs="David" w:hint="cs"/>
          <w:sz w:val="24"/>
          <w:szCs w:val="24"/>
          <w:rtl/>
        </w:rPr>
        <w:t>(המשמעות הסובייקטיבית שנותן מפתח הידע לפער שנוצר בין התפיסה הנוכחית לבין תקופתה ביחס למצב החדש )</w:t>
      </w:r>
      <w:r w:rsidRPr="0089239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3A70C7">
        <w:rPr>
          <w:rFonts w:ascii="David" w:hAnsi="David" w:cs="David" w:hint="cs"/>
          <w:b/>
          <w:bCs/>
          <w:sz w:val="24"/>
          <w:szCs w:val="24"/>
          <w:rtl/>
        </w:rPr>
        <w:t xml:space="preserve"> מערכת מתהווה </w:t>
      </w:r>
      <w:r w:rsidR="003A70C7">
        <w:rPr>
          <w:rFonts w:ascii="David" w:hAnsi="David" w:cs="David" w:hint="cs"/>
          <w:sz w:val="24"/>
          <w:szCs w:val="24"/>
          <w:rtl/>
        </w:rPr>
        <w:t xml:space="preserve">( הנסיבות החדשות המתהוות) </w:t>
      </w:r>
      <w:r w:rsidR="00A36F96" w:rsidRPr="00892398">
        <w:rPr>
          <w:rFonts w:ascii="David" w:hAnsi="David" w:cs="David" w:hint="cs"/>
          <w:b/>
          <w:bCs/>
          <w:sz w:val="24"/>
          <w:szCs w:val="24"/>
          <w:rtl/>
        </w:rPr>
        <w:t>מערכת מורשת</w:t>
      </w:r>
      <w:r w:rsidR="003A70C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A70C7">
        <w:rPr>
          <w:rFonts w:ascii="David" w:hAnsi="David" w:cs="David" w:hint="cs"/>
          <w:sz w:val="24"/>
          <w:szCs w:val="24"/>
          <w:rtl/>
        </w:rPr>
        <w:t>(המורשת הארגונית )</w:t>
      </w:r>
      <w:r w:rsidRPr="00892398">
        <w:rPr>
          <w:rFonts w:ascii="David" w:hAnsi="David" w:cs="David" w:hint="cs"/>
          <w:b/>
          <w:bCs/>
          <w:sz w:val="24"/>
          <w:szCs w:val="24"/>
          <w:rtl/>
        </w:rPr>
        <w:t xml:space="preserve"> מ</w:t>
      </w:r>
      <w:r w:rsidR="003A70C7">
        <w:rPr>
          <w:rFonts w:ascii="David" w:hAnsi="David" w:cs="David" w:hint="cs"/>
          <w:b/>
          <w:bCs/>
          <w:sz w:val="24"/>
          <w:szCs w:val="24"/>
          <w:rtl/>
        </w:rPr>
        <w:t xml:space="preserve">ערכת ( </w:t>
      </w:r>
      <w:r w:rsidR="003A70C7">
        <w:rPr>
          <w:rFonts w:ascii="David" w:hAnsi="David" w:cs="David" w:hint="cs"/>
          <w:sz w:val="24"/>
          <w:szCs w:val="24"/>
          <w:rtl/>
        </w:rPr>
        <w:t xml:space="preserve">גיבוש מפת המערכת מאפשר לנו לפתח ידע ולציגו בצורה גרפית), </w:t>
      </w:r>
      <w:r w:rsidRPr="00892398">
        <w:rPr>
          <w:rFonts w:ascii="David" w:hAnsi="David" w:cs="David" w:hint="cs"/>
          <w:b/>
          <w:bCs/>
          <w:sz w:val="24"/>
          <w:szCs w:val="24"/>
          <w:rtl/>
        </w:rPr>
        <w:t xml:space="preserve"> פוטינצאלים</w:t>
      </w:r>
      <w:r w:rsidR="003A70C7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3A70C7">
        <w:rPr>
          <w:rFonts w:ascii="David" w:hAnsi="David" w:cs="David" w:hint="cs"/>
          <w:sz w:val="24"/>
          <w:szCs w:val="24"/>
          <w:rtl/>
        </w:rPr>
        <w:t xml:space="preserve">מכלול האפשרויות לפעול כדי להשפיע לטובה) </w:t>
      </w:r>
      <w:r w:rsidRPr="00892398">
        <w:rPr>
          <w:rFonts w:ascii="David" w:hAnsi="David" w:cs="David" w:hint="cs"/>
          <w:b/>
          <w:bCs/>
          <w:sz w:val="24"/>
          <w:szCs w:val="24"/>
          <w:rtl/>
        </w:rPr>
        <w:t>, אסטרטגיה ראשונית, מהגיון לצורה</w:t>
      </w:r>
      <w:r w:rsidR="003A70C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A70C7" w:rsidRPr="003A70C7">
        <w:rPr>
          <w:rFonts w:ascii="David" w:hAnsi="David" w:cs="David" w:hint="cs"/>
          <w:sz w:val="24"/>
          <w:szCs w:val="24"/>
          <w:rtl/>
        </w:rPr>
        <w:t>( תהליך גיבוש של תפיסה שעונה על השאלה מה יאפשר מימוש האסטרטגיה )</w:t>
      </w:r>
      <w:r w:rsidRPr="00892398">
        <w:rPr>
          <w:rFonts w:ascii="David" w:hAnsi="David" w:cs="David" w:hint="cs"/>
          <w:b/>
          <w:bCs/>
          <w:sz w:val="24"/>
          <w:szCs w:val="24"/>
          <w:rtl/>
        </w:rPr>
        <w:t xml:space="preserve"> והנגדה</w:t>
      </w:r>
      <w:r w:rsidR="003A70C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A70C7">
        <w:rPr>
          <w:rFonts w:ascii="David" w:hAnsi="David" w:cs="David" w:hint="cs"/>
          <w:sz w:val="24"/>
          <w:szCs w:val="24"/>
          <w:rtl/>
        </w:rPr>
        <w:t>(חשיבה ביקורתית על האסטרטגיה הראשונית שגובשה באופן שיאפשר לשפר ולהגיע לגרסה טובה יותר)</w:t>
      </w:r>
    </w:p>
    <w:p w:rsidR="00FB59EA" w:rsidRDefault="00FB59EA" w:rsidP="000B2A87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FB59EA" w:rsidRDefault="000B2A87" w:rsidP="000B2A87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 מפריע לנו? אי הנחת. אי הנחת זה הזרז לפעולה</w:t>
      </w:r>
    </w:p>
    <w:p w:rsidR="000B2A87" w:rsidRDefault="000B2A87" w:rsidP="000B2A87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גנאלוגיה של למידה במב"ל- </w:t>
      </w:r>
      <w:r w:rsidR="00371F21">
        <w:rPr>
          <w:rFonts w:ascii="David" w:hAnsi="David" w:cs="David" w:hint="cs"/>
          <w:sz w:val="24"/>
          <w:szCs w:val="24"/>
          <w:rtl/>
        </w:rPr>
        <w:t>אבולוציה</w:t>
      </w:r>
      <w:r>
        <w:rPr>
          <w:rFonts w:ascii="David" w:hAnsi="David" w:cs="David" w:hint="cs"/>
          <w:sz w:val="24"/>
          <w:szCs w:val="24"/>
          <w:rtl/>
        </w:rPr>
        <w:t xml:space="preserve"> של ההתפתחות </w:t>
      </w:r>
    </w:p>
    <w:p w:rsidR="000B2A87" w:rsidRDefault="000B2A87" w:rsidP="000B2A87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מב"ל 2019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על היסט (פער רלוונטיות" בעידן "סדנת הנ</w:t>
      </w:r>
      <w:r w:rsidR="00371F21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צחון"</w:t>
      </w:r>
    </w:p>
    <w:p w:rsidR="000B2A87" w:rsidRDefault="000B2A87" w:rsidP="000B2A87">
      <w:pPr>
        <w:pStyle w:val="ListParagraph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הדרך קדימה- ממערכת למערכה, מהגיון לצורה</w:t>
      </w:r>
    </w:p>
    <w:p w:rsidR="00371F21" w:rsidRDefault="00371F21" w:rsidP="00371F2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71F21" w:rsidRDefault="00371F21" w:rsidP="00371F2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השאלה- כיצד יש להכשיר במב"ל?</w:t>
      </w:r>
    </w:p>
    <w:p w:rsidR="00371F21" w:rsidRDefault="00371F21" w:rsidP="00371F21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עבר- איתי מספר שהפנתאון לא השתנה הרבה מהתקופה שהוא היה חניך כשהגיע להיות מפקד המכללות.</w:t>
      </w:r>
    </w:p>
    <w:p w:rsidR="00371F21" w:rsidRDefault="00371F21" w:rsidP="00371F21">
      <w:pPr>
        <w:pStyle w:val="ListParagraph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פקודת ההקמה של מב"ל משנת 1962 היא החזון- כלומר, הוא חוזר לסביבה. לא נאמר איך לעשות? מה האיזונים? נקודת ההתחלה זאת הפקודה של מב"ל- זה החזון.</w:t>
      </w:r>
    </w:p>
    <w:p w:rsidR="00371F21" w:rsidRDefault="00371F21" w:rsidP="00371F21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עתיד-</w:t>
      </w:r>
    </w:p>
    <w:p w:rsidR="002108BC" w:rsidRDefault="002108BC" w:rsidP="002108B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108BC" w:rsidRDefault="002108BC" w:rsidP="002108B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לדבריו, חזר אחרי המחזור הוקדם שהאווירה היתה טובה מאוד, המשובים טובים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הוא לא הגיע לארגון שיש משבר</w:t>
      </w:r>
    </w:p>
    <w:p w:rsidR="002108BC" w:rsidRDefault="002108BC" w:rsidP="002108B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 משם היתה אי הנחת. בכל זאת הרגיש אי נחת</w:t>
      </w:r>
    </w:p>
    <w:p w:rsidR="008E3930" w:rsidRDefault="002108BC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בראשיתו מב"ל עסק בפגישות עם קברניטים</w:t>
      </w:r>
      <w:r w:rsidR="008E3930">
        <w:rPr>
          <w:rFonts w:ascii="David" w:hAnsi="David" w:cs="David" w:hint="cs"/>
          <w:sz w:val="24"/>
          <w:szCs w:val="24"/>
          <w:rtl/>
        </w:rPr>
        <w:t>, מעצבי דעת קהל . בזאת עסק מראשיתו. עסק בדיוני מליאה, מפגשים בינלאומיים בארץ ובחו"ל</w:t>
      </w:r>
    </w:p>
    <w:p w:rsidR="008E3930" w:rsidRDefault="008E3930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סייר בגבולות המדינה. למדו אסטרטגיה</w:t>
      </w:r>
    </w:p>
    <w:p w:rsidR="008E3930" w:rsidRDefault="008E3930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איתי הסתכל מה היה בשנת 2019 וראה שכמעט לא השתנה. איתי הרגיש חוסר נוחות שהעולם השתנה, חלפו כ- 60 שנים, ועדיין הכל נשאר אותו דבר בלימודי מב"ל.</w:t>
      </w:r>
    </w:p>
    <w:p w:rsidR="008E3930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הרגיש </w:t>
      </w:r>
      <w:r w:rsidR="00EE51BD">
        <w:rPr>
          <w:rFonts w:ascii="David" w:hAnsi="David" w:cs="David" w:hint="cs"/>
          <w:sz w:val="24"/>
          <w:szCs w:val="24"/>
          <w:rtl/>
        </w:rPr>
        <w:t>שאי נוחות, ואז נדרש לגנאולגיה של למידת מפקדים במב"ל. (1995-2019). איתי ניסה לחזור אחורה עד המקום שהתחילה להתפתח אי הנוחות (גנאולגיה- מחקר היסטורי התפתחותי ביקורתי . תיאור היסטורי של תולדות התפיסה, האגון והפעולה הנוכחים שלנו במטרה לאפשר דיון ביקורתי בהם ולשנותם).</w:t>
      </w: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איתי ריכז את כל מפקדי מב"ל לתקופה זו, ושאל אותם איך הם תופסים את מב"ל. בהתאם לכך, מבין מה צריך לשפר.</w:t>
      </w: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זיהה שהאמירות המרכזיות היו יותר לימודי אסטרטגיה של שני המפקדים הראשונים ששאל.</w:t>
      </w: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שאל גם את גרשון הכהן מה צריך ללמד. גם הוא מאר לימודים אסטרטגיים.</w:t>
      </w: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המשיך בסדר , הגיע ליוסי ביידיץ וגם הוא אמר- לפתח חשיבה אסטרטגית ומערכתית.</w:t>
      </w: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איתי זיהה שכולם אומרים אותו דבר. כולם אמרו שלפתח אסטרטגיה.</w:t>
      </w: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כלומר, משנת 2002 כולם </w:t>
      </w:r>
      <w:r w:rsidR="000D3243">
        <w:rPr>
          <w:rFonts w:ascii="David" w:hAnsi="David" w:cs="David" w:hint="cs"/>
          <w:sz w:val="24"/>
          <w:szCs w:val="24"/>
          <w:rtl/>
        </w:rPr>
        <w:t>משוחחים</w:t>
      </w:r>
      <w:r>
        <w:rPr>
          <w:rFonts w:ascii="David" w:hAnsi="David" w:cs="David" w:hint="cs"/>
          <w:sz w:val="24"/>
          <w:szCs w:val="24"/>
          <w:rtl/>
        </w:rPr>
        <w:t xml:space="preserve"> על אותו דבר.</w:t>
      </w:r>
    </w:p>
    <w:p w:rsidR="003F7231" w:rsidRDefault="003F7231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F7231" w:rsidRDefault="003F7231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היסט( פער רלוונטיות)- המשמעות הסובייקטיבית שנותן מפתח היד לפער שבין התפיסה הנוכחית שלנו לבין תקופתה ביחס למצב חדש.</w:t>
      </w:r>
    </w:p>
    <w:p w:rsidR="003F7231" w:rsidRDefault="003F7231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הרגיש שתחושת אי הנוחות היא לא התכנים. הפער ואי הנוחות זה לא מהתוכן אלא תהליך הלמידה.</w:t>
      </w:r>
    </w:p>
    <w:p w:rsidR="003F7231" w:rsidRDefault="003F7231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איתי מספר שיש גם רלוונטיות לסיפור האישי שלו.</w:t>
      </w:r>
      <w:r w:rsidR="000D324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איתי מספר שהתחיל את התפקיד, הרמטכ"ל ערך סדנת נ</w:t>
      </w:r>
      <w:r w:rsidR="000D3243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צחון .</w:t>
      </w:r>
    </w:p>
    <w:p w:rsidR="003F7231" w:rsidRDefault="003F7231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איתי נדרש להציג בסדנה הזו, "30 שנות מבצעים".</w:t>
      </w:r>
      <w:r w:rsidR="000D3243">
        <w:rPr>
          <w:rFonts w:ascii="David" w:hAnsi="David" w:cs="David" w:hint="cs"/>
          <w:sz w:val="24"/>
          <w:szCs w:val="24"/>
          <w:rtl/>
        </w:rPr>
        <w:t xml:space="preserve"> הוא גילה שככל שהשקיעו יותר תקציב על פרויקט מסוים, אז השיג לכאורה את התוצאה ההפוכה שציפה.</w:t>
      </w:r>
    </w:p>
    <w:p w:rsidR="000D3243" w:rsidRDefault="000D3243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היסט- מתוך אסטרטגיה של צמצום החיכוך בחרנו להימנע ממתקפות עמוקות ומכריעות לשטח אויב- זה הרצון. בפועל, הביא לתהליך מתמשך שהאויב מעביר את המלחמה לספר הישראלי באש, אח"כ העמיק אותו ללב המדינה.</w:t>
      </w:r>
    </w:p>
    <w:p w:rsidR="000D3243" w:rsidRDefault="000D3243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D3243" w:rsidRDefault="000D3243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מתיחות הפרדיגמה- 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טנקים מתקדמים, חימוש קרב מונחה , כטב"ם-  כבר אין לאן למתוח את האגרוף הזה יותר, מתחו את הקצה האפשרי. כבר אין טנקים מולנו כך שלהשקיע בחימוש כבר לא משנה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כמו שמפקדי מב"ל אמרו אסטרטגיה, אסטרטגיה, אסטרטגיה...הבין שאין כבר למתוח זאת יותר- הוסיפו עוד לימודי אסטרטגיה ועוד ועוד. איתי הבין שהיד הזו נמשכה עד הקצה, וצריך לחפש את הדבר הבא שייצור את השינוי.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כך ניסח את פער הרלוונטיות- היתה אסטרטגיה- מערכת </w:t>
      </w:r>
      <w:r w:rsidR="005A0B5A">
        <w:rPr>
          <w:rFonts w:ascii="David" w:hAnsi="David" w:cs="David" w:hint="cs"/>
          <w:sz w:val="24"/>
          <w:szCs w:val="24"/>
          <w:rtl/>
        </w:rPr>
        <w:t>מורשת- הרחבת לימודי אסטרטגיה- פי</w:t>
      </w:r>
      <w:r>
        <w:rPr>
          <w:rFonts w:ascii="David" w:hAnsi="David" w:cs="David" w:hint="cs"/>
          <w:sz w:val="24"/>
          <w:szCs w:val="24"/>
          <w:rtl/>
        </w:rPr>
        <w:t>תרון הרחבת האסטרטגיה זה טוב. הוא שירת עד היום. אין מה להרחיב עוד את לימודי אסטרטגיה.</w:t>
      </w:r>
      <w:r w:rsidR="005A0B5A">
        <w:rPr>
          <w:rFonts w:ascii="David" w:hAnsi="David" w:cs="David" w:hint="cs"/>
          <w:sz w:val="24"/>
          <w:szCs w:val="24"/>
          <w:rtl/>
        </w:rPr>
        <w:t xml:space="preserve"> אין מה להשקיע עוד בטנק. הוא כבר מיצה את עצמו.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כבר לא מספיק.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המערכת המתהווה- דורשת חדשנות ויצירתיות לבצע טרנספורמציה.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שתי דרישות :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מערכת מורשת- מפקדים קודמים היו במערכת מורשת</w:t>
      </w:r>
      <w:r w:rsidR="005A0B5A">
        <w:rPr>
          <w:rFonts w:ascii="David" w:hAnsi="David" w:cs="David" w:hint="cs"/>
          <w:sz w:val="24"/>
          <w:szCs w:val="24"/>
          <w:rtl/>
        </w:rPr>
        <w:t xml:space="preserve"> (הרחבת לימודי אסטרטגיה)</w:t>
      </w: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מערכת מתהווה- איתי חיפש משהו חדש.</w:t>
      </w:r>
    </w:p>
    <w:p w:rsidR="00C50B97" w:rsidRDefault="00FE60D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איתי הבין שלא יעזור אם יוסיף עוד שעות בלימודי אסטרטגיה אלא חיפש משהו אחר </w:t>
      </w:r>
    </w:p>
    <w:p w:rsidR="00FE60D3" w:rsidRDefault="00FE60D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איתי תיאר לעצמו את פער הרלוונטיות- בין פדגוגיה ללמידת מבוגרים עצמאית . המבוגר הלומד (אנדרגוגיה).</w:t>
      </w:r>
    </w:p>
    <w:p w:rsidR="00FE60D3" w:rsidRDefault="00FE60D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אנדרגוגיה- בתוך מנהיגות יש למידה.</w:t>
      </w:r>
    </w:p>
    <w:p w:rsidR="00FE60D3" w:rsidRDefault="00FE60D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היסט (פער רלוונטיות)-</w:t>
      </w:r>
      <w:r w:rsidR="00E70E13">
        <w:rPr>
          <w:rFonts w:ascii="David" w:hAnsi="David" w:cs="David" w:hint="cs"/>
          <w:sz w:val="24"/>
          <w:szCs w:val="24"/>
          <w:rtl/>
        </w:rPr>
        <w:t>המשמעות הסובייקטיבית שנותן מפתח הידע לפער שנוצר בין התפיסה הנוכחית שלנו לבין תקופתה ביחס למצב החדש.</w:t>
      </w:r>
    </w:p>
    <w:p w:rsidR="00E70E13" w:rsidRDefault="0028365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ההיסט ( פער הרלוונטיות) שאיתי הגדיר- בעוד לימודי האסטרטגיה (שתארכו) מרביצים בתלמידי מב"ל את הלימודים "למידת בכירים", "אחריות על הלמידה" ו"מצביאות", צורת הלמידה נותרה בעיקרה בעינה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קורסים מובנים, הרצאות סבילות, מטלות אקדמיות ותרגילים בקבוצות גדולות. אנו מוסיפים עוד שעות, ומכשירים לפחות יצירתיות, עצמאות וביקורתיות של המצביא.</w:t>
      </w:r>
    </w:p>
    <w:p w:rsidR="00283653" w:rsidRDefault="0028365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רוח הרמטכ"ל ושינוי צה"ל  כפי שמצטיירים ב-2019 (סדנאות הניצחון ותפיסת ההפעלה), מחייבים הכשרת בכירים יצירתיים ועצמאיים.</w:t>
      </w:r>
    </w:p>
    <w:p w:rsidR="00283653" w:rsidRDefault="0028365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83653" w:rsidRDefault="0028365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ההבדל בין מערכת למערכה?</w:t>
      </w:r>
    </w:p>
    <w:p w:rsidR="00EA0DA6" w:rsidRDefault="00EA0DA6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הרבה דברים השפיעו על המערכת של איתי. גיבוש מפת המערכת מאפשר לנו לפתח ידע ולהציגו בדרך גרפית. </w:t>
      </w:r>
    </w:p>
    <w:p w:rsidR="00EA0DA6" w:rsidRDefault="00EA0DA6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איתי מספר שגם היותו חניך במב"ל השפיע עליו דרמטית </w:t>
      </w:r>
      <w:r w:rsidR="00AE04AC">
        <w:rPr>
          <w:rFonts w:ascii="David" w:hAnsi="David" w:cs="David" w:hint="cs"/>
          <w:sz w:val="24"/>
          <w:szCs w:val="24"/>
          <w:rtl/>
        </w:rPr>
        <w:t>. גם זאת שהיה בוקסלר ועוד תכניות  הכשרה דומות</w:t>
      </w:r>
    </w:p>
    <w:p w:rsidR="00AE04AC" w:rsidRDefault="00AE04AC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E04AC" w:rsidRDefault="00AE04AC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לא </w:t>
      </w:r>
      <w:r w:rsidR="00FA5918">
        <w:rPr>
          <w:rFonts w:ascii="David" w:hAnsi="David" w:cs="David" w:hint="cs"/>
          <w:sz w:val="24"/>
          <w:szCs w:val="24"/>
          <w:rtl/>
        </w:rPr>
        <w:t>ניתן להשפיע על כל רכיבי המערכת. ע</w:t>
      </w:r>
      <w:r>
        <w:rPr>
          <w:rFonts w:ascii="David" w:hAnsi="David" w:cs="David" w:hint="cs"/>
          <w:sz w:val="24"/>
          <w:szCs w:val="24"/>
          <w:rtl/>
        </w:rPr>
        <w:t xml:space="preserve">ל כן, בחר היכן להשפיע </w:t>
      </w:r>
      <w:r w:rsidR="00FA5918">
        <w:rPr>
          <w:rFonts w:ascii="David" w:hAnsi="David" w:cs="David" w:hint="cs"/>
          <w:sz w:val="24"/>
          <w:szCs w:val="24"/>
          <w:rtl/>
        </w:rPr>
        <w:t>. המערכת זה הסביבה , המערכה זה המקום שהוא פועל.</w:t>
      </w:r>
    </w:p>
    <w:p w:rsidR="00FA5918" w:rsidRDefault="00FA5918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A5918" w:rsidRDefault="00FA5918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פוטנציאלים- מכלול האפשרויות  הטמונות במערכת כדי לצמצם את הפער.</w:t>
      </w:r>
    </w:p>
    <w:p w:rsidR="00FA5918" w:rsidRDefault="00FA5918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הפוטנציאלים מבחינת איתי:</w:t>
      </w:r>
    </w:p>
    <w:p w:rsidR="00FA5918" w:rsidRDefault="00FA5918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מיצוי פוטנציאל המשתתפים</w:t>
      </w:r>
    </w:p>
    <w:p w:rsidR="00FA5918" w:rsidRDefault="009A7272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הפחתת עומס אקדמאי והגדלת חופש הבחירה</w:t>
      </w:r>
    </w:p>
    <w:p w:rsidR="00BF5F08" w:rsidRDefault="00BF5F08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הבניית למידה עצמאית</w:t>
      </w:r>
    </w:p>
    <w:p w:rsidR="00BF5F08" w:rsidRDefault="00BF5F08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הקניית ידע תוכני וכלים </w:t>
      </w:r>
      <w:r w:rsidR="003F0914">
        <w:rPr>
          <w:rFonts w:ascii="David" w:hAnsi="David" w:cs="David" w:hint="cs"/>
          <w:sz w:val="24"/>
          <w:szCs w:val="24"/>
          <w:rtl/>
        </w:rPr>
        <w:t>מתודולוגי</w:t>
      </w:r>
      <w:r>
        <w:rPr>
          <w:rFonts w:ascii="David" w:hAnsi="David" w:cs="David" w:hint="cs"/>
          <w:sz w:val="24"/>
          <w:szCs w:val="24"/>
          <w:rtl/>
        </w:rPr>
        <w:t xml:space="preserve"> לשינוי טכנולוגי</w:t>
      </w:r>
    </w:p>
    <w:p w:rsidR="00BF5F08" w:rsidRDefault="00BF5F08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שינוי וגיוון צורת למידה (ממליאה לצוותים וחזרה)</w:t>
      </w:r>
    </w:p>
    <w:p w:rsidR="00BF5F08" w:rsidRDefault="00BF5F08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התאמה אישית</w:t>
      </w:r>
    </w:p>
    <w:p w:rsidR="00BF5F08" w:rsidRPr="00FA5918" w:rsidRDefault="00BF5F08" w:rsidP="00FA5918">
      <w:pPr>
        <w:pStyle w:val="ListParagraph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פתיחות לביקורת עצמית</w:t>
      </w:r>
    </w:p>
    <w:p w:rsidR="00283653" w:rsidRDefault="003F0914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לא ניתן היה לעשות סוף מעשה במחשבה תחילה אלא חלק מהדברים זה "צא ולמד".</w:t>
      </w:r>
    </w:p>
    <w:p w:rsidR="006D2A4B" w:rsidRDefault="006D2A4B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איתי ניסה להנגיד את האסטרטגיה הראשונית , להפוך זאת לצורה.</w:t>
      </w:r>
      <w:r w:rsidR="007417D6">
        <w:rPr>
          <w:rFonts w:ascii="David" w:hAnsi="David" w:cs="David" w:hint="cs"/>
          <w:sz w:val="24"/>
          <w:szCs w:val="24"/>
          <w:rtl/>
        </w:rPr>
        <w:t>- עונה ראשונה, עונה שנ</w:t>
      </w:r>
      <w:r>
        <w:rPr>
          <w:rFonts w:ascii="David" w:hAnsi="David" w:cs="David" w:hint="cs"/>
          <w:sz w:val="24"/>
          <w:szCs w:val="24"/>
          <w:rtl/>
        </w:rPr>
        <w:t>ייה ועונה שלישית. ניסה לצייר שרטוט של שכבות ( המעטפת הגלובלית, המעטפת הישראלית, ההתמחות התחומית, הליבה האישית)</w:t>
      </w:r>
    </w:p>
    <w:p w:rsidR="006D2A4B" w:rsidRDefault="006D2A4B" w:rsidP="007417D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במסגרת ההנגדה- קיום דיון ביקורתי כלפי הרעיון האסטרטגי הראשוני במטרה לש</w:t>
      </w:r>
      <w:r w:rsidR="007417D6">
        <w:rPr>
          <w:rFonts w:ascii="David" w:hAnsi="David" w:cs="David" w:hint="cs"/>
          <w:sz w:val="24"/>
          <w:szCs w:val="24"/>
          <w:rtl/>
        </w:rPr>
        <w:t>פרו.</w:t>
      </w:r>
      <w:r w:rsidR="00704739">
        <w:rPr>
          <w:rFonts w:ascii="David" w:hAnsi="David" w:cs="David" w:hint="cs"/>
          <w:sz w:val="24"/>
          <w:szCs w:val="24"/>
          <w:rtl/>
        </w:rPr>
        <w:t xml:space="preserve"> </w:t>
      </w:r>
      <w:r w:rsidR="007417D6">
        <w:rPr>
          <w:rFonts w:ascii="David" w:hAnsi="David" w:cs="David" w:hint="cs"/>
          <w:sz w:val="24"/>
          <w:szCs w:val="24"/>
          <w:rtl/>
        </w:rPr>
        <w:t xml:space="preserve">יש </w:t>
      </w:r>
      <w:r>
        <w:rPr>
          <w:rFonts w:ascii="David" w:hAnsi="David" w:cs="David" w:hint="cs"/>
          <w:sz w:val="24"/>
          <w:szCs w:val="24"/>
          <w:rtl/>
        </w:rPr>
        <w:t>לתקוף את הרעיון כדי לשפרו.</w:t>
      </w:r>
    </w:p>
    <w:p w:rsidR="006D2A4B" w:rsidRDefault="006D2A4B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D2A4B" w:rsidRDefault="006D2A4B" w:rsidP="0070473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ענת חן הציעה הנגדה אחרת (</w:t>
      </w:r>
      <w:r w:rsidR="00704739">
        <w:rPr>
          <w:rFonts w:ascii="David" w:hAnsi="David" w:cs="David" w:hint="cs"/>
          <w:sz w:val="24"/>
          <w:szCs w:val="24"/>
          <w:rtl/>
        </w:rPr>
        <w:t>שרטוט אחר להמחיש את ת</w:t>
      </w:r>
      <w:r>
        <w:rPr>
          <w:rFonts w:ascii="David" w:hAnsi="David" w:cs="David" w:hint="cs"/>
          <w:sz w:val="24"/>
          <w:szCs w:val="24"/>
          <w:rtl/>
        </w:rPr>
        <w:t xml:space="preserve">כנית הלימודים)- מהגיון לצורה (התוכנית), הרעיון של ענת להפוך הגיון לצורה כדי להמחיש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זה רכבת המטרו- כי לא כולם מגיעים מאותו תחנה. כל משתתף מגיע מתחנה אחרת. גם לא כולם יוצאים באותה תחנה</w:t>
      </w:r>
    </w:p>
    <w:p w:rsidR="007930D3" w:rsidRDefault="007930D3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930D3" w:rsidRDefault="007930D3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מהגיון </w:t>
      </w:r>
      <w:r w:rsidR="00704739">
        <w:rPr>
          <w:rFonts w:ascii="David" w:hAnsi="David" w:cs="David" w:hint="cs"/>
          <w:sz w:val="24"/>
          <w:szCs w:val="24"/>
          <w:rtl/>
        </w:rPr>
        <w:t xml:space="preserve">לצורה- תהליך גיבוש </w:t>
      </w:r>
      <w:r>
        <w:rPr>
          <w:rFonts w:ascii="David" w:hAnsi="David" w:cs="David" w:hint="cs"/>
          <w:sz w:val="24"/>
          <w:szCs w:val="24"/>
          <w:rtl/>
        </w:rPr>
        <w:t>של תפיסה שעונה על השאלה מה יאפשר</w:t>
      </w:r>
      <w:r w:rsidR="0070473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את מימוש האסטרטגיה ובכלל זאת הצורות הארגוניות, צורות הפעולה והשינויים היסודיים הנחוצים בכוח.</w:t>
      </w:r>
    </w:p>
    <w:p w:rsidR="00B32F25" w:rsidRDefault="00B32F25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32F25" w:rsidRDefault="00B32F25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32F25" w:rsidRPr="00B32F25" w:rsidRDefault="00B32F25" w:rsidP="006D2A4B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B32F25">
        <w:rPr>
          <w:rFonts w:ascii="David" w:hAnsi="David" w:cs="David" w:hint="cs"/>
          <w:sz w:val="24"/>
          <w:szCs w:val="24"/>
          <w:u w:val="single"/>
          <w:rtl/>
        </w:rPr>
        <w:t>סיכום:</w:t>
      </w:r>
    </w:p>
    <w:p w:rsidR="00B32F25" w:rsidRDefault="00B32F25" w:rsidP="00B32F2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מבוכה- "עוד מאותו דבר"</w:t>
      </w:r>
    </w:p>
    <w:p w:rsidR="00B32F25" w:rsidRDefault="00B32F25" w:rsidP="00B32F2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גנאולגיה של למידה בתחום האסטרטגה במב"ל</w:t>
      </w:r>
    </w:p>
    <w:p w:rsidR="00B32F25" w:rsidRDefault="00B32F25" w:rsidP="00B32F2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הגדרת היסט/פער הרלוונטיות של מב"ל</w:t>
      </w:r>
    </w:p>
    <w:p w:rsidR="00B32F25" w:rsidRDefault="00B32F25" w:rsidP="00B32F2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הגדרה של המערכת והמערכה.</w:t>
      </w:r>
    </w:p>
    <w:p w:rsidR="00B32F25" w:rsidRDefault="00B32F25" w:rsidP="00B32F2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הנגדת אסטרטגיה ראשונית וזיהוי פוטנציאליים</w:t>
      </w:r>
    </w:p>
    <w:p w:rsidR="00B32F25" w:rsidRDefault="00B32F25" w:rsidP="00B32F25">
      <w:pPr>
        <w:pStyle w:val="ListParagraph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מהגיון לצורה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ביטויים אופרטיביים</w:t>
      </w:r>
    </w:p>
    <w:p w:rsidR="00B54AE5" w:rsidRDefault="00B54AE5" w:rsidP="00B54AE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4AE5" w:rsidRDefault="00B54AE5" w:rsidP="00B54AE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תרגילון ראשון-צעדות השבעה בעזה</w:t>
      </w:r>
    </w:p>
    <w:p w:rsidR="00B54AE5" w:rsidRDefault="00B54AE5" w:rsidP="00B54AE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תרגילון נוסף- אירוע הקושר לזיהום אויר</w:t>
      </w:r>
    </w:p>
    <w:p w:rsidR="00217761" w:rsidRDefault="00217761" w:rsidP="00B54AE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17761" w:rsidRDefault="00217761" w:rsidP="00B54AE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חולקה מטלת סיכום- יש להגיש עד ה-23.03</w:t>
      </w:r>
    </w:p>
    <w:p w:rsidR="00217761" w:rsidRPr="00B54AE5" w:rsidRDefault="00217761" w:rsidP="00B54AE5">
      <w:pPr>
        <w:spacing w:line="360" w:lineRule="auto"/>
        <w:rPr>
          <w:rFonts w:ascii="David" w:hAnsi="David" w:cs="David"/>
          <w:sz w:val="24"/>
          <w:szCs w:val="24"/>
        </w:rPr>
      </w:pPr>
    </w:p>
    <w:p w:rsidR="00B32F25" w:rsidRPr="00B32F25" w:rsidRDefault="00B32F25" w:rsidP="00B32F25">
      <w:pPr>
        <w:pStyle w:val="ListParagraph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930D3" w:rsidRDefault="007930D3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D2A4B" w:rsidRDefault="006D2A4B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D2A4B" w:rsidRDefault="006D2A4B" w:rsidP="006D2A4B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D3243" w:rsidRDefault="000D3243" w:rsidP="000D324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D3243" w:rsidRDefault="000D3243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D3243" w:rsidRDefault="000D3243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D3243" w:rsidRDefault="000D3243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D5422" w:rsidRDefault="005D5422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E51BD" w:rsidRDefault="00EE51BD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E3930" w:rsidRDefault="008E3930" w:rsidP="008E39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E3930" w:rsidRPr="002108BC" w:rsidRDefault="008E3930" w:rsidP="008E3930">
      <w:pPr>
        <w:spacing w:line="360" w:lineRule="auto"/>
        <w:rPr>
          <w:rFonts w:ascii="David" w:hAnsi="David" w:cs="David"/>
          <w:sz w:val="24"/>
          <w:szCs w:val="24"/>
        </w:rPr>
      </w:pPr>
    </w:p>
    <w:p w:rsidR="00371F21" w:rsidRPr="002108BC" w:rsidRDefault="00371F21" w:rsidP="00371F2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71F21" w:rsidRPr="00371F21" w:rsidRDefault="00371F21" w:rsidP="00371F21">
      <w:pPr>
        <w:spacing w:line="360" w:lineRule="auto"/>
        <w:rPr>
          <w:rFonts w:ascii="David" w:hAnsi="David" w:cs="David"/>
          <w:sz w:val="24"/>
          <w:szCs w:val="24"/>
        </w:rPr>
      </w:pPr>
    </w:p>
    <w:p w:rsidR="000B2A87" w:rsidRPr="000B2A87" w:rsidRDefault="000B2A87" w:rsidP="000B2A8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208B1" w:rsidRPr="006208B1" w:rsidRDefault="006208B1" w:rsidP="000B2A87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208B1" w:rsidRPr="006208B1" w:rsidRDefault="006208B1" w:rsidP="000B2A87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sectPr w:rsidR="006208B1" w:rsidRPr="006208B1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6BF" w:rsidRDefault="00E536BF" w:rsidP="008E3930">
      <w:pPr>
        <w:spacing w:after="0" w:line="240" w:lineRule="auto"/>
      </w:pPr>
      <w:r>
        <w:separator/>
      </w:r>
    </w:p>
  </w:endnote>
  <w:endnote w:type="continuationSeparator" w:id="0">
    <w:p w:rsidR="00E536BF" w:rsidRDefault="00E536BF" w:rsidP="008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030292309"/>
      <w:docPartObj>
        <w:docPartGallery w:val="Page Numbers (Bottom of Page)"/>
        <w:docPartUnique/>
      </w:docPartObj>
    </w:sdtPr>
    <w:sdtEndPr>
      <w:rPr>
        <w:cs/>
      </w:rPr>
    </w:sdtEndPr>
    <w:sdtContent>
      <w:p w:rsidR="008E3930" w:rsidRDefault="008E3930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715709" w:rsidRPr="00715709">
          <w:rPr>
            <w:noProof/>
            <w:rtl/>
            <w:lang w:val="he-IL"/>
          </w:rPr>
          <w:t>5</w:t>
        </w:r>
        <w:r>
          <w:fldChar w:fldCharType="end"/>
        </w:r>
      </w:p>
    </w:sdtContent>
  </w:sdt>
  <w:p w:rsidR="008E3930" w:rsidRDefault="008E3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6BF" w:rsidRDefault="00E536BF" w:rsidP="008E3930">
      <w:pPr>
        <w:spacing w:after="0" w:line="240" w:lineRule="auto"/>
      </w:pPr>
      <w:r>
        <w:separator/>
      </w:r>
    </w:p>
  </w:footnote>
  <w:footnote w:type="continuationSeparator" w:id="0">
    <w:p w:rsidR="00E536BF" w:rsidRDefault="00E536BF" w:rsidP="008E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0458"/>
    <w:multiLevelType w:val="hybridMultilevel"/>
    <w:tmpl w:val="908E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6B78"/>
    <w:multiLevelType w:val="hybridMultilevel"/>
    <w:tmpl w:val="55E48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C0FC3"/>
    <w:multiLevelType w:val="hybridMultilevel"/>
    <w:tmpl w:val="D4E2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04"/>
    <w:rsid w:val="000B2A87"/>
    <w:rsid w:val="000C2D27"/>
    <w:rsid w:val="000D3243"/>
    <w:rsid w:val="002108BC"/>
    <w:rsid w:val="00217761"/>
    <w:rsid w:val="00283653"/>
    <w:rsid w:val="00371F21"/>
    <w:rsid w:val="003A70C7"/>
    <w:rsid w:val="003F0914"/>
    <w:rsid w:val="003F7231"/>
    <w:rsid w:val="004079A1"/>
    <w:rsid w:val="0050128C"/>
    <w:rsid w:val="0052542A"/>
    <w:rsid w:val="005A0B5A"/>
    <w:rsid w:val="005A5457"/>
    <w:rsid w:val="005D5422"/>
    <w:rsid w:val="006208B1"/>
    <w:rsid w:val="00680366"/>
    <w:rsid w:val="006D2A4B"/>
    <w:rsid w:val="00704739"/>
    <w:rsid w:val="00715709"/>
    <w:rsid w:val="00721601"/>
    <w:rsid w:val="007417D6"/>
    <w:rsid w:val="007930D3"/>
    <w:rsid w:val="00892398"/>
    <w:rsid w:val="008B4C44"/>
    <w:rsid w:val="008E3930"/>
    <w:rsid w:val="00955D04"/>
    <w:rsid w:val="009A7272"/>
    <w:rsid w:val="00A36F96"/>
    <w:rsid w:val="00AE04AC"/>
    <w:rsid w:val="00B02E4B"/>
    <w:rsid w:val="00B15D17"/>
    <w:rsid w:val="00B32F25"/>
    <w:rsid w:val="00B54AE5"/>
    <w:rsid w:val="00BF5F08"/>
    <w:rsid w:val="00C50B97"/>
    <w:rsid w:val="00DA77E4"/>
    <w:rsid w:val="00E126B7"/>
    <w:rsid w:val="00E536BF"/>
    <w:rsid w:val="00E70E13"/>
    <w:rsid w:val="00EA0DA6"/>
    <w:rsid w:val="00EC6B48"/>
    <w:rsid w:val="00EE51BD"/>
    <w:rsid w:val="00FA5918"/>
    <w:rsid w:val="00FB59EA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BA9A9-AF69-42C4-8403-958EABE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A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30"/>
  </w:style>
  <w:style w:type="paragraph" w:styleId="Footer">
    <w:name w:val="footer"/>
    <w:basedOn w:val="Normal"/>
    <w:link w:val="FooterChar"/>
    <w:uiPriority w:val="99"/>
    <w:unhideWhenUsed/>
    <w:rsid w:val="008E39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user</cp:lastModifiedBy>
  <cp:revision>44</cp:revision>
  <dcterms:created xsi:type="dcterms:W3CDTF">2019-12-03T09:00:00Z</dcterms:created>
  <dcterms:modified xsi:type="dcterms:W3CDTF">2019-12-03T20:22:00Z</dcterms:modified>
</cp:coreProperties>
</file>