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ADCEC" w14:textId="756464A4" w:rsidR="0002187E" w:rsidRDefault="0002187E" w:rsidP="00392353">
      <w:pPr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u w:val="single"/>
          <w:rtl/>
          <w:lang w:bidi="he-IL"/>
        </w:rPr>
        <w:t xml:space="preserve">שאלות 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למפגש </w:t>
      </w:r>
      <w:r w:rsidR="002901DB">
        <w:rPr>
          <w:rFonts w:hint="cs"/>
          <w:sz w:val="28"/>
          <w:szCs w:val="28"/>
          <w:u w:val="single"/>
          <w:rtl/>
          <w:lang w:bidi="he-IL"/>
        </w:rPr>
        <w:t>התשיעי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: </w:t>
      </w:r>
      <w:r w:rsidR="00533E12">
        <w:rPr>
          <w:rFonts w:hint="cs"/>
          <w:sz w:val="28"/>
          <w:szCs w:val="28"/>
          <w:u w:val="single"/>
          <w:rtl/>
          <w:lang w:bidi="he-IL"/>
        </w:rPr>
        <w:t>מדינאות ודיפלומטיה</w:t>
      </w:r>
      <w:r w:rsidR="00CD47E2">
        <w:rPr>
          <w:rFonts w:hint="cs"/>
          <w:sz w:val="28"/>
          <w:szCs w:val="28"/>
          <w:u w:val="single"/>
          <w:rtl/>
          <w:lang w:bidi="he-IL"/>
        </w:rPr>
        <w:t xml:space="preserve"> </w:t>
      </w:r>
    </w:p>
    <w:p w14:paraId="3CEA1915" w14:textId="77777777" w:rsidR="0002187E" w:rsidRPr="0002187E" w:rsidRDefault="0002187E" w:rsidP="0002187E">
      <w:pPr>
        <w:rPr>
          <w:sz w:val="28"/>
          <w:szCs w:val="28"/>
          <w:u w:val="single"/>
          <w:rtl/>
          <w:lang w:bidi="he-IL"/>
        </w:rPr>
      </w:pPr>
      <w:r w:rsidRPr="0002187E">
        <w:rPr>
          <w:rFonts w:hint="cs"/>
          <w:sz w:val="28"/>
          <w:szCs w:val="28"/>
          <w:u w:val="single"/>
          <w:rtl/>
          <w:lang w:bidi="he-IL"/>
        </w:rPr>
        <w:t>לקפה קריאה</w:t>
      </w:r>
    </w:p>
    <w:p w14:paraId="6C10202A" w14:textId="77777777" w:rsidR="002901DB" w:rsidRDefault="002901DB" w:rsidP="00383D9D">
      <w:pPr>
        <w:pStyle w:val="a3"/>
        <w:numPr>
          <w:ilvl w:val="0"/>
          <w:numId w:val="3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מהן מטרות המלחמה בראיית סאדאת</w:t>
      </w:r>
      <w:r w:rsidR="00CD47E2">
        <w:rPr>
          <w:rFonts w:hint="cs"/>
          <w:sz w:val="28"/>
          <w:szCs w:val="28"/>
          <w:rtl/>
          <w:lang w:bidi="he-IL"/>
        </w:rPr>
        <w:t>?</w:t>
      </w:r>
    </w:p>
    <w:p w14:paraId="12CA8CB6" w14:textId="02D18358" w:rsidR="002901DB" w:rsidRDefault="002901DB" w:rsidP="00383D9D">
      <w:pPr>
        <w:pStyle w:val="a3"/>
        <w:numPr>
          <w:ilvl w:val="0"/>
          <w:numId w:val="3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מהו רעיון המלחמה שלו?</w:t>
      </w:r>
    </w:p>
    <w:p w14:paraId="3AA87C65" w14:textId="7AA6CBD2" w:rsidR="003E1A27" w:rsidRDefault="003E1A27" w:rsidP="00383D9D">
      <w:pPr>
        <w:pStyle w:val="a3"/>
        <w:numPr>
          <w:ilvl w:val="0"/>
          <w:numId w:val="3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מדוע, בראייתך, כותב סאדאת את הטקסט שקראת?</w:t>
      </w:r>
    </w:p>
    <w:p w14:paraId="44181C55" w14:textId="4213B67A" w:rsidR="00EE6CEA" w:rsidRPr="002F7B17" w:rsidRDefault="002901DB" w:rsidP="00383D9D">
      <w:pPr>
        <w:pStyle w:val="a3"/>
        <w:numPr>
          <w:ilvl w:val="0"/>
          <w:numId w:val="3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האם הושגו מטרות המלחמה?</w:t>
      </w:r>
      <w:r w:rsidR="00CD47E2">
        <w:rPr>
          <w:rFonts w:hint="cs"/>
          <w:sz w:val="28"/>
          <w:szCs w:val="28"/>
          <w:rtl/>
          <w:lang w:bidi="he-IL"/>
        </w:rPr>
        <w:t xml:space="preserve"> </w:t>
      </w:r>
      <w:r w:rsidR="00EE6CEA">
        <w:rPr>
          <w:rFonts w:hint="cs"/>
          <w:sz w:val="28"/>
          <w:szCs w:val="28"/>
          <w:rtl/>
          <w:lang w:bidi="he-IL"/>
        </w:rPr>
        <w:t xml:space="preserve"> </w:t>
      </w:r>
    </w:p>
    <w:p w14:paraId="718A60E1" w14:textId="77777777" w:rsidR="00D0093C" w:rsidRDefault="00D0093C">
      <w:pPr>
        <w:rPr>
          <w:lang w:bidi="he-IL"/>
        </w:rPr>
      </w:pPr>
    </w:p>
    <w:sectPr w:rsidR="00D0093C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32C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7E"/>
    <w:rsid w:val="0002187E"/>
    <w:rsid w:val="0019608F"/>
    <w:rsid w:val="001969DE"/>
    <w:rsid w:val="00206FFC"/>
    <w:rsid w:val="002901DB"/>
    <w:rsid w:val="002F7B17"/>
    <w:rsid w:val="00383D9D"/>
    <w:rsid w:val="00392353"/>
    <w:rsid w:val="003E1A27"/>
    <w:rsid w:val="00533E12"/>
    <w:rsid w:val="005810B5"/>
    <w:rsid w:val="005D22DF"/>
    <w:rsid w:val="00631CF3"/>
    <w:rsid w:val="007E715B"/>
    <w:rsid w:val="008118D1"/>
    <w:rsid w:val="009008F6"/>
    <w:rsid w:val="00A2345C"/>
    <w:rsid w:val="00AA546E"/>
    <w:rsid w:val="00B21A04"/>
    <w:rsid w:val="00CD47E2"/>
    <w:rsid w:val="00D0093C"/>
    <w:rsid w:val="00DB73DC"/>
    <w:rsid w:val="00DD3EED"/>
    <w:rsid w:val="00EE6CEA"/>
    <w:rsid w:val="00F1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8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Itai</cp:lastModifiedBy>
  <cp:revision>5</cp:revision>
  <dcterms:created xsi:type="dcterms:W3CDTF">2020-10-12T19:44:00Z</dcterms:created>
  <dcterms:modified xsi:type="dcterms:W3CDTF">2020-10-12T19:54:00Z</dcterms:modified>
</cp:coreProperties>
</file>