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964"/>
        <w:gridCol w:w="633"/>
        <w:gridCol w:w="844"/>
        <w:gridCol w:w="1061"/>
        <w:gridCol w:w="1241"/>
        <w:gridCol w:w="1287"/>
        <w:gridCol w:w="1120"/>
        <w:gridCol w:w="995"/>
        <w:gridCol w:w="1686"/>
        <w:gridCol w:w="979"/>
      </w:tblGrid>
      <w:tr w:rsidR="00BA6E0C" w14:paraId="77730042" w14:textId="77777777" w:rsidTr="00D275D4">
        <w:trPr>
          <w:divId w:val="566916474"/>
          <w:trHeight w:val="480"/>
          <w:tblHeader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7719B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b/>
                <w:bCs/>
                <w:sz w:val="32"/>
                <w:szCs w:val="32"/>
              </w:rPr>
            </w:pPr>
            <w:bookmarkStart w:id="0" w:name="גיליון1!A1:P83"/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מס</w:t>
            </w:r>
            <w:r>
              <w:rPr>
                <w:rFonts w:ascii="David" w:eastAsia="Times New Roman" w:hAnsi="David" w:cs="Times New Roman" w:hint="cs"/>
                <w:b/>
                <w:bCs/>
                <w:sz w:val="32"/>
                <w:szCs w:val="32"/>
                <w:rtl/>
              </w:rPr>
              <w:t>"</w:t>
            </w: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ד</w:t>
            </w:r>
            <w:bookmarkEnd w:id="0"/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EE1B1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תפקיד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91AAF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דרגה</w:t>
            </w:r>
            <w:r>
              <w:rPr>
                <w:rFonts w:ascii="David" w:eastAsia="Times New Roman" w:hAnsi="Davi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58209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פרטי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E630E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David" w:eastAsia="Times New Roman" w:hAnsi="Davi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משפחה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96F7B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ת.ז.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A961B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מ.א.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9A152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ת. נסיעה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2A024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ת. חזרה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A770A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תחילת תפקיד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9AB73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David" w:eastAsia="Times New Roman" w:hAnsi="David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David" w:eastAsia="Times New Roman" w:hAnsi="David" w:cs="David" w:hint="cs"/>
                <w:b/>
                <w:bCs/>
                <w:sz w:val="32"/>
                <w:szCs w:val="32"/>
                <w:rtl/>
                <w:lang w:bidi="he-IL"/>
              </w:rPr>
              <w:t>סיום תפקיד</w:t>
            </w:r>
          </w:p>
        </w:tc>
      </w:tr>
      <w:tr w:rsidR="00BA6E0C" w14:paraId="49530A5B" w14:textId="77777777" w:rsidTr="00D275D4">
        <w:trPr>
          <w:divId w:val="566916474"/>
          <w:trHeight w:val="33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D0E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CBC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1CD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0F02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רועי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84D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קצירו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685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39728563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6A7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7339733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B42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050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BFE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AD8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778D48B5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17B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3BA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E7F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72A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4F0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יודפת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4D5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300590874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E8B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6876223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A27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FB1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1E4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9F3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763957F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382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CEF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A65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079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יובל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62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ויינמן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D66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39267190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606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7176358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339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C12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EAB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27C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4159220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F65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385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8DA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A83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אייל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257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פרנקל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EB2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21793112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952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7218699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A42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417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5A6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278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D0E0A90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9EA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56D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84C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738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מתן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FD3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בן יוסף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BF4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21926878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564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7672966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EE6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0D1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29.3.20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B24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361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70615F8F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19F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08E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362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0EE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ישי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64D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רודמן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23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37827664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530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7227303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812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924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29.3.20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8BB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82A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B6455D4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E19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51D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861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A91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אוהד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341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כהן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19E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21578570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B71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5281175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FF7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DD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047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B6F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5C077B7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7FD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C63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9ED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D2E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שגב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CD7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פז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348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39924386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ECD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7244717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3D6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02B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266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59C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F0F65E9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744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CEF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A74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4EE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יואב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7E7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פרידמן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F0F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32662967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2E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7267718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80A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9FD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369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4AD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03F036D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77E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E39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93E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2D4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אילון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5DCA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שלמון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C11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39727888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9AF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7339682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B6A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1FF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29.3.20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BF5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3A9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7839E2BC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474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A6E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17B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6DF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ניר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6AF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דוד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6FA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66490491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E49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7350626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235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01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3F2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5F0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2439369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2EA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575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BE0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658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עומר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260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גולדוסר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A7C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66751165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F1D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7360721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38C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71F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D608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292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84F1583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FF9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BCB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B4E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039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לירן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AE6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כהן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B35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36678522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D6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7384303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F55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2E8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751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CC5D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F122D9F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09D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99B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805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077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אלעד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22F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צינמון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707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36865491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246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7447533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DFF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A6C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D66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BFC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C8E028B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FE9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817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2B7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270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יהודה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63B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גולן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074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43045046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543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7033240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444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480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38C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67F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5C1D3FF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59B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F62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4DB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5DB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יאיר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09F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רייכר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926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26479717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1A2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7678055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750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B16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C66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5A6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B172E14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A86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CEF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89A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283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משה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162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פסל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CFB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26559047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77A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7683213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DA4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40E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2AA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B2A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BA43FC1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74B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FE0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3E9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D7C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עמיחי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DED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הוד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158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312393739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3BC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6142682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FB8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AE9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4E9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B79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2772F91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A5A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00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254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bookmarkStart w:id="1" w:name="_GoBack"/>
            <w:bookmarkEnd w:id="1"/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5F7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דביר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65A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עלמי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8EE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300734415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E6A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6886868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A94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868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717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BC7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07990DA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928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68D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B62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E86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אריאל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9E2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גונן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DB0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300297405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F24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6865425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704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520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B8F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DC4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FE04E50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BFF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D04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3AB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43A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DD3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פייזר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F7B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300760881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688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6163552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B93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84C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FF4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7FB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13A006A0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48E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7B4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EC3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9D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פז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DC7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גדיה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091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300670881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CF5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6156863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63F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A50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8EE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F95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E36D7C4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EC4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77C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E87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2C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שראל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727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סבג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DA2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26605022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88E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7684706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75D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ADC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576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102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0CCD13C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7E3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530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48B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ADC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ירמיה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9DD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חלמיש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614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21975982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8BC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7676111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24E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D6B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E1D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24D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89E9AD0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9EF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93F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38E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B4A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דור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AC0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מנשאוף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0A0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302641360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AE6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5413222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F6A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3B1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98D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93F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527B27E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F1D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5A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3BD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599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גלעד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797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שריקי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029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32548174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3FC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5290061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6E6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9FAD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2ED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0B5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7ED9537" w14:textId="77777777" w:rsidTr="00D275D4">
        <w:trPr>
          <w:divId w:val="566916474"/>
          <w:trHeight w:val="40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53E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A83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9FF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EFD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מתתיהו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E3C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שבח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AA3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300624871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D1A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6879144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86A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669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EDE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6E9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E1D37CA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357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47C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96A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5A1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ניר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90C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מור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0E4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301213062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485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6185446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D85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CF2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2E7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A7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850A0D9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16B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B47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C7C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A43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משה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943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אליצור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DF9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300371713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2F5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6868383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FDF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0BF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8F3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6A6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0B28F60A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7DD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BF9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712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A2B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שלמה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AC0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זגה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856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200372209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B06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6105697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CED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BF8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A64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60D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0F052BD7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956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897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BBA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CCB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גילעד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FE9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פסטרנק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2A3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66639386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D51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7407410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8AE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6A4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0B2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418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A431547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842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12E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CA4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671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מתן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0B9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מעודה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864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66087545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7E3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7190048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3C9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E53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349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54E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0CC65890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0F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1A8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06A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1B0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דורון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936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סער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8BA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301674384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A27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7067766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289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5CF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D66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1E7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813850D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33C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0EC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95F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2A1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איתן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0D9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סמואל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759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21895818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D49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6850499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0F1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311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F9B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1B2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5025910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346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A78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3B9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DD4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אופיר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044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וינטראוב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06D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301066008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565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6181122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B4C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B31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29.3.20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C0E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B98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1088476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948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DC9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BB3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FA7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עופר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2D4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טכורש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50A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301642070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593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5492468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3BC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D4A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29.3.20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D2B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B97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588C739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7D3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1C8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FD3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448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אורן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D50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שינדלר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88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301156121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6ED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6119336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D92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C70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B4B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4B9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AAE0397" w14:textId="77777777" w:rsidTr="00D275D4">
        <w:trPr>
          <w:divId w:val="566916474"/>
          <w:trHeight w:val="33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D5D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3D7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1BE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20F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כארם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D98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נבואני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52F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300426137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D96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6156434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F9D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C82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B92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6C2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1C3BF89" w14:textId="77777777" w:rsidTr="00D275D4">
        <w:trPr>
          <w:divId w:val="566916474"/>
          <w:trHeight w:val="34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6F2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06F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AC1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968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אפרת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53A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קיקוב לוי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5E8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301612446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4DB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5371251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7A5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604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01.4.20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A45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415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017535F8" w14:textId="77777777" w:rsidTr="00D275D4">
        <w:trPr>
          <w:divId w:val="566916474"/>
          <w:trHeight w:val="34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BA3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D85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988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667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אל-חי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A5C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כהן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CEA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200546174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818D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5353907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88F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318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8C7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803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E788564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0DD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958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256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436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E4D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היימליך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251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200305654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0C6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6103013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399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3E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1F8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146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AD5FFD7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1C3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C12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A89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CE54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יעקב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8E2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כהן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E5A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36794576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48A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7444074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511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338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6B8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F23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CED25D1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C43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DF4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8A7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279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דוד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155C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בבל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359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200720100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F1D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5361187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5F1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AD5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3D5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0E6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542AA8D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A1E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33F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E14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9E94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אדיב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79D3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איפרח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8FE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200305654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06C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5342397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C98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278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137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258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1AE483E" w14:textId="77777777" w:rsidTr="00D275D4">
        <w:trPr>
          <w:divId w:val="566916474"/>
          <w:trHeight w:val="36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D54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56B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691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9E6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איתמר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D4F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רייס דרעי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21F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302663240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B09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5945987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4B6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134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078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937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2D935D4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457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E95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1CF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8EC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אדנירם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ABA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שרעבי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C43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300058948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379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7702594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3D4A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4D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395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D8F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A21314C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F0A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894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A67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BA00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ענאן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73E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חמדאן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168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34730788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4C3E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5299758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418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F44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F06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B09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7EE518D5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236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E46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65C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59B8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אוהד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014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מויאל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745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26552133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E9E0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7682533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F79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286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3C7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E37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7F05DCD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AF3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E8E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DAA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38B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עמית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D4F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שוחט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245B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302908330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4ED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6037943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E89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94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85F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7B7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FCCBA4D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50D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6FD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65F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A7C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נדב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435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דנינו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14F6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36998136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E9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7063702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CA7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5B7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10C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FB7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807BAB7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E1C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80C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AC6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E28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זאב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0DF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כהן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984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21656830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B88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7434065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DF4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C45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69D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0DB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20B2BB7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DB0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0EC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D35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CC8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עודד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30E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צהרי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65D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38096673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5EB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5315920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D52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EB1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106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F71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1BC24BF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E1F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F24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872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AD1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אסף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A90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שטריך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0C5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21962501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8A3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7675031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F1D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AE5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72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32D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765A55C2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92C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722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DD5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7CB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בלוב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3DD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פבל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D74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319160388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55A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6193916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983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365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A8E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9FE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0754B9A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EDB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364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1F1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5EA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יקיר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BCB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בוקובזה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0FE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300751773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A27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6163200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F0B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0DB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2E0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DE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001A1C94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42B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26C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4DA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EEE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יניב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3CE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לוי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921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36543536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532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7376731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930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A71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F94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CD6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40BA26C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19F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7F3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185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8D8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אוריאל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8E2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מלכה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39A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21543087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780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7426083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1AB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4B1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E161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1F1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0B3E168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DB8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CEA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16D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DE7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נאדר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5DF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בסאן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D0F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66568759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590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7405315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A41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130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51E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F57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0187830A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055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653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3A0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287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אלדד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EE8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אבודברה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029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49837529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B66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7085466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575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A21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35D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BCB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9336A6E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BFD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979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494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EE9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זאק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9B4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ז'אנג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908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S8873224C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596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K1056037R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30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D4F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E1C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55B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0ACF41B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86C380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06A831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מפקד פו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6F3D7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תא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95B3A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רפי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19FB1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מילוא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F8F6F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29404027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262C4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5021604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93566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67073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8D63D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3BD6D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1B2CDBA9" w14:textId="77777777" w:rsidTr="00D275D4">
        <w:trPr>
          <w:divId w:val="566916474"/>
          <w:trHeight w:val="3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1D8408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5EE0AD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מפקד פו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ם אלון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DE286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תא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C11CA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דדו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74608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בר כליפא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82331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33193061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EE557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5183486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0B148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20011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D6FC7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9F452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AE9CB32" w14:textId="77777777" w:rsidTr="00D275D4">
        <w:trPr>
          <w:divId w:val="566916474"/>
          <w:trHeight w:val="36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F3AADA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EE3978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מפק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1FAD5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4A19C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עמיחי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CCD1F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יודנפרוינד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A8A00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31745086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104E5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5100674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4B00D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6CB9A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1A612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0E053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DF61D8F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24FEF4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559C8C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מפק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6392C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01E58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אודי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CF701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יצחקי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12DA9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31394430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578A9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5245682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BFF5F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4CB0F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2DED9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FF94A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621FFAC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D8E9F7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947B9A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מפק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698B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2E63A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אלישב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B2B59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ברהב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CC423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32457996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14611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5270450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5BE7A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D40EA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43BE1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E1526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8ECDA26" w14:textId="77777777" w:rsidTr="00D275D4">
        <w:trPr>
          <w:divId w:val="566916474"/>
          <w:trHeight w:val="3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5A384F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2F0BD7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מפק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E5E21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20566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יריב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9FFF3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בן עזרא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C5125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32289332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5C94F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5125179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69A74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42550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30.3.20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C50DB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ACF2D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15A363B0" w14:textId="77777777" w:rsidTr="00D275D4">
        <w:trPr>
          <w:divId w:val="566916474"/>
          <w:trHeight w:val="39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79DEE9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97B32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מד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A7EBE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10F1D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יוגב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B0D3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נדב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37895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35988345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9C113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6393502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30410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3B5CA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5DFB2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78355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605FA44D" w14:textId="77777777" w:rsidTr="00D275D4">
        <w:trPr>
          <w:divId w:val="566916474"/>
          <w:trHeight w:val="39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340DF0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07701A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קצין לוגיסטיקה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646CF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סא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ל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B4F93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רועי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C8FFA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נמר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8527C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34563742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5325A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5248739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40A9A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B9AED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75E81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54AC3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0B4932AF" w14:textId="77777777" w:rsidTr="00D275D4">
        <w:trPr>
          <w:divId w:val="566916474"/>
          <w:trHeight w:val="39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2F1482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32A6B4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ק. תיאום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321B4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4E905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אבי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0385D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זוכבאיה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F7BF7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310378542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79483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5202862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8615F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05288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F18D2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C1DD0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45E768E" w14:textId="77777777" w:rsidTr="00D275D4">
        <w:trPr>
          <w:divId w:val="566916474"/>
          <w:trHeight w:val="39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2A0E96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7E4E01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ק. חינוך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83816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סרן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096FF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נטע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184AB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טירקל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0B4F3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311601959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EA8CA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6092390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4D848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E1396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41DE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DB051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408DE4B4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F6F875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A6764C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מדריך אקדמי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51AA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אע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AB3DD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יגיל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71745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הנקין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857BB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32384026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E76D0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5242213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ED4D2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B5358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D3082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EDB6E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272F96DE" w14:textId="77777777" w:rsidTr="00D275D4">
        <w:trPr>
          <w:divId w:val="566916474"/>
          <w:trHeight w:val="36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8B96BF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22F08E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מדריך אקדמי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73694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אע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99AB3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שגיא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4A5D8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טורגן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940C0C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24541252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9F129D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4643546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9C43B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DE8EC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187D8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955D7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0AC04E3B" w14:textId="77777777" w:rsidTr="00D275D4">
        <w:trPr>
          <w:divId w:val="566916474"/>
          <w:trHeight w:val="3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BB870E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391E12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מדריך אקדמי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43674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אע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DE580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נמרוד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E4C03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הגלעדי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3485BF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13003611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FBB159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4628452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C7D2D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F13B2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29.3.20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77437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645FE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F1F5F4E" w14:textId="77777777" w:rsidTr="00D275D4">
        <w:trPr>
          <w:divId w:val="566916474"/>
          <w:trHeight w:val="3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85E615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87365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מדריך אקדמי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CFB34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אע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1D462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דותן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18B86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דרוק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089B40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32441776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38B2E8" w14:textId="77777777" w:rsidR="001C1D6C" w:rsidRDefault="001C1D6C">
            <w:pPr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5144347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F48D2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D8D05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BE518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4AAEC4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E2E0B7D" w14:textId="77777777" w:rsidTr="00D275D4">
        <w:trPr>
          <w:divId w:val="566916474"/>
          <w:trHeight w:val="33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9825D3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EFFE78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מפק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צ מפו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ם אפק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02343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סא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9AB83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תם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98F3D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שרון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E517D7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38229886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D06CB9" w14:textId="77777777" w:rsidR="001C1D6C" w:rsidRDefault="001C1D6C">
            <w:pPr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5169982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A3833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ED7BB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B0182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9BC05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07A5173A" w14:textId="77777777" w:rsidTr="00D275D4">
        <w:trPr>
          <w:divId w:val="566916474"/>
          <w:trHeight w:val="39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7BA45C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5D311E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אלוף מלווה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32219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אלוף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407C73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מיכאל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F2F74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אדלשטיין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D47224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59721274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2B9969" w14:textId="77777777" w:rsidR="001C1D6C" w:rsidRDefault="001C1D6C">
            <w:pPr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4377851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370D0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FB463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C19E2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DDD0ED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9CAED47" w14:textId="77777777" w:rsidTr="00D275D4">
        <w:trPr>
          <w:divId w:val="566916474"/>
          <w:trHeight w:val="39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78D1AD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10D03C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נציג מנה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11675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רס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B62A6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אבי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859B7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פרחי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66CCF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39214978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D2430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32438817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0873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009C0F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6F92B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5C30D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7581B48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FDA94A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545653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 מלט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806AD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סרן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8FBF4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דקל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A8F1D7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דב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A3D407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308138007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09D5B3" w14:textId="77777777" w:rsidR="001C1D6C" w:rsidRDefault="001C1D6C">
            <w:pPr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5814899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DBC3FE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FAE7A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94C4D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4F1151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11C5759A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1B5E3D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FB3622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חניך מלט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58866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סרן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27EA6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יוחאי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58C0AB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בן עמי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30835E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308013192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2C9D9D" w14:textId="77777777" w:rsidR="001C1D6C" w:rsidRDefault="001C1D6C">
            <w:pPr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7597372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473D8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0F23C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DC5FB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4FA6F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3EA0ABF1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3D51EF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7D387B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מאבטח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ECADC9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סגן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D3CF75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אורן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CABABC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יפה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FB0787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315044800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5CA906" w14:textId="77777777" w:rsidR="001C1D6C" w:rsidRDefault="001C1D6C">
            <w:pPr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8175309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C465FA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8923C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2D676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E39390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5B8EF79E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F111F8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4B33A2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מאבטח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088DD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סמ</w:t>
            </w: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364F98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עמר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982F92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  <w:lang w:bidi="he-IL"/>
              </w:rPr>
              <w:t>אוסרי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C58374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208745869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50EE1B" w14:textId="77777777" w:rsidR="001C1D6C" w:rsidRDefault="001C1D6C">
            <w:pPr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8351665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E71F3C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22.3.20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A645CC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D06677" w14:textId="77777777" w:rsidR="001C1D6C" w:rsidRDefault="001C1D6C">
            <w:pPr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</w:rPr>
              <w:t>22.3.20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F7EEBF" w14:textId="77777777" w:rsidR="001C1D6C" w:rsidRDefault="001C1D6C">
            <w:pPr>
              <w:bidi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Times New Roman" w:hint="cs"/>
                <w:color w:val="000000"/>
                <w:sz w:val="28"/>
                <w:szCs w:val="28"/>
                <w:rtl/>
              </w:rPr>
              <w:t>27.3.20</w:t>
            </w:r>
          </w:p>
        </w:tc>
      </w:tr>
      <w:tr w:rsidR="00BA6E0C" w14:paraId="7FA7F893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E4756" w14:textId="77777777" w:rsidR="001C1D6C" w:rsidRDefault="001C1D6C">
            <w:pPr>
              <w:bidi/>
              <w:jc w:val="center"/>
              <w:rPr>
                <w:rFonts w:ascii="David" w:eastAsia="Times New Roman" w:hAnsi="David" w:cs="Times New Roman"/>
                <w:color w:val="000000"/>
                <w:sz w:val="28"/>
                <w:szCs w:val="28"/>
                <w:rtl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3670A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4B856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07C94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82298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A34CA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80147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06878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4AE71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4FFCA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5C0F2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A6E0C" w14:paraId="526C090A" w14:textId="77777777" w:rsidTr="00D275D4">
        <w:trPr>
          <w:divId w:val="566916474"/>
          <w:trHeight w:val="375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8187C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03B44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80F5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62E83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34CED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B6AA7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77469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B7AA1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C4C41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62452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C14F0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A6E0C" w14:paraId="2964F21D" w14:textId="77777777" w:rsidTr="00D275D4">
        <w:trPr>
          <w:divId w:val="566916474"/>
          <w:trHeight w:val="39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393E9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E0BDD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C9FC4A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0AF60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4BF87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431A3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0DFE8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DBDF6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D82C0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DC74F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3E716" w14:textId="77777777" w:rsidR="001C1D6C" w:rsidRDefault="001C1D6C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0A90214" w14:textId="77777777" w:rsidR="00185E5D" w:rsidRDefault="00185E5D"/>
    <w:sectPr w:rsidR="00185E5D" w:rsidSect="00185E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E5D"/>
    <w:rsid w:val="00185E5D"/>
    <w:rsid w:val="001C1D6C"/>
    <w:rsid w:val="00541548"/>
    <w:rsid w:val="005F73FC"/>
    <w:rsid w:val="009A0108"/>
    <w:rsid w:val="00A55B0B"/>
    <w:rsid w:val="00BA6E0C"/>
    <w:rsid w:val="00D275D4"/>
    <w:rsid w:val="00D770C6"/>
    <w:rsid w:val="00E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BFDB8"/>
  <w15:chartTrackingRefBased/>
  <w15:docId w15:val="{5A39E50E-6127-A04F-BDB6-BD85B05E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E5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5E5D"/>
    <w:rPr>
      <w:color w:val="954F72"/>
      <w:u w:val="single"/>
    </w:rPr>
  </w:style>
  <w:style w:type="paragraph" w:customStyle="1" w:styleId="msonormal0">
    <w:name w:val="msonormal"/>
    <w:basedOn w:val="Normal"/>
    <w:rsid w:val="00185E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16">
    <w:name w:val="xl16"/>
    <w:basedOn w:val="Normal"/>
    <w:rsid w:val="0018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avid" w:hAnsi="David" w:cs="David"/>
      <w:sz w:val="28"/>
      <w:szCs w:val="28"/>
    </w:rPr>
  </w:style>
  <w:style w:type="paragraph" w:customStyle="1" w:styleId="xl17">
    <w:name w:val="xl17"/>
    <w:basedOn w:val="Normal"/>
    <w:rsid w:val="0018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David" w:hAnsi="David" w:cs="David"/>
      <w:sz w:val="28"/>
      <w:szCs w:val="28"/>
    </w:rPr>
  </w:style>
  <w:style w:type="paragraph" w:customStyle="1" w:styleId="xl19">
    <w:name w:val="xl19"/>
    <w:basedOn w:val="Normal"/>
    <w:rsid w:val="00185E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avid" w:hAnsi="David" w:cs="David"/>
      <w:sz w:val="28"/>
      <w:szCs w:val="28"/>
    </w:rPr>
  </w:style>
  <w:style w:type="paragraph" w:customStyle="1" w:styleId="xl20">
    <w:name w:val="xl20"/>
    <w:basedOn w:val="Normal"/>
    <w:rsid w:val="00185E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David" w:hAnsi="David" w:cs="David"/>
      <w:b/>
      <w:bCs/>
      <w:sz w:val="32"/>
      <w:szCs w:val="32"/>
    </w:rPr>
  </w:style>
  <w:style w:type="paragraph" w:customStyle="1" w:styleId="xl21">
    <w:name w:val="xl21"/>
    <w:basedOn w:val="Normal"/>
    <w:rsid w:val="00185E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David" w:hAnsi="David" w:cs="David"/>
      <w:b/>
      <w:bCs/>
      <w:sz w:val="32"/>
      <w:szCs w:val="32"/>
    </w:rPr>
  </w:style>
  <w:style w:type="paragraph" w:customStyle="1" w:styleId="xl22">
    <w:name w:val="xl22"/>
    <w:basedOn w:val="Normal"/>
    <w:rsid w:val="0018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David" w:hAnsi="David" w:cs="David"/>
      <w:sz w:val="28"/>
      <w:szCs w:val="28"/>
    </w:rPr>
  </w:style>
  <w:style w:type="paragraph" w:customStyle="1" w:styleId="xl23">
    <w:name w:val="xl23"/>
    <w:basedOn w:val="Normal"/>
    <w:rsid w:val="00185E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David" w:hAnsi="David" w:cs="David"/>
      <w:sz w:val="28"/>
      <w:szCs w:val="28"/>
    </w:rPr>
  </w:style>
  <w:style w:type="paragraph" w:customStyle="1" w:styleId="xl24">
    <w:name w:val="xl24"/>
    <w:basedOn w:val="Normal"/>
    <w:rsid w:val="00185E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David" w:hAnsi="David" w:cs="David"/>
      <w:sz w:val="28"/>
      <w:szCs w:val="28"/>
    </w:rPr>
  </w:style>
  <w:style w:type="paragraph" w:customStyle="1" w:styleId="xl25">
    <w:name w:val="xl25"/>
    <w:basedOn w:val="Normal"/>
    <w:rsid w:val="00185E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David" w:hAnsi="David" w:cs="David"/>
      <w:sz w:val="28"/>
      <w:szCs w:val="28"/>
    </w:rPr>
  </w:style>
  <w:style w:type="paragraph" w:customStyle="1" w:styleId="xl26">
    <w:name w:val="xl26"/>
    <w:basedOn w:val="Normal"/>
    <w:rsid w:val="00185E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David" w:hAnsi="David" w:cs="Davi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Braverman</dc:creator>
  <cp:keywords/>
  <dc:description/>
  <cp:lastModifiedBy>Andrew Braverman</cp:lastModifiedBy>
  <cp:revision>2</cp:revision>
  <dcterms:created xsi:type="dcterms:W3CDTF">2020-02-25T09:24:00Z</dcterms:created>
  <dcterms:modified xsi:type="dcterms:W3CDTF">2020-02-25T09:24:00Z</dcterms:modified>
</cp:coreProperties>
</file>