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577FB" w:rsidRDefault="003577FB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</w:p>
    <w:p w:rsidR="003577FB" w:rsidRDefault="00152A4B" w:rsidP="00B42C1E">
      <w:pPr>
        <w:pStyle w:val="a5"/>
        <w:spacing w:before="0" w:after="40"/>
        <w:jc w:val="center"/>
        <w:rPr>
          <w:rFonts w:cs="Guttman Yad-Brush" w:hint="cs"/>
          <w:szCs w:val="24"/>
          <w:rtl/>
        </w:rPr>
      </w:pPr>
      <w:r>
        <w:rPr>
          <w:rFonts w:cs="Guttman Yad-Brush" w:hint="cs"/>
          <w:szCs w:val="24"/>
          <w:rtl/>
        </w:rPr>
        <w:t xml:space="preserve">סיור מב"ל בסרביה </w:t>
      </w:r>
      <w:r w:rsidR="00B42C1E">
        <w:rPr>
          <w:rFonts w:cs="Guttman Yad-Brush"/>
          <w:szCs w:val="24"/>
        </w:rPr>
        <w:t>-</w:t>
      </w:r>
      <w:r>
        <w:rPr>
          <w:rFonts w:cs="Guttman Yad-Brush" w:hint="cs"/>
          <w:szCs w:val="24"/>
          <w:rtl/>
        </w:rPr>
        <w:t xml:space="preserve"> רשימת משתתפים</w:t>
      </w:r>
    </w:p>
    <w:p w:rsidR="00152A4B" w:rsidRDefault="00152A4B" w:rsidP="00152A4B">
      <w:pPr>
        <w:rPr>
          <w:rtl/>
        </w:rPr>
      </w:pPr>
    </w:p>
    <w:p w:rsidR="00152A4B" w:rsidRDefault="00152A4B" w:rsidP="00152A4B">
      <w:pPr>
        <w:rPr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790"/>
        <w:gridCol w:w="1417"/>
        <w:gridCol w:w="4027"/>
        <w:gridCol w:w="2062"/>
      </w:tblGrid>
      <w:tr w:rsidR="0091081A" w:rsidTr="0091081A">
        <w:tc>
          <w:tcPr>
            <w:tcW w:w="790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צוות</w:t>
            </w: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B42C1E">
              <w:rPr>
                <w:rFonts w:cs="David" w:hint="cs"/>
                <w:b/>
                <w:bCs/>
                <w:rtl/>
              </w:rPr>
              <w:t>שם</w:t>
            </w:r>
          </w:p>
        </w:tc>
        <w:tc>
          <w:tcPr>
            <w:tcW w:w="2062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B42C1E">
              <w:rPr>
                <w:rFonts w:cs="David" w:hint="cs"/>
                <w:b/>
                <w:bCs/>
                <w:rtl/>
              </w:rPr>
              <w:t>קבוצת מחקר</w:t>
            </w:r>
          </w:p>
        </w:tc>
      </w:tr>
      <w:tr w:rsidR="0091081A" w:rsidTr="0091081A">
        <w:tc>
          <w:tcPr>
            <w:tcW w:w="790" w:type="dxa"/>
            <w:vAlign w:val="center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1081A" w:rsidRPr="0091081A" w:rsidRDefault="0091081A" w:rsidP="0091081A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1081A">
              <w:rPr>
                <w:rFonts w:cs="David" w:hint="cs"/>
                <w:b/>
                <w:bCs/>
                <w:rtl/>
              </w:rPr>
              <w:t>1</w:t>
            </w: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אלונה פישר קם</w:t>
            </w:r>
          </w:p>
        </w:tc>
        <w:tc>
          <w:tcPr>
            <w:tcW w:w="2062" w:type="dxa"/>
          </w:tcPr>
          <w:p w:rsidR="0091081A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מדריכת צוות 1</w:t>
            </w: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ליאת פרל</w:t>
            </w:r>
          </w:p>
        </w:tc>
        <w:tc>
          <w:tcPr>
            <w:tcW w:w="2062" w:type="dxa"/>
            <w:vMerge w:val="restart"/>
            <w:vAlign w:val="center"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1081A">
              <w:rPr>
                <w:rFonts w:cs="David" w:hint="cs"/>
                <w:b/>
                <w:bCs/>
                <w:rtl/>
              </w:rPr>
              <w:t>יזמות מחקר ופיתוח</w:t>
            </w: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Nicola Mandolesi</w:t>
            </w:r>
          </w:p>
        </w:tc>
        <w:tc>
          <w:tcPr>
            <w:tcW w:w="2062" w:type="dxa"/>
            <w:vMerge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R</w:t>
            </w:r>
            <w:r>
              <w:rPr>
                <w:rFonts w:cs="David"/>
              </w:rPr>
              <w:t>ob Sinram</w:t>
            </w:r>
          </w:p>
        </w:tc>
        <w:tc>
          <w:tcPr>
            <w:tcW w:w="2062" w:type="dxa"/>
            <w:vMerge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דורון סלובטיצקי</w:t>
            </w:r>
          </w:p>
        </w:tc>
        <w:tc>
          <w:tcPr>
            <w:tcW w:w="2062" w:type="dxa"/>
            <w:vMerge w:val="restart"/>
            <w:vAlign w:val="center"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1081A">
              <w:rPr>
                <w:rFonts w:cs="David" w:hint="cs"/>
                <w:b/>
                <w:bCs/>
                <w:rtl/>
              </w:rPr>
              <w:t>כלכלה והשקעות</w:t>
            </w: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שרגא גליקסמן</w:t>
            </w:r>
          </w:p>
        </w:tc>
        <w:tc>
          <w:tcPr>
            <w:tcW w:w="2062" w:type="dxa"/>
            <w:vMerge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N</w:t>
            </w:r>
            <w:r>
              <w:rPr>
                <w:rFonts w:cs="David"/>
              </w:rPr>
              <w:t>ikolaos Skourellos</w:t>
            </w:r>
          </w:p>
        </w:tc>
        <w:tc>
          <w:tcPr>
            <w:tcW w:w="2062" w:type="dxa"/>
            <w:vMerge/>
          </w:tcPr>
          <w:p w:rsidR="0091081A" w:rsidRPr="0091081A" w:rsidRDefault="0091081A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ירון יונגמן</w:t>
            </w:r>
          </w:p>
        </w:tc>
        <w:tc>
          <w:tcPr>
            <w:tcW w:w="2062" w:type="dxa"/>
            <w:vMerge w:val="restart"/>
            <w:vAlign w:val="center"/>
          </w:tcPr>
          <w:p w:rsidR="0091081A" w:rsidRPr="0091081A" w:rsidRDefault="0091081A" w:rsidP="0091081A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1081A">
              <w:rPr>
                <w:rFonts w:cs="David" w:hint="cs"/>
                <w:b/>
                <w:bCs/>
                <w:rtl/>
              </w:rPr>
              <w:t>חינוך ודמוגרפיה</w:t>
            </w: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גלעד עמית </w:t>
            </w:r>
          </w:p>
        </w:tc>
        <w:tc>
          <w:tcPr>
            <w:tcW w:w="2062" w:type="dxa"/>
            <w:vMerge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1081A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4027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טל פוליטיס</w:t>
            </w:r>
          </w:p>
        </w:tc>
        <w:tc>
          <w:tcPr>
            <w:tcW w:w="2062" w:type="dxa"/>
            <w:vMerge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FE6918">
              <w:rPr>
                <w:rFonts w:cs="David" w:hint="cs"/>
                <w:b/>
                <w:bCs/>
                <w:rtl/>
              </w:rPr>
              <w:t>2</w:t>
            </w: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אמיר מימון</w:t>
            </w:r>
          </w:p>
        </w:tc>
        <w:tc>
          <w:tcPr>
            <w:tcW w:w="2062" w:type="dxa"/>
          </w:tcPr>
          <w:p w:rsidR="00FE6918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מדריך צוות 2</w:t>
            </w:r>
            <w:bookmarkStart w:id="0" w:name="_GoBack"/>
            <w:bookmarkEnd w:id="0"/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אולגה פוליאקוב</w:t>
            </w:r>
          </w:p>
        </w:tc>
        <w:tc>
          <w:tcPr>
            <w:tcW w:w="2062" w:type="dxa"/>
            <w:vMerge w:val="restart"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FE6918">
              <w:rPr>
                <w:rFonts w:cs="David" w:hint="cs"/>
                <w:b/>
                <w:bCs/>
                <w:rtl/>
              </w:rPr>
              <w:t>יחסי חוץ והאיחוד האירופי</w:t>
            </w:r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Christian Bauer</w:t>
            </w:r>
          </w:p>
        </w:tc>
        <w:tc>
          <w:tcPr>
            <w:tcW w:w="2062" w:type="dxa"/>
            <w:vMerge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/>
              </w:rPr>
            </w:pPr>
            <w:r>
              <w:rPr>
                <w:rFonts w:cs="David" w:hint="cs"/>
              </w:rPr>
              <w:t>M</w:t>
            </w:r>
            <w:r>
              <w:rPr>
                <w:rFonts w:cs="David"/>
              </w:rPr>
              <w:t>ohit Trivedi</w:t>
            </w:r>
          </w:p>
        </w:tc>
        <w:tc>
          <w:tcPr>
            <w:tcW w:w="2062" w:type="dxa"/>
            <w:vMerge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דורון אברהמי</w:t>
            </w:r>
          </w:p>
        </w:tc>
        <w:tc>
          <w:tcPr>
            <w:tcW w:w="2062" w:type="dxa"/>
            <w:vMerge w:val="restart"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FE6918">
              <w:rPr>
                <w:rFonts w:cs="David" w:hint="cs"/>
                <w:b/>
                <w:bCs/>
                <w:rtl/>
              </w:rPr>
              <w:t>כלכלה והשקעות</w:t>
            </w: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יואב טורחנסקי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אלון מצליח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/>
              </w:rPr>
            </w:pPr>
            <w:r>
              <w:rPr>
                <w:rFonts w:cs="David"/>
              </w:rPr>
              <w:t>Tim Scott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FE6918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איתן מנשה</w:t>
            </w:r>
          </w:p>
        </w:tc>
        <w:tc>
          <w:tcPr>
            <w:tcW w:w="2062" w:type="dxa"/>
            <w:vMerge w:val="restart"/>
            <w:vAlign w:val="center"/>
          </w:tcPr>
          <w:p w:rsidR="00FE6918" w:rsidRPr="00FE6918" w:rsidRDefault="00FE6918" w:rsidP="00FE6918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FE6918">
              <w:rPr>
                <w:rFonts w:cs="David" w:hint="cs"/>
                <w:b/>
                <w:bCs/>
                <w:rtl/>
              </w:rPr>
              <w:t>חינוך ודמוגרפיה</w:t>
            </w: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גיא יצחקי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איתמר בן חיים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FE6918" w:rsidTr="0091081A">
        <w:tc>
          <w:tcPr>
            <w:tcW w:w="790" w:type="dxa"/>
          </w:tcPr>
          <w:p w:rsidR="00FE6918" w:rsidRPr="0091081A" w:rsidRDefault="00FE6918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FE6918" w:rsidRPr="00FE6918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גיא דוידסון</w:t>
            </w:r>
          </w:p>
        </w:tc>
        <w:tc>
          <w:tcPr>
            <w:tcW w:w="2062" w:type="dxa"/>
            <w:vMerge/>
          </w:tcPr>
          <w:p w:rsidR="00FE6918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</w:tcPr>
          <w:p w:rsidR="0091081A" w:rsidRPr="009728E0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728E0">
              <w:rPr>
                <w:rFonts w:cs="David" w:hint="cs"/>
                <w:b/>
                <w:bCs/>
                <w:rtl/>
              </w:rPr>
              <w:t>מפקד</w:t>
            </w:r>
          </w:p>
        </w:tc>
        <w:tc>
          <w:tcPr>
            <w:tcW w:w="4027" w:type="dxa"/>
          </w:tcPr>
          <w:p w:rsidR="0091081A" w:rsidRPr="00B42C1E" w:rsidRDefault="00FE6918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איתי וירוב</w:t>
            </w:r>
          </w:p>
        </w:tc>
        <w:tc>
          <w:tcPr>
            <w:tcW w:w="2062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728E0" w:rsidTr="009728E0">
        <w:tc>
          <w:tcPr>
            <w:tcW w:w="790" w:type="dxa"/>
          </w:tcPr>
          <w:p w:rsidR="009728E0" w:rsidRPr="0091081A" w:rsidRDefault="009728E0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728E0" w:rsidRPr="009728E0" w:rsidRDefault="009728E0" w:rsidP="009728E0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728E0">
              <w:rPr>
                <w:rFonts w:cs="David" w:hint="cs"/>
                <w:b/>
                <w:bCs/>
                <w:rtl/>
              </w:rPr>
              <w:t>סגל</w:t>
            </w:r>
          </w:p>
        </w:tc>
        <w:tc>
          <w:tcPr>
            <w:tcW w:w="4027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בשורה רגב</w:t>
            </w:r>
          </w:p>
        </w:tc>
        <w:tc>
          <w:tcPr>
            <w:tcW w:w="2062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728E0" w:rsidTr="0091081A">
        <w:tc>
          <w:tcPr>
            <w:tcW w:w="790" w:type="dxa"/>
          </w:tcPr>
          <w:p w:rsidR="009728E0" w:rsidRPr="0091081A" w:rsidRDefault="009728E0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728E0" w:rsidRPr="009728E0" w:rsidRDefault="009728E0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מתן אור</w:t>
            </w:r>
          </w:p>
        </w:tc>
        <w:tc>
          <w:tcPr>
            <w:tcW w:w="2062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728E0" w:rsidTr="0091081A">
        <w:tc>
          <w:tcPr>
            <w:tcW w:w="790" w:type="dxa"/>
          </w:tcPr>
          <w:p w:rsidR="009728E0" w:rsidRPr="0091081A" w:rsidRDefault="009728E0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728E0" w:rsidRPr="009728E0" w:rsidRDefault="009728E0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אבי פרטוק</w:t>
            </w:r>
          </w:p>
        </w:tc>
        <w:tc>
          <w:tcPr>
            <w:tcW w:w="2062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728E0" w:rsidTr="0091081A">
        <w:tc>
          <w:tcPr>
            <w:tcW w:w="790" w:type="dxa"/>
          </w:tcPr>
          <w:p w:rsidR="009728E0" w:rsidRPr="0091081A" w:rsidRDefault="009728E0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  <w:vMerge/>
          </w:tcPr>
          <w:p w:rsidR="009728E0" w:rsidRPr="009728E0" w:rsidRDefault="009728E0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</w:p>
        </w:tc>
        <w:tc>
          <w:tcPr>
            <w:tcW w:w="4027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אבי נינו</w:t>
            </w:r>
          </w:p>
        </w:tc>
        <w:tc>
          <w:tcPr>
            <w:tcW w:w="2062" w:type="dxa"/>
          </w:tcPr>
          <w:p w:rsidR="009728E0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</w:tcPr>
          <w:p w:rsidR="0091081A" w:rsidRPr="009728E0" w:rsidRDefault="00FE6918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728E0">
              <w:rPr>
                <w:rFonts w:cs="David" w:hint="cs"/>
                <w:b/>
                <w:bCs/>
                <w:rtl/>
              </w:rPr>
              <w:t>מאבטח</w:t>
            </w:r>
          </w:p>
        </w:tc>
        <w:tc>
          <w:tcPr>
            <w:tcW w:w="4027" w:type="dxa"/>
          </w:tcPr>
          <w:p w:rsidR="0091081A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דותן בן אלי</w:t>
            </w:r>
          </w:p>
        </w:tc>
        <w:tc>
          <w:tcPr>
            <w:tcW w:w="2062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</w:tr>
      <w:tr w:rsidR="0091081A" w:rsidTr="0091081A">
        <w:tc>
          <w:tcPr>
            <w:tcW w:w="790" w:type="dxa"/>
          </w:tcPr>
          <w:p w:rsidR="0091081A" w:rsidRPr="0091081A" w:rsidRDefault="0091081A" w:rsidP="0091081A">
            <w:pPr>
              <w:pStyle w:val="a6"/>
              <w:numPr>
                <w:ilvl w:val="0"/>
                <w:numId w:val="9"/>
              </w:numPr>
              <w:jc w:val="center"/>
              <w:rPr>
                <w:rFonts w:cs="David" w:hint="cs"/>
                <w:rtl/>
              </w:rPr>
            </w:pPr>
          </w:p>
        </w:tc>
        <w:tc>
          <w:tcPr>
            <w:tcW w:w="1417" w:type="dxa"/>
          </w:tcPr>
          <w:p w:rsidR="0091081A" w:rsidRPr="009728E0" w:rsidRDefault="009728E0" w:rsidP="00B42C1E">
            <w:pPr>
              <w:jc w:val="center"/>
              <w:rPr>
                <w:rFonts w:cs="David" w:hint="cs"/>
                <w:b/>
                <w:bCs/>
                <w:rtl/>
              </w:rPr>
            </w:pPr>
            <w:r w:rsidRPr="009728E0">
              <w:rPr>
                <w:rFonts w:cs="David" w:hint="cs"/>
                <w:b/>
                <w:bCs/>
                <w:rtl/>
              </w:rPr>
              <w:t>נספח צה"ל</w:t>
            </w:r>
          </w:p>
        </w:tc>
        <w:tc>
          <w:tcPr>
            <w:tcW w:w="4027" w:type="dxa"/>
          </w:tcPr>
          <w:p w:rsidR="0091081A" w:rsidRPr="00B42C1E" w:rsidRDefault="009728E0" w:rsidP="00B42C1E">
            <w:pPr>
              <w:jc w:val="center"/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גרמן גילטמן</w:t>
            </w:r>
          </w:p>
        </w:tc>
        <w:tc>
          <w:tcPr>
            <w:tcW w:w="2062" w:type="dxa"/>
          </w:tcPr>
          <w:p w:rsidR="0091081A" w:rsidRPr="00B42C1E" w:rsidRDefault="0091081A" w:rsidP="00B42C1E">
            <w:pPr>
              <w:jc w:val="center"/>
              <w:rPr>
                <w:rFonts w:cs="David" w:hint="cs"/>
                <w:rtl/>
              </w:rPr>
            </w:pPr>
          </w:p>
        </w:tc>
      </w:tr>
    </w:tbl>
    <w:p w:rsidR="00152A4B" w:rsidRPr="00152A4B" w:rsidRDefault="00152A4B" w:rsidP="00152A4B">
      <w:pPr>
        <w:rPr>
          <w:rFonts w:hint="cs"/>
          <w:rtl/>
        </w:rPr>
      </w:pPr>
    </w:p>
    <w:sectPr w:rsidR="00152A4B" w:rsidRPr="00152A4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5C7"/>
    <w:multiLevelType w:val="hybridMultilevel"/>
    <w:tmpl w:val="EEB07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50629"/>
    <w:multiLevelType w:val="hybridMultilevel"/>
    <w:tmpl w:val="428A06C2"/>
    <w:lvl w:ilvl="0" w:tplc="C3AE710C">
      <w:numFmt w:val="bullet"/>
      <w:lvlText w:val="-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27D42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4DC0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64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AB4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2A4B"/>
    <w:rsid w:val="00155A82"/>
    <w:rsid w:val="00155BF1"/>
    <w:rsid w:val="00155D1D"/>
    <w:rsid w:val="00157924"/>
    <w:rsid w:val="00161C8F"/>
    <w:rsid w:val="00162D11"/>
    <w:rsid w:val="00164407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839F5"/>
    <w:rsid w:val="00184292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042A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489E"/>
    <w:rsid w:val="0024653F"/>
    <w:rsid w:val="002467B9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2443"/>
    <w:rsid w:val="00283F20"/>
    <w:rsid w:val="00284F18"/>
    <w:rsid w:val="0028594D"/>
    <w:rsid w:val="0028745C"/>
    <w:rsid w:val="00291602"/>
    <w:rsid w:val="00291996"/>
    <w:rsid w:val="00291CFA"/>
    <w:rsid w:val="00294DD0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C0B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577FB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175C"/>
    <w:rsid w:val="003F4E5A"/>
    <w:rsid w:val="003F54C4"/>
    <w:rsid w:val="003F6D3F"/>
    <w:rsid w:val="00410FF5"/>
    <w:rsid w:val="00415D2D"/>
    <w:rsid w:val="00424B8B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20B6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5894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858EA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B3D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5A1C"/>
    <w:rsid w:val="0074663F"/>
    <w:rsid w:val="007509AB"/>
    <w:rsid w:val="00753E36"/>
    <w:rsid w:val="0076051C"/>
    <w:rsid w:val="00762DBF"/>
    <w:rsid w:val="00764C2B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0C0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341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4134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2714"/>
    <w:rsid w:val="008354DA"/>
    <w:rsid w:val="0083594D"/>
    <w:rsid w:val="00835FD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A7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2F8D"/>
    <w:rsid w:val="008B1E24"/>
    <w:rsid w:val="008B32B5"/>
    <w:rsid w:val="008B3B12"/>
    <w:rsid w:val="008C05DC"/>
    <w:rsid w:val="008C20C2"/>
    <w:rsid w:val="008D4287"/>
    <w:rsid w:val="008D43C1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FF0"/>
    <w:rsid w:val="00905183"/>
    <w:rsid w:val="009052A5"/>
    <w:rsid w:val="0090762A"/>
    <w:rsid w:val="0091081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4AD9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8E0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3E86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A742D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2B74"/>
    <w:rsid w:val="00B331B4"/>
    <w:rsid w:val="00B35F49"/>
    <w:rsid w:val="00B37489"/>
    <w:rsid w:val="00B37D91"/>
    <w:rsid w:val="00B40990"/>
    <w:rsid w:val="00B41639"/>
    <w:rsid w:val="00B42C1E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2EF0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52FB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4BB0"/>
    <w:rsid w:val="00CB7C34"/>
    <w:rsid w:val="00CC1771"/>
    <w:rsid w:val="00CC2548"/>
    <w:rsid w:val="00CC6C70"/>
    <w:rsid w:val="00CD3D67"/>
    <w:rsid w:val="00CE1DC7"/>
    <w:rsid w:val="00CE245C"/>
    <w:rsid w:val="00CE2D35"/>
    <w:rsid w:val="00CE2E5F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3DC5"/>
    <w:rsid w:val="00D35B3B"/>
    <w:rsid w:val="00D40CFF"/>
    <w:rsid w:val="00D416D6"/>
    <w:rsid w:val="00D479D1"/>
    <w:rsid w:val="00D47A59"/>
    <w:rsid w:val="00D50476"/>
    <w:rsid w:val="00D5244C"/>
    <w:rsid w:val="00D55A4D"/>
    <w:rsid w:val="00D56D25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15E4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55DF"/>
    <w:rsid w:val="00DE6C2C"/>
    <w:rsid w:val="00DF00E5"/>
    <w:rsid w:val="00DF2B01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3E64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B3C"/>
    <w:rsid w:val="00EF4F54"/>
    <w:rsid w:val="00EF7958"/>
    <w:rsid w:val="00F00A72"/>
    <w:rsid w:val="00F05D28"/>
    <w:rsid w:val="00F139FA"/>
    <w:rsid w:val="00F1485F"/>
    <w:rsid w:val="00F157B5"/>
    <w:rsid w:val="00F25133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4284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E6918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C998"/>
  <w15:docId w15:val="{CB282469-2E23-4AAE-A084-FD8012B5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customStyle="1" w:styleId="t-font-ml">
    <w:name w:val="t-font-ml"/>
    <w:basedOn w:val="a"/>
    <w:rsid w:val="002824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-margin-none">
    <w:name w:val="l-margin-none"/>
    <w:basedOn w:val="a"/>
    <w:rsid w:val="00282443"/>
    <w:pPr>
      <w:bidi w:val="0"/>
      <w:spacing w:before="100" w:beforeAutospacing="1" w:after="100" w:afterAutospacing="1"/>
    </w:pPr>
    <w:rPr>
      <w:lang w:eastAsia="en-US"/>
    </w:rPr>
  </w:style>
  <w:style w:type="table" w:styleId="a9">
    <w:name w:val="Table Grid"/>
    <w:basedOn w:val="a1"/>
    <w:uiPriority w:val="59"/>
    <w:rsid w:val="00B4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4FDF-54DE-4D19-84E2-CBADC2CA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s7571345</dc:creator>
  <cp:keywords/>
  <dc:description/>
  <cp:lastModifiedBy>u23920</cp:lastModifiedBy>
  <cp:revision>5</cp:revision>
  <cp:lastPrinted>2020-09-03T05:00:00Z</cp:lastPrinted>
  <dcterms:created xsi:type="dcterms:W3CDTF">2020-11-01T07:00:00Z</dcterms:created>
  <dcterms:modified xsi:type="dcterms:W3CDTF">2020-11-01T07:15:00Z</dcterms:modified>
</cp:coreProperties>
</file>