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EAC18" w14:textId="77777777" w:rsidR="00BF36DB" w:rsidRDefault="00BF36DB" w:rsidP="00BF36DB">
      <w:pPr>
        <w:pStyle w:val="Heading1"/>
        <w:spacing w:line="480" w:lineRule="auto"/>
        <w:ind w:left="720" w:firstLine="72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50A07F48" w14:textId="77777777" w:rsidR="00F11EBA" w:rsidRPr="00A821B9" w:rsidRDefault="00F11EBA" w:rsidP="00F11EBA">
      <w:pPr>
        <w:spacing w:after="200" w:line="276" w:lineRule="auto"/>
        <w:ind w:firstLine="360"/>
        <w:jc w:val="center"/>
        <w:rPr>
          <w:rFonts w:asciiTheme="minorBidi" w:eastAsia="Calibri" w:hAnsiTheme="minorBidi" w:cstheme="minorBidi"/>
          <w:b/>
          <w:bCs/>
          <w:sz w:val="28"/>
          <w:szCs w:val="28"/>
          <w:rtl/>
          <w:lang w:val="en-GB"/>
        </w:rPr>
      </w:pPr>
      <w:bookmarkStart w:id="0" w:name="רשימת_הרצאות"/>
      <w:r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val="en-GB"/>
        </w:rPr>
        <w:t>יוסי זמרי - הרצאות נבחרות</w:t>
      </w:r>
    </w:p>
    <w:bookmarkEnd w:id="0"/>
    <w:p w14:paraId="383FCDBD" w14:textId="77777777" w:rsidR="00F11EBA" w:rsidRPr="00A821B9" w:rsidRDefault="00F11EBA" w:rsidP="00F11EBA">
      <w:pPr>
        <w:spacing w:after="200"/>
        <w:ind w:left="360" w:firstLine="720"/>
        <w:rPr>
          <w:rFonts w:asciiTheme="minorBidi" w:eastAsia="Calibri" w:hAnsiTheme="minorBidi" w:cstheme="minorBidi"/>
          <w:sz w:val="22"/>
          <w:szCs w:val="22"/>
          <w:lang w:val="en-GB"/>
        </w:rPr>
      </w:pPr>
      <w:r w:rsidRPr="00A821B9">
        <w:rPr>
          <w:rFonts w:asciiTheme="minorBidi" w:eastAsia="Calibri" w:hAnsiTheme="minorBidi" w:cstheme="minorBidi"/>
          <w:b/>
          <w:bCs/>
          <w:sz w:val="22"/>
          <w:szCs w:val="22"/>
          <w:rtl/>
          <w:lang w:val="en-GB"/>
        </w:rPr>
        <w:t>הנושא</w:t>
      </w:r>
      <w:r w:rsidRPr="00A821B9">
        <w:rPr>
          <w:rFonts w:asciiTheme="minorBidi" w:eastAsia="Calibri" w:hAnsiTheme="minorBidi" w:cstheme="minorBidi"/>
          <w:b/>
          <w:bCs/>
          <w:sz w:val="22"/>
          <w:szCs w:val="22"/>
          <w:rtl/>
          <w:lang w:val="en-GB"/>
        </w:rPr>
        <w:tab/>
      </w:r>
      <w:r w:rsidRPr="00A821B9">
        <w:rPr>
          <w:rFonts w:asciiTheme="minorBidi" w:eastAsia="Calibri" w:hAnsiTheme="minorBidi" w:cstheme="minorBidi"/>
          <w:b/>
          <w:bCs/>
          <w:sz w:val="22"/>
          <w:szCs w:val="22"/>
          <w:rtl/>
          <w:lang w:val="en-GB"/>
        </w:rPr>
        <w:tab/>
      </w:r>
      <w:r w:rsidRPr="00A821B9">
        <w:rPr>
          <w:rFonts w:asciiTheme="minorBidi" w:eastAsia="Calibri" w:hAnsiTheme="minorBidi" w:cstheme="minorBidi"/>
          <w:b/>
          <w:bCs/>
          <w:sz w:val="22"/>
          <w:szCs w:val="22"/>
          <w:rtl/>
          <w:lang w:val="en-GB"/>
        </w:rPr>
        <w:tab/>
      </w:r>
      <w:r w:rsidRPr="00A821B9">
        <w:rPr>
          <w:rFonts w:asciiTheme="minorBidi" w:eastAsia="Calibri" w:hAnsiTheme="minorBidi" w:cstheme="minorBidi"/>
          <w:b/>
          <w:bCs/>
          <w:sz w:val="22"/>
          <w:szCs w:val="22"/>
          <w:rtl/>
          <w:lang w:val="en-GB"/>
        </w:rPr>
        <w:tab/>
        <w:t xml:space="preserve">משך מינימלי בדקות להרצאה   </w:t>
      </w:r>
    </w:p>
    <w:p w14:paraId="02C4AAAC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</w:pPr>
      <w:r w:rsidRPr="00632873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 xml:space="preserve">תהליך בניית </w:t>
      </w:r>
      <w:proofErr w:type="spellStart"/>
      <w:r w:rsidRPr="00632873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>חזון</w:t>
      </w:r>
      <w:proofErr w:type="spellEnd"/>
      <w:r w:rsidRPr="00632873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 xml:space="preserve"> והגדרת יעדים</w:t>
      </w:r>
      <w:r w:rsidRPr="00632873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r w:rsidRPr="00632873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r w:rsidRPr="00632873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r w:rsidRPr="00632873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>90</w:t>
      </w:r>
      <w:r w:rsidRPr="00632873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r w:rsidRPr="00632873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hyperlink w:anchor="Vision_and_Objectives" w:history="1">
        <w:r w:rsidRPr="00632873">
          <w:rPr>
            <w:rStyle w:val="Hyperlink"/>
            <w:rFonts w:asciiTheme="minorBidi" w:hAnsiTheme="minorBidi" w:cstheme="minorBidi"/>
            <w:b/>
            <w:bCs/>
            <w:sz w:val="22"/>
            <w:szCs w:val="22"/>
            <w:lang w:val="en-GB"/>
          </w:rPr>
          <w:t>&lt;&lt;&lt;</w:t>
        </w:r>
      </w:hyperlink>
    </w:p>
    <w:p w14:paraId="4DD4483F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>מבוא לניהול פרויקטים</w:t>
      </w:r>
      <w:r w:rsidRPr="00632873">
        <w:rPr>
          <w:rFonts w:asciiTheme="minorBidi" w:hAnsiTheme="minorBidi" w:cstheme="minorBidi"/>
          <w:sz w:val="22"/>
          <w:szCs w:val="22"/>
          <w:lang w:val="en-GB"/>
        </w:rPr>
        <w:t>                                        </w:t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>60</w:t>
      </w:r>
    </w:p>
    <w:p w14:paraId="63E488D4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 xml:space="preserve">מודל ניהול פרויקטים של ה </w:t>
      </w:r>
      <w:r w:rsidRPr="00632873">
        <w:rPr>
          <w:rFonts w:asciiTheme="minorBidi" w:hAnsiTheme="minorBidi" w:cstheme="minorBidi"/>
          <w:sz w:val="22"/>
          <w:szCs w:val="22"/>
        </w:rPr>
        <w:t>PMI</w:t>
      </w:r>
      <w:r w:rsidRPr="00632873">
        <w:rPr>
          <w:rFonts w:asciiTheme="minorBidi" w:hAnsiTheme="minorBidi" w:cstheme="minorBidi"/>
          <w:sz w:val="22"/>
          <w:szCs w:val="22"/>
          <w:rtl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>60</w:t>
      </w:r>
    </w:p>
    <w:p w14:paraId="51622C18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 xml:space="preserve">הגדרת </w:t>
      </w:r>
      <w:r w:rsidRPr="00632873">
        <w:rPr>
          <w:rFonts w:asciiTheme="minorBidi" w:hAnsiTheme="minorBidi" w:cstheme="minorBidi"/>
          <w:sz w:val="22"/>
          <w:szCs w:val="22"/>
          <w:lang w:val="en-GB"/>
        </w:rPr>
        <w:t>POS (Project Overview Statement)</w:t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  <w:t>60</w:t>
      </w:r>
    </w:p>
    <w:p w14:paraId="3E4270F5" w14:textId="77777777" w:rsidR="00F11EBA" w:rsidRPr="002E1EA2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2E1EA2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 xml:space="preserve">הערכת היקפי פיתוח (ימי עבודה וזמן </w:t>
      </w:r>
      <w:proofErr w:type="spellStart"/>
      <w:r w:rsidRPr="002E1EA2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>קלנדארי</w:t>
      </w:r>
      <w:proofErr w:type="spellEnd"/>
      <w:r w:rsidRPr="002E1EA2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>)</w:t>
      </w:r>
      <w:r w:rsidRPr="002E1EA2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ab/>
        <w:t>120</w:t>
      </w:r>
      <w:r w:rsidRPr="002E1EA2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r w:rsidRPr="002E1EA2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hyperlink w:anchor="SW_Effort" w:history="1">
        <w:r w:rsidRPr="002E1EA2">
          <w:rPr>
            <w:rStyle w:val="Hyperlink"/>
            <w:rFonts w:asciiTheme="minorBidi" w:hAnsiTheme="minorBidi" w:cstheme="minorBidi"/>
            <w:b/>
            <w:bCs/>
            <w:sz w:val="22"/>
            <w:szCs w:val="22"/>
            <w:lang w:val="en-GB"/>
          </w:rPr>
          <w:t>&lt;&lt;&lt;</w:t>
        </w:r>
      </w:hyperlink>
    </w:p>
    <w:p w14:paraId="4A068E2A" w14:textId="77777777" w:rsidR="004D6090" w:rsidRDefault="00F11EBA" w:rsidP="00BD4383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lang w:val="en-GB"/>
        </w:rPr>
      </w:pPr>
      <w:r w:rsidRPr="004D6090">
        <w:rPr>
          <w:rFonts w:asciiTheme="minorBidi" w:hAnsiTheme="minorBidi" w:cstheme="minorBidi"/>
          <w:sz w:val="22"/>
          <w:szCs w:val="22"/>
          <w:rtl/>
          <w:lang w:val="en-GB"/>
        </w:rPr>
        <w:t>יסודות התכנון השפוי</w:t>
      </w:r>
      <w:r w:rsidRPr="004D6090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4D6090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4D6090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4D6090">
        <w:rPr>
          <w:rFonts w:asciiTheme="minorBidi" w:hAnsiTheme="minorBidi" w:cstheme="minorBidi"/>
          <w:sz w:val="22"/>
          <w:szCs w:val="22"/>
          <w:rtl/>
          <w:lang w:val="en-GB"/>
        </w:rPr>
        <w:tab/>
        <w:t>120</w:t>
      </w:r>
    </w:p>
    <w:p w14:paraId="541B2AA7" w14:textId="228E595A" w:rsidR="00F11EBA" w:rsidRPr="004D6090" w:rsidRDefault="00F11EBA" w:rsidP="00BD4383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4D6090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>ניתוח חלופות בתנאים של מידע חסר</w:t>
      </w:r>
      <w:r w:rsidRPr="004D6090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ab/>
      </w:r>
      <w:r w:rsidRPr="004D6090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ab/>
        <w:t>60</w:t>
      </w:r>
      <w:r w:rsidRPr="004D6090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r w:rsidRPr="004D6090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hyperlink w:anchor="AOA" w:history="1">
        <w:r w:rsidRPr="004D6090">
          <w:rPr>
            <w:rStyle w:val="Hyperlink"/>
            <w:rFonts w:asciiTheme="minorBidi" w:hAnsiTheme="minorBidi" w:cstheme="minorBidi"/>
            <w:b/>
            <w:bCs/>
            <w:sz w:val="22"/>
            <w:szCs w:val="22"/>
            <w:lang w:val="en-GB"/>
          </w:rPr>
          <w:t>&lt;&lt;&lt;</w:t>
        </w:r>
      </w:hyperlink>
    </w:p>
    <w:p w14:paraId="0EE29806" w14:textId="77777777" w:rsidR="00881DCD" w:rsidRPr="00881DCD" w:rsidRDefault="00F11EBA" w:rsidP="00DA219C">
      <w:pPr>
        <w:numPr>
          <w:ilvl w:val="0"/>
          <w:numId w:val="47"/>
        </w:numPr>
        <w:spacing w:after="200"/>
        <w:ind w:left="1440"/>
        <w:rPr>
          <w:rStyle w:val="Hyperlink"/>
          <w:rFonts w:asciiTheme="minorBidi" w:hAnsiTheme="minorBidi" w:cstheme="minorBidi"/>
          <w:color w:val="auto"/>
          <w:sz w:val="22"/>
          <w:szCs w:val="22"/>
          <w:highlight w:val="yellow"/>
          <w:u w:val="none"/>
          <w:lang w:val="en-GB"/>
        </w:rPr>
      </w:pPr>
      <w:r w:rsidRPr="00881DCD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>ניהול סיכונים</w:t>
      </w:r>
      <w:r w:rsidRPr="00881DCD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ab/>
      </w:r>
      <w:r w:rsidRPr="00881DCD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ab/>
      </w:r>
      <w:r w:rsidRPr="00881DCD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ab/>
      </w:r>
      <w:r w:rsidRPr="00881DCD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ab/>
      </w:r>
      <w:r w:rsidRPr="00881DCD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ab/>
        <w:t>120</w:t>
      </w:r>
      <w:r w:rsidRPr="00881DCD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r w:rsidRPr="00881DCD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hyperlink w:anchor="Risk_Management" w:history="1">
        <w:r w:rsidRPr="00881DCD">
          <w:rPr>
            <w:rStyle w:val="Hyperlink"/>
            <w:rFonts w:asciiTheme="minorBidi" w:hAnsiTheme="minorBidi" w:cstheme="minorBidi"/>
            <w:b/>
            <w:bCs/>
            <w:sz w:val="22"/>
            <w:szCs w:val="22"/>
            <w:lang w:val="en-GB"/>
          </w:rPr>
          <w:t>&lt;&lt;&lt;</w:t>
        </w:r>
      </w:hyperlink>
    </w:p>
    <w:p w14:paraId="04870641" w14:textId="27F220D7" w:rsidR="00F11EBA" w:rsidRPr="00881DCD" w:rsidRDefault="00F11EBA" w:rsidP="00DA219C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highlight w:val="yellow"/>
          <w:rtl/>
          <w:lang w:val="en-GB"/>
        </w:rPr>
      </w:pPr>
      <w:r w:rsidRPr="00881DCD">
        <w:rPr>
          <w:rFonts w:asciiTheme="minorBidi" w:hAnsiTheme="minorBidi" w:cstheme="minorBidi" w:hint="cs"/>
          <w:sz w:val="22"/>
          <w:szCs w:val="22"/>
          <w:highlight w:val="yellow"/>
          <w:rtl/>
          <w:lang w:val="en-GB"/>
        </w:rPr>
        <w:t>מסע בעקבות האסונות הגדולים של נאס"א</w:t>
      </w:r>
      <w:r w:rsidRPr="00881DCD">
        <w:rPr>
          <w:rFonts w:asciiTheme="minorBidi" w:hAnsiTheme="minorBidi" w:cstheme="minorBidi"/>
          <w:sz w:val="22"/>
          <w:szCs w:val="22"/>
          <w:highlight w:val="yellow"/>
          <w:rtl/>
          <w:lang w:val="en-GB"/>
        </w:rPr>
        <w:tab/>
      </w:r>
      <w:r w:rsidRPr="00881DCD">
        <w:rPr>
          <w:rFonts w:asciiTheme="minorBidi" w:hAnsiTheme="minorBidi" w:cstheme="minorBidi"/>
          <w:sz w:val="22"/>
          <w:szCs w:val="22"/>
          <w:highlight w:val="yellow"/>
          <w:rtl/>
          <w:lang w:val="en-GB"/>
        </w:rPr>
        <w:tab/>
      </w:r>
      <w:r w:rsidRPr="00881DCD">
        <w:rPr>
          <w:rFonts w:asciiTheme="minorBidi" w:hAnsiTheme="minorBidi" w:cstheme="minorBidi" w:hint="cs"/>
          <w:sz w:val="22"/>
          <w:szCs w:val="22"/>
          <w:highlight w:val="yellow"/>
          <w:rtl/>
          <w:lang w:val="en-GB"/>
        </w:rPr>
        <w:t>90</w:t>
      </w:r>
    </w:p>
    <w:p w14:paraId="4B07B066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>יסודות המעקב והבקרה</w:t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  <w:t>120</w:t>
      </w:r>
    </w:p>
    <w:p w14:paraId="01070928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lang w:val="en-GB"/>
        </w:rPr>
      </w:pP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>יישום מערכת</w:t>
      </w:r>
      <w:r w:rsidRPr="00632873">
        <w:rPr>
          <w:rFonts w:asciiTheme="minorBidi" w:hAnsiTheme="minorBidi" w:cstheme="minorBidi"/>
          <w:sz w:val="22"/>
          <w:szCs w:val="22"/>
          <w:lang w:val="en-GB"/>
        </w:rPr>
        <w:t xml:space="preserve">KPI </w:t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> בארגון פיתוח</w:t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  <w:t>60</w:t>
      </w:r>
    </w:p>
    <w:p w14:paraId="05F6FDAE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lang w:val="en-GB"/>
        </w:rPr>
      </w:pP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 xml:space="preserve">אמנות </w:t>
      </w:r>
      <w:proofErr w:type="spellStart"/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>הפ"ע</w:t>
      </w:r>
      <w:proofErr w:type="spellEnd"/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 xml:space="preserve"> (פגישת עבודה)</w:t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  <w:t>60</w:t>
      </w:r>
    </w:p>
    <w:p w14:paraId="6F6EADE3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 xml:space="preserve">מדידת התקדמות </w:t>
      </w:r>
      <w:proofErr w:type="spellStart"/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>בפרויקטי</w:t>
      </w:r>
      <w:proofErr w:type="spellEnd"/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 xml:space="preserve"> פיתוח</w:t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  <w:t>60 </w:t>
      </w:r>
    </w:p>
    <w:p w14:paraId="0411D337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lang w:val="en-GB"/>
        </w:rPr>
      </w:pP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>ניהול שינויים בפרויקט פיתוח</w:t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  <w:t>60</w:t>
      </w:r>
      <w:r w:rsidRPr="00632873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14:paraId="3AE08EDE" w14:textId="77777777" w:rsidR="00F11EBA" w:rsidRPr="002E1EA2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lang w:val="en-GB"/>
        </w:rPr>
      </w:pPr>
      <w:bookmarkStart w:id="1" w:name="אמצע_עמוד_רשימ_הרצאות"/>
      <w:r w:rsidRPr="002E1EA2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 xml:space="preserve">מדידת </w:t>
      </w:r>
      <w:bookmarkEnd w:id="1"/>
      <w:r w:rsidRPr="002E1EA2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 xml:space="preserve">מוכנות של מוצר לשחרור </w:t>
      </w:r>
      <w:r w:rsidRPr="002E1EA2">
        <w:rPr>
          <w:rFonts w:asciiTheme="minorBidi" w:hAnsiTheme="minorBidi" w:cstheme="minorBidi" w:hint="cs"/>
          <w:b/>
          <w:bCs/>
          <w:sz w:val="22"/>
          <w:szCs w:val="22"/>
          <w:rtl/>
          <w:lang w:val="en-GB"/>
        </w:rPr>
        <w:t>ל</w:t>
      </w:r>
      <w:r w:rsidRPr="002E1EA2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>לקוחות</w:t>
      </w:r>
      <w:r w:rsidRPr="002E1EA2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ab/>
        <w:t>60</w:t>
      </w:r>
      <w:r w:rsidRPr="002E1EA2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r w:rsidRPr="002E1EA2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hyperlink w:anchor="SW_Readiness" w:history="1">
        <w:r w:rsidRPr="002E1EA2">
          <w:rPr>
            <w:rStyle w:val="Hyperlink"/>
            <w:rFonts w:asciiTheme="minorBidi" w:hAnsiTheme="minorBidi" w:cstheme="minorBidi"/>
            <w:b/>
            <w:bCs/>
            <w:sz w:val="22"/>
            <w:szCs w:val="22"/>
            <w:lang w:val="en-GB"/>
          </w:rPr>
          <w:t>&lt;&lt;&lt;</w:t>
        </w:r>
      </w:hyperlink>
    </w:p>
    <w:p w14:paraId="53D5A2BB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lang w:val="en-GB"/>
        </w:rPr>
      </w:pPr>
      <w:r w:rsidRPr="00D53ED0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>הפקת לקחים</w:t>
      </w:r>
      <w:r w:rsidRPr="00D53ED0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ab/>
      </w:r>
      <w:r w:rsidRPr="00D53ED0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ab/>
      </w:r>
      <w:r w:rsidRPr="00D53ED0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ab/>
      </w:r>
      <w:r w:rsidRPr="00D53ED0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ab/>
      </w:r>
      <w:r w:rsidRPr="00D53ED0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n-GB"/>
        </w:rPr>
        <w:tab/>
        <w:t>60</w:t>
      </w:r>
      <w:r w:rsidRPr="00632873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r w:rsidRPr="00632873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hyperlink w:anchor="LL" w:history="1">
        <w:r w:rsidRPr="00632873">
          <w:rPr>
            <w:rStyle w:val="Hyperlink"/>
            <w:rFonts w:asciiTheme="minorBidi" w:hAnsiTheme="minorBidi" w:cstheme="minorBidi"/>
            <w:b/>
            <w:bCs/>
            <w:sz w:val="22"/>
            <w:szCs w:val="22"/>
            <w:lang w:val="en-GB"/>
          </w:rPr>
          <w:t>&lt;&lt;&lt;</w:t>
        </w:r>
      </w:hyperlink>
    </w:p>
    <w:p w14:paraId="45D0AFBB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lang w:val="en-GB"/>
        </w:rPr>
      </w:pP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>ניהול דיונים</w:t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  <w:t>60</w:t>
      </w:r>
    </w:p>
    <w:p w14:paraId="71F283EE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lang w:val="en-GB"/>
        </w:rPr>
      </w:pP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>ניהול תהליך שינוי ארגוני</w:t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  <w:t>60</w:t>
      </w:r>
    </w:p>
    <w:p w14:paraId="7FBC29FB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>ניהול קבלני משנה</w:t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  <w:t>60</w:t>
      </w:r>
    </w:p>
    <w:p w14:paraId="70A3915E" w14:textId="77777777" w:rsidR="00F11EBA" w:rsidRPr="0090368C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lang w:val="en-GB"/>
        </w:rPr>
      </w:pPr>
      <w:r w:rsidRPr="0090368C">
        <w:rPr>
          <w:rFonts w:asciiTheme="minorBidi" w:hAnsiTheme="minorBidi" w:cstheme="minorBidi"/>
          <w:sz w:val="22"/>
          <w:szCs w:val="22"/>
          <w:rtl/>
          <w:lang w:val="en-GB"/>
        </w:rPr>
        <w:t>בנייה והטמעה של תהליכים חוצי ארגון</w:t>
      </w:r>
      <w:r w:rsidRPr="0090368C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90368C">
        <w:rPr>
          <w:rFonts w:asciiTheme="minorBidi" w:hAnsiTheme="minorBidi" w:cstheme="minorBidi"/>
          <w:sz w:val="22"/>
          <w:szCs w:val="22"/>
          <w:rtl/>
          <w:lang w:val="en-GB"/>
        </w:rPr>
        <w:tab/>
        <w:t>60</w:t>
      </w:r>
    </w:p>
    <w:p w14:paraId="4E0CC7D9" w14:textId="77777777" w:rsidR="00F11EBA" w:rsidRPr="007D5955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lang w:val="en-GB"/>
        </w:rPr>
      </w:pPr>
      <w:r w:rsidRPr="007D5955">
        <w:rPr>
          <w:rFonts w:asciiTheme="minorBidi" w:hAnsiTheme="minorBidi" w:cstheme="minorBidi" w:hint="cs"/>
          <w:sz w:val="22"/>
          <w:szCs w:val="22"/>
          <w:rtl/>
          <w:lang w:val="en-GB"/>
        </w:rPr>
        <w:t>ניהול בטיחות</w:t>
      </w:r>
      <w:r w:rsidRPr="007D5955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7D5955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7D5955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7D5955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7D5955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7D5955">
        <w:rPr>
          <w:rFonts w:asciiTheme="minorBidi" w:hAnsiTheme="minorBidi" w:cstheme="minorBidi" w:hint="cs"/>
          <w:sz w:val="22"/>
          <w:szCs w:val="22"/>
          <w:rtl/>
          <w:lang w:val="en-GB"/>
        </w:rPr>
        <w:t>90</w:t>
      </w:r>
    </w:p>
    <w:p w14:paraId="5B5B9DAE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lang w:val="en-GB"/>
        </w:rPr>
      </w:pPr>
      <w:r w:rsidRPr="00632873">
        <w:rPr>
          <w:rFonts w:asciiTheme="minorBidi" w:hAnsiTheme="minorBidi" w:cstheme="minorBidi" w:hint="cs"/>
          <w:sz w:val="22"/>
          <w:szCs w:val="22"/>
          <w:rtl/>
          <w:lang w:val="en-GB"/>
        </w:rPr>
        <w:t xml:space="preserve">יישום מערכת </w:t>
      </w:r>
      <w:r w:rsidRPr="00632873">
        <w:rPr>
          <w:rFonts w:asciiTheme="minorBidi" w:hAnsiTheme="minorBidi" w:cstheme="minorBidi" w:hint="cs"/>
          <w:sz w:val="22"/>
          <w:szCs w:val="22"/>
          <w:lang w:val="en-GB"/>
        </w:rPr>
        <w:t>WISKI</w:t>
      </w:r>
      <w:r w:rsidRPr="00632873">
        <w:rPr>
          <w:rFonts w:asciiTheme="minorBidi" w:hAnsiTheme="minorBidi" w:cstheme="minorBidi" w:hint="cs"/>
          <w:sz w:val="22"/>
          <w:szCs w:val="22"/>
          <w:rtl/>
          <w:lang w:val="en-GB"/>
        </w:rPr>
        <w:t xml:space="preserve"> בארגון שירות</w:t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 w:hint="cs"/>
          <w:sz w:val="22"/>
          <w:szCs w:val="22"/>
          <w:rtl/>
          <w:lang w:val="en-GB"/>
        </w:rPr>
        <w:t>60</w:t>
      </w:r>
    </w:p>
    <w:p w14:paraId="64BD11D9" w14:textId="77777777" w:rsidR="00F11EBA" w:rsidRPr="00632873" w:rsidRDefault="00F11EBA" w:rsidP="00F11EBA">
      <w:pPr>
        <w:numPr>
          <w:ilvl w:val="0"/>
          <w:numId w:val="47"/>
        </w:numPr>
        <w:spacing w:after="200"/>
        <w:ind w:left="1440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>מצוינות בשירות</w:t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</w:r>
      <w:r w:rsidRPr="00632873">
        <w:rPr>
          <w:rFonts w:asciiTheme="minorBidi" w:hAnsiTheme="minorBidi" w:cstheme="minorBidi"/>
          <w:sz w:val="22"/>
          <w:szCs w:val="22"/>
          <w:rtl/>
          <w:lang w:val="en-GB"/>
        </w:rPr>
        <w:tab/>
        <w:t>60</w:t>
      </w:r>
    </w:p>
    <w:p w14:paraId="096FD463" w14:textId="57AD3613" w:rsidR="003077F0" w:rsidRPr="00F11EBA" w:rsidRDefault="00F11EBA" w:rsidP="00761725">
      <w:pPr>
        <w:numPr>
          <w:ilvl w:val="0"/>
          <w:numId w:val="47"/>
        </w:numPr>
        <w:spacing w:after="200"/>
        <w:ind w:left="1440"/>
        <w:rPr>
          <w:rFonts w:ascii="Calibri" w:eastAsia="Calibri" w:hAnsi="Calibri" w:cs="Arial"/>
          <w:sz w:val="22"/>
          <w:szCs w:val="22"/>
          <w:rtl/>
          <w:lang w:val="en-GB"/>
        </w:rPr>
      </w:pPr>
      <w:r w:rsidRPr="00F11EBA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>על מנהיגות, ניהול ומה שביניהם</w:t>
      </w:r>
      <w:r w:rsidRPr="00F11EBA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ab/>
      </w:r>
      <w:r w:rsidRPr="00F11EBA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ab/>
      </w:r>
      <w:r w:rsidRPr="00F11EBA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ab/>
        <w:t>120</w:t>
      </w:r>
      <w:r w:rsidRPr="00F11EBA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r w:rsidRPr="00F11EBA">
        <w:rPr>
          <w:rFonts w:asciiTheme="minorBidi" w:hAnsiTheme="minorBidi" w:cstheme="minorBidi"/>
          <w:b/>
          <w:bCs/>
          <w:sz w:val="22"/>
          <w:szCs w:val="22"/>
          <w:lang w:val="en-GB"/>
        </w:rPr>
        <w:tab/>
      </w:r>
      <w:hyperlink w:anchor="Leadership" w:history="1">
        <w:r w:rsidRPr="00F11EBA">
          <w:rPr>
            <w:rStyle w:val="Hyperlink"/>
            <w:rFonts w:asciiTheme="minorBidi" w:hAnsiTheme="minorBidi" w:cstheme="minorBidi"/>
            <w:b/>
            <w:bCs/>
            <w:sz w:val="22"/>
            <w:szCs w:val="22"/>
            <w:lang w:val="en-GB"/>
          </w:rPr>
          <w:t>&lt;&lt;&lt;</w:t>
        </w:r>
      </w:hyperlink>
    </w:p>
    <w:sectPr w:rsidR="003077F0" w:rsidRPr="00F11EBA" w:rsidSect="00A65853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016DE" w14:textId="77777777" w:rsidR="009560E7" w:rsidRDefault="009560E7">
      <w:r>
        <w:separator/>
      </w:r>
    </w:p>
  </w:endnote>
  <w:endnote w:type="continuationSeparator" w:id="0">
    <w:p w14:paraId="14F86F84" w14:textId="77777777" w:rsidR="009560E7" w:rsidRDefault="009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EAC7C" w14:textId="77777777" w:rsidR="00F72C88" w:rsidRDefault="00F72C88" w:rsidP="00256505">
    <w:pPr>
      <w:pStyle w:val="Footer"/>
      <w:jc w:val="center"/>
      <w:rPr>
        <w:rtl/>
      </w:rPr>
    </w:pPr>
  </w:p>
  <w:p w14:paraId="396EAC7D" w14:textId="1B7049EC" w:rsidR="00F72C88" w:rsidRDefault="00222E59" w:rsidP="003719F1">
    <w:pPr>
      <w:pStyle w:val="Footer"/>
      <w:jc w:val="center"/>
      <w:rPr>
        <w:rtl/>
      </w:rPr>
    </w:pPr>
    <w:r>
      <w:rPr>
        <w:b/>
        <w:bCs/>
        <w:sz w:val="16"/>
      </w:rPr>
      <w:t xml:space="preserve">7 </w:t>
    </w:r>
    <w:proofErr w:type="spellStart"/>
    <w:r>
      <w:rPr>
        <w:b/>
        <w:bCs/>
        <w:sz w:val="16"/>
      </w:rPr>
      <w:t>Zalman</w:t>
    </w:r>
    <w:proofErr w:type="spellEnd"/>
    <w:r>
      <w:rPr>
        <w:b/>
        <w:bCs/>
        <w:sz w:val="16"/>
      </w:rPr>
      <w:t xml:space="preserve"> </w:t>
    </w:r>
    <w:proofErr w:type="spellStart"/>
    <w:r>
      <w:rPr>
        <w:b/>
        <w:bCs/>
        <w:sz w:val="16"/>
      </w:rPr>
      <w:t>Shazar</w:t>
    </w:r>
    <w:proofErr w:type="spellEnd"/>
    <w:r>
      <w:rPr>
        <w:b/>
        <w:bCs/>
        <w:sz w:val="16"/>
      </w:rPr>
      <w:t xml:space="preserve"> Street</w:t>
    </w:r>
    <w:r w:rsidR="00320525">
      <w:rPr>
        <w:b/>
        <w:bCs/>
        <w:sz w:val="16"/>
      </w:rPr>
      <w:t xml:space="preserve"> Ap</w:t>
    </w:r>
    <w:r w:rsidR="00EB24DD">
      <w:rPr>
        <w:b/>
        <w:bCs/>
        <w:sz w:val="16"/>
      </w:rPr>
      <w:t>t.</w:t>
    </w:r>
    <w:r w:rsidR="00320525">
      <w:rPr>
        <w:b/>
        <w:bCs/>
        <w:sz w:val="16"/>
      </w:rPr>
      <w:t xml:space="preserve"> </w:t>
    </w:r>
    <w:r w:rsidR="00283CEE">
      <w:rPr>
        <w:b/>
        <w:bCs/>
        <w:sz w:val="16"/>
      </w:rPr>
      <w:t>15</w:t>
    </w:r>
    <w:r w:rsidR="00320525">
      <w:rPr>
        <w:b/>
        <w:bCs/>
        <w:sz w:val="16"/>
      </w:rPr>
      <w:t xml:space="preserve">, </w:t>
    </w:r>
    <w:r w:rsidR="00283CEE">
      <w:rPr>
        <w:b/>
        <w:bCs/>
        <w:sz w:val="16"/>
      </w:rPr>
      <w:t>Netanya</w:t>
    </w:r>
    <w:r w:rsidR="00320525">
      <w:rPr>
        <w:b/>
        <w:bCs/>
        <w:sz w:val="16"/>
      </w:rPr>
      <w:t xml:space="preserve"> 4</w:t>
    </w:r>
    <w:r w:rsidR="001969EB">
      <w:rPr>
        <w:b/>
        <w:bCs/>
        <w:sz w:val="16"/>
      </w:rPr>
      <w:t>249333</w:t>
    </w:r>
    <w:r w:rsidR="00F72C88">
      <w:rPr>
        <w:b/>
        <w:bCs/>
        <w:sz w:val="16"/>
      </w:rPr>
      <w:t xml:space="preserve"> </w:t>
    </w:r>
    <w:smartTag w:uri="urn:schemas-microsoft-com:office:smarttags" w:element="country-region">
      <w:r w:rsidR="00F72C88">
        <w:rPr>
          <w:b/>
          <w:bCs/>
          <w:sz w:val="16"/>
        </w:rPr>
        <w:t>Israel</w:t>
      </w:r>
    </w:smartTag>
    <w:r w:rsidR="00F72C88">
      <w:rPr>
        <w:b/>
        <w:bCs/>
        <w:sz w:val="16"/>
      </w:rPr>
      <w:t xml:space="preserve"> Tel: 09-9572066, Fax: 09-9572013 info@m4t.co.il</w:t>
    </w:r>
  </w:p>
  <w:p w14:paraId="396EAC7E" w14:textId="77777777" w:rsidR="00F72C88" w:rsidRPr="00256505" w:rsidRDefault="00F72C88" w:rsidP="00371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B18CD" w14:textId="77777777" w:rsidR="009560E7" w:rsidRDefault="009560E7">
      <w:r>
        <w:separator/>
      </w:r>
    </w:p>
  </w:footnote>
  <w:footnote w:type="continuationSeparator" w:id="0">
    <w:p w14:paraId="5723EBD2" w14:textId="77777777" w:rsidR="009560E7" w:rsidRDefault="0095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EAC7B" w14:textId="77777777" w:rsidR="00F72C88" w:rsidRDefault="00F72C88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96EAC7F" wp14:editId="396EAC80">
          <wp:simplePos x="0" y="0"/>
          <wp:positionH relativeFrom="column">
            <wp:posOffset>1537335</wp:posOffset>
          </wp:positionH>
          <wp:positionV relativeFrom="paragraph">
            <wp:posOffset>379730</wp:posOffset>
          </wp:positionV>
          <wp:extent cx="2286000" cy="1066165"/>
          <wp:effectExtent l="19050" t="0" r="0" b="0"/>
          <wp:wrapTopAndBottom/>
          <wp:docPr id="3" name="Picture 3" descr="m4t_logo24b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4t_logo24b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66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5D63"/>
    <w:multiLevelType w:val="hybridMultilevel"/>
    <w:tmpl w:val="FC96BB80"/>
    <w:lvl w:ilvl="0" w:tplc="CD46A46C">
      <w:start w:val="1"/>
      <w:numFmt w:val="decimal"/>
      <w:lvlText w:val="%1."/>
      <w:lvlJc w:val="left"/>
      <w:pPr>
        <w:ind w:left="550" w:hanging="55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04E06"/>
    <w:multiLevelType w:val="multilevel"/>
    <w:tmpl w:val="C35ADB1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b w:val="0"/>
        <w:bCs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0F1B3DB1"/>
    <w:multiLevelType w:val="hybridMultilevel"/>
    <w:tmpl w:val="AC5249F8"/>
    <w:lvl w:ilvl="0" w:tplc="FEAA8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47A3"/>
    <w:multiLevelType w:val="multilevel"/>
    <w:tmpl w:val="8FB6C6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Cs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1C574DF"/>
    <w:multiLevelType w:val="hybridMultilevel"/>
    <w:tmpl w:val="C3B44EAE"/>
    <w:lvl w:ilvl="0" w:tplc="12745036">
      <w:start w:val="4"/>
      <w:numFmt w:val="decimal"/>
      <w:lvlText w:val="%1."/>
      <w:lvlJc w:val="left"/>
      <w:pPr>
        <w:ind w:left="360" w:hanging="360"/>
      </w:pPr>
      <w:rPr>
        <w:rFonts w:cs="Davi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36F5C"/>
    <w:multiLevelType w:val="hybridMultilevel"/>
    <w:tmpl w:val="ED9612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7139"/>
    <w:multiLevelType w:val="hybridMultilevel"/>
    <w:tmpl w:val="DFD0C6E0"/>
    <w:lvl w:ilvl="0" w:tplc="3614E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D09EB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E91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81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A3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AAB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40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80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DEF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A0D30"/>
    <w:multiLevelType w:val="multilevel"/>
    <w:tmpl w:val="669E3A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b w:val="0"/>
        <w:bCs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22012675"/>
    <w:multiLevelType w:val="hybridMultilevel"/>
    <w:tmpl w:val="287C860A"/>
    <w:lvl w:ilvl="0" w:tplc="491E7DB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37D89"/>
    <w:multiLevelType w:val="multilevel"/>
    <w:tmpl w:val="068A2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95E3322"/>
    <w:multiLevelType w:val="hybridMultilevel"/>
    <w:tmpl w:val="DFEA9748"/>
    <w:lvl w:ilvl="0" w:tplc="43489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9CE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AB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2B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270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B46E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0B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638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B6C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F37B2"/>
    <w:multiLevelType w:val="hybridMultilevel"/>
    <w:tmpl w:val="E49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004AE"/>
    <w:multiLevelType w:val="hybridMultilevel"/>
    <w:tmpl w:val="93AA6506"/>
    <w:lvl w:ilvl="0" w:tplc="1FCADEFA">
      <w:start w:val="1"/>
      <w:numFmt w:val="decimal"/>
      <w:lvlText w:val="%1."/>
      <w:lvlJc w:val="left"/>
      <w:pPr>
        <w:ind w:left="360" w:hanging="360"/>
      </w:pPr>
      <w:rPr>
        <w:rFonts w:cs="David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CA1ACD"/>
    <w:multiLevelType w:val="hybridMultilevel"/>
    <w:tmpl w:val="A87E5BEA"/>
    <w:lvl w:ilvl="0" w:tplc="A93C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9B28C8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3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01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C5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9866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42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85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66E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06315"/>
    <w:multiLevelType w:val="hybridMultilevel"/>
    <w:tmpl w:val="D4CE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27CD1"/>
    <w:multiLevelType w:val="multilevel"/>
    <w:tmpl w:val="83F4C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Cs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38746762"/>
    <w:multiLevelType w:val="hybridMultilevel"/>
    <w:tmpl w:val="1FAA122E"/>
    <w:lvl w:ilvl="0" w:tplc="AD042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24E4A"/>
    <w:multiLevelType w:val="hybridMultilevel"/>
    <w:tmpl w:val="5C6630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B7AAB"/>
    <w:multiLevelType w:val="hybridMultilevel"/>
    <w:tmpl w:val="0FCA3426"/>
    <w:lvl w:ilvl="0" w:tplc="B2B0A1D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DC6A79"/>
    <w:multiLevelType w:val="hybridMultilevel"/>
    <w:tmpl w:val="E50453EE"/>
    <w:lvl w:ilvl="0" w:tplc="63320000">
      <w:start w:val="1"/>
      <w:numFmt w:val="decimal"/>
      <w:lvlText w:val="%1."/>
      <w:lvlJc w:val="left"/>
      <w:pPr>
        <w:ind w:left="720" w:hanging="360"/>
      </w:pPr>
      <w:rPr>
        <w:rFonts w:cs="David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65007"/>
    <w:multiLevelType w:val="hybridMultilevel"/>
    <w:tmpl w:val="E7F8AB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907B8"/>
    <w:multiLevelType w:val="hybridMultilevel"/>
    <w:tmpl w:val="13BC9116"/>
    <w:lvl w:ilvl="0" w:tplc="627A75E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861B13"/>
    <w:multiLevelType w:val="multilevel"/>
    <w:tmpl w:val="068A2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8CB59D5"/>
    <w:multiLevelType w:val="hybridMultilevel"/>
    <w:tmpl w:val="27F09D9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451844"/>
    <w:multiLevelType w:val="multilevel"/>
    <w:tmpl w:val="70ACE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 w:val="0"/>
        <w:iCs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5" w15:restartNumberingAfterBreak="0">
    <w:nsid w:val="50F62548"/>
    <w:multiLevelType w:val="hybridMultilevel"/>
    <w:tmpl w:val="06925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B2C54"/>
    <w:multiLevelType w:val="multilevel"/>
    <w:tmpl w:val="068A2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84E7860"/>
    <w:multiLevelType w:val="hybridMultilevel"/>
    <w:tmpl w:val="8DBC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0133C"/>
    <w:multiLevelType w:val="hybridMultilevel"/>
    <w:tmpl w:val="5A88A0F0"/>
    <w:lvl w:ilvl="0" w:tplc="AA04EA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D95EFE"/>
    <w:multiLevelType w:val="hybridMultilevel"/>
    <w:tmpl w:val="E0AE24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570A8E"/>
    <w:multiLevelType w:val="multilevel"/>
    <w:tmpl w:val="C5CA6F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b/>
        <w:bCs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1" w15:restartNumberingAfterBreak="0">
    <w:nsid w:val="63E940A3"/>
    <w:multiLevelType w:val="hybridMultilevel"/>
    <w:tmpl w:val="EEEC99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53D28BD"/>
    <w:multiLevelType w:val="multilevel"/>
    <w:tmpl w:val="B4CCA1A6"/>
    <w:lvl w:ilvl="0">
      <w:start w:val="2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3" w15:restartNumberingAfterBreak="0">
    <w:nsid w:val="67FC768F"/>
    <w:multiLevelType w:val="hybridMultilevel"/>
    <w:tmpl w:val="8522D650"/>
    <w:lvl w:ilvl="0" w:tplc="548850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1C2C6A"/>
    <w:multiLevelType w:val="multilevel"/>
    <w:tmpl w:val="70AC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 w:val="0"/>
        <w:iCs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</w:abstractNum>
  <w:abstractNum w:abstractNumId="35" w15:restartNumberingAfterBreak="0">
    <w:nsid w:val="69BD53D9"/>
    <w:multiLevelType w:val="hybridMultilevel"/>
    <w:tmpl w:val="6486FFA4"/>
    <w:lvl w:ilvl="0" w:tplc="DF9022A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3C503A"/>
    <w:multiLevelType w:val="hybridMultilevel"/>
    <w:tmpl w:val="9D0AFF58"/>
    <w:lvl w:ilvl="0" w:tplc="15CCAF3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660B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154AFAB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BE445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A4617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3E91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05AB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AA6E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D7050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B475FAA"/>
    <w:multiLevelType w:val="hybridMultilevel"/>
    <w:tmpl w:val="A76A0870"/>
    <w:lvl w:ilvl="0" w:tplc="F2788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4C61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40A0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C201E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4A4D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D789E0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B9AFF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EF2915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72411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BF441B0"/>
    <w:multiLevelType w:val="hybridMultilevel"/>
    <w:tmpl w:val="5A04D83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E71D68"/>
    <w:multiLevelType w:val="multilevel"/>
    <w:tmpl w:val="068A2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D3C783D"/>
    <w:multiLevelType w:val="hybridMultilevel"/>
    <w:tmpl w:val="3942E6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5049D4"/>
    <w:multiLevelType w:val="multilevel"/>
    <w:tmpl w:val="238860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b w:val="0"/>
        <w:bCs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42" w15:restartNumberingAfterBreak="0">
    <w:nsid w:val="7C1E4DB5"/>
    <w:multiLevelType w:val="hybridMultilevel"/>
    <w:tmpl w:val="B002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91C12"/>
    <w:multiLevelType w:val="multilevel"/>
    <w:tmpl w:val="D3E0F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Cs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44" w15:restartNumberingAfterBreak="0">
    <w:nsid w:val="7D3535D0"/>
    <w:multiLevelType w:val="hybridMultilevel"/>
    <w:tmpl w:val="3AF4F6C0"/>
    <w:lvl w:ilvl="0" w:tplc="6B38D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660B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154AFAB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BE445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A4617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3E91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05AB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AA6EB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D7050F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7E0849D9"/>
    <w:multiLevelType w:val="multilevel"/>
    <w:tmpl w:val="068A2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41"/>
  </w:num>
  <w:num w:numId="3">
    <w:abstractNumId w:val="16"/>
  </w:num>
  <w:num w:numId="4">
    <w:abstractNumId w:val="13"/>
  </w:num>
  <w:num w:numId="5">
    <w:abstractNumId w:val="30"/>
  </w:num>
  <w:num w:numId="6">
    <w:abstractNumId w:val="34"/>
  </w:num>
  <w:num w:numId="7">
    <w:abstractNumId w:val="24"/>
  </w:num>
  <w:num w:numId="8">
    <w:abstractNumId w:val="9"/>
  </w:num>
  <w:num w:numId="9">
    <w:abstractNumId w:val="22"/>
  </w:num>
  <w:num w:numId="10">
    <w:abstractNumId w:val="45"/>
  </w:num>
  <w:num w:numId="11">
    <w:abstractNumId w:val="26"/>
  </w:num>
  <w:num w:numId="12">
    <w:abstractNumId w:val="39"/>
  </w:num>
  <w:num w:numId="13">
    <w:abstractNumId w:val="6"/>
  </w:num>
  <w:num w:numId="14">
    <w:abstractNumId w:val="31"/>
  </w:num>
  <w:num w:numId="15">
    <w:abstractNumId w:val="17"/>
  </w:num>
  <w:num w:numId="16">
    <w:abstractNumId w:val="29"/>
  </w:num>
  <w:num w:numId="17">
    <w:abstractNumId w:val="37"/>
  </w:num>
  <w:num w:numId="18">
    <w:abstractNumId w:val="44"/>
  </w:num>
  <w:num w:numId="19">
    <w:abstractNumId w:val="10"/>
  </w:num>
  <w:num w:numId="20">
    <w:abstractNumId w:val="43"/>
  </w:num>
  <w:num w:numId="21">
    <w:abstractNumId w:val="14"/>
  </w:num>
  <w:num w:numId="22">
    <w:abstractNumId w:val="12"/>
  </w:num>
  <w:num w:numId="23">
    <w:abstractNumId w:val="4"/>
  </w:num>
  <w:num w:numId="24">
    <w:abstractNumId w:val="19"/>
  </w:num>
  <w:num w:numId="25">
    <w:abstractNumId w:val="7"/>
  </w:num>
  <w:num w:numId="26">
    <w:abstractNumId w:val="1"/>
  </w:num>
  <w:num w:numId="27">
    <w:abstractNumId w:val="35"/>
  </w:num>
  <w:num w:numId="28">
    <w:abstractNumId w:val="18"/>
  </w:num>
  <w:num w:numId="29">
    <w:abstractNumId w:val="21"/>
  </w:num>
  <w:num w:numId="30">
    <w:abstractNumId w:val="33"/>
  </w:num>
  <w:num w:numId="31">
    <w:abstractNumId w:val="2"/>
  </w:num>
  <w:num w:numId="32">
    <w:abstractNumId w:val="11"/>
  </w:num>
  <w:num w:numId="33">
    <w:abstractNumId w:val="36"/>
  </w:num>
  <w:num w:numId="34">
    <w:abstractNumId w:val="3"/>
  </w:num>
  <w:num w:numId="35">
    <w:abstractNumId w:val="15"/>
  </w:num>
  <w:num w:numId="36">
    <w:abstractNumId w:val="27"/>
  </w:num>
  <w:num w:numId="37">
    <w:abstractNumId w:val="42"/>
  </w:num>
  <w:num w:numId="38">
    <w:abstractNumId w:val="8"/>
  </w:num>
  <w:num w:numId="39">
    <w:abstractNumId w:val="0"/>
  </w:num>
  <w:num w:numId="40">
    <w:abstractNumId w:val="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6C2"/>
    <w:rsid w:val="00007F14"/>
    <w:rsid w:val="00020232"/>
    <w:rsid w:val="00033C64"/>
    <w:rsid w:val="00063260"/>
    <w:rsid w:val="0007046E"/>
    <w:rsid w:val="000871EB"/>
    <w:rsid w:val="00087653"/>
    <w:rsid w:val="000A0A84"/>
    <w:rsid w:val="000A3389"/>
    <w:rsid w:val="000A701D"/>
    <w:rsid w:val="000B4F96"/>
    <w:rsid w:val="000C1B39"/>
    <w:rsid w:val="000C31E7"/>
    <w:rsid w:val="000C4D01"/>
    <w:rsid w:val="000D09F9"/>
    <w:rsid w:val="000D1541"/>
    <w:rsid w:val="000E266B"/>
    <w:rsid w:val="000E30B4"/>
    <w:rsid w:val="000F469E"/>
    <w:rsid w:val="0010036F"/>
    <w:rsid w:val="00107D2F"/>
    <w:rsid w:val="00112714"/>
    <w:rsid w:val="00120859"/>
    <w:rsid w:val="0012197F"/>
    <w:rsid w:val="00127DF6"/>
    <w:rsid w:val="00131F31"/>
    <w:rsid w:val="00153E2E"/>
    <w:rsid w:val="0015452F"/>
    <w:rsid w:val="0016129F"/>
    <w:rsid w:val="0016145E"/>
    <w:rsid w:val="00164295"/>
    <w:rsid w:val="00171F65"/>
    <w:rsid w:val="00174019"/>
    <w:rsid w:val="00177BF8"/>
    <w:rsid w:val="001822CA"/>
    <w:rsid w:val="00186505"/>
    <w:rsid w:val="00186684"/>
    <w:rsid w:val="00194763"/>
    <w:rsid w:val="001969EB"/>
    <w:rsid w:val="001A017F"/>
    <w:rsid w:val="001C3D5C"/>
    <w:rsid w:val="001D09D6"/>
    <w:rsid w:val="001D1C1B"/>
    <w:rsid w:val="001E0ED0"/>
    <w:rsid w:val="001E3568"/>
    <w:rsid w:val="001E4CF4"/>
    <w:rsid w:val="001E5EF2"/>
    <w:rsid w:val="001F1069"/>
    <w:rsid w:val="001F4D23"/>
    <w:rsid w:val="00202AE9"/>
    <w:rsid w:val="002062D3"/>
    <w:rsid w:val="00217C51"/>
    <w:rsid w:val="00222E59"/>
    <w:rsid w:val="00236A64"/>
    <w:rsid w:val="00236E82"/>
    <w:rsid w:val="00245A0E"/>
    <w:rsid w:val="00251908"/>
    <w:rsid w:val="002534AC"/>
    <w:rsid w:val="00254EE7"/>
    <w:rsid w:val="00256505"/>
    <w:rsid w:val="00256F18"/>
    <w:rsid w:val="00262C88"/>
    <w:rsid w:val="00263416"/>
    <w:rsid w:val="00271813"/>
    <w:rsid w:val="00273C26"/>
    <w:rsid w:val="00282D59"/>
    <w:rsid w:val="00283CEE"/>
    <w:rsid w:val="00290819"/>
    <w:rsid w:val="00295AE7"/>
    <w:rsid w:val="002B06DB"/>
    <w:rsid w:val="002C5BE3"/>
    <w:rsid w:val="002C7219"/>
    <w:rsid w:val="002D1D50"/>
    <w:rsid w:val="002E1EA2"/>
    <w:rsid w:val="002E41B2"/>
    <w:rsid w:val="002E62BD"/>
    <w:rsid w:val="002E66C8"/>
    <w:rsid w:val="002F4FE6"/>
    <w:rsid w:val="0030114D"/>
    <w:rsid w:val="003038C1"/>
    <w:rsid w:val="003077F0"/>
    <w:rsid w:val="00320525"/>
    <w:rsid w:val="0032213B"/>
    <w:rsid w:val="003302B9"/>
    <w:rsid w:val="00336054"/>
    <w:rsid w:val="00337175"/>
    <w:rsid w:val="00366AD6"/>
    <w:rsid w:val="00367C1E"/>
    <w:rsid w:val="00367E5D"/>
    <w:rsid w:val="003719F1"/>
    <w:rsid w:val="00376E66"/>
    <w:rsid w:val="00380112"/>
    <w:rsid w:val="00386E1A"/>
    <w:rsid w:val="00391C3A"/>
    <w:rsid w:val="00393603"/>
    <w:rsid w:val="0039507B"/>
    <w:rsid w:val="003A2421"/>
    <w:rsid w:val="003B2D5A"/>
    <w:rsid w:val="003B58B7"/>
    <w:rsid w:val="003B6719"/>
    <w:rsid w:val="003C396D"/>
    <w:rsid w:val="003C49F9"/>
    <w:rsid w:val="003C767D"/>
    <w:rsid w:val="003D6A4F"/>
    <w:rsid w:val="003D7797"/>
    <w:rsid w:val="003E202E"/>
    <w:rsid w:val="003E36A9"/>
    <w:rsid w:val="003E42E3"/>
    <w:rsid w:val="003E4CF5"/>
    <w:rsid w:val="003F35AB"/>
    <w:rsid w:val="004008B8"/>
    <w:rsid w:val="0041486A"/>
    <w:rsid w:val="004357A7"/>
    <w:rsid w:val="00441E4A"/>
    <w:rsid w:val="004428D4"/>
    <w:rsid w:val="004611BA"/>
    <w:rsid w:val="0047147C"/>
    <w:rsid w:val="00474D1B"/>
    <w:rsid w:val="00477D83"/>
    <w:rsid w:val="00482D8F"/>
    <w:rsid w:val="00491EC1"/>
    <w:rsid w:val="004951E8"/>
    <w:rsid w:val="004A0171"/>
    <w:rsid w:val="004A73EE"/>
    <w:rsid w:val="004B2097"/>
    <w:rsid w:val="004B57A8"/>
    <w:rsid w:val="004C2348"/>
    <w:rsid w:val="004C5FD8"/>
    <w:rsid w:val="004D3332"/>
    <w:rsid w:val="004D6090"/>
    <w:rsid w:val="004E029E"/>
    <w:rsid w:val="004F6B82"/>
    <w:rsid w:val="00513CD1"/>
    <w:rsid w:val="00515280"/>
    <w:rsid w:val="0051636A"/>
    <w:rsid w:val="005233CF"/>
    <w:rsid w:val="00525B00"/>
    <w:rsid w:val="00534235"/>
    <w:rsid w:val="00552F9E"/>
    <w:rsid w:val="0055336E"/>
    <w:rsid w:val="00557559"/>
    <w:rsid w:val="005652B6"/>
    <w:rsid w:val="00570706"/>
    <w:rsid w:val="00584C0E"/>
    <w:rsid w:val="005876B3"/>
    <w:rsid w:val="00594265"/>
    <w:rsid w:val="005963F9"/>
    <w:rsid w:val="00596656"/>
    <w:rsid w:val="00596CC4"/>
    <w:rsid w:val="005D37A4"/>
    <w:rsid w:val="005D3817"/>
    <w:rsid w:val="005F4D87"/>
    <w:rsid w:val="00600A2D"/>
    <w:rsid w:val="0061204B"/>
    <w:rsid w:val="00626D84"/>
    <w:rsid w:val="00641F29"/>
    <w:rsid w:val="00654DA2"/>
    <w:rsid w:val="006564B6"/>
    <w:rsid w:val="006643EE"/>
    <w:rsid w:val="00665B94"/>
    <w:rsid w:val="006878C7"/>
    <w:rsid w:val="00690336"/>
    <w:rsid w:val="00697499"/>
    <w:rsid w:val="006A5801"/>
    <w:rsid w:val="006B7D6C"/>
    <w:rsid w:val="006C33DB"/>
    <w:rsid w:val="006D1644"/>
    <w:rsid w:val="006D511E"/>
    <w:rsid w:val="006E0134"/>
    <w:rsid w:val="006E13F3"/>
    <w:rsid w:val="006E3704"/>
    <w:rsid w:val="006E7A2A"/>
    <w:rsid w:val="00705E8A"/>
    <w:rsid w:val="00716437"/>
    <w:rsid w:val="00723347"/>
    <w:rsid w:val="00733DB7"/>
    <w:rsid w:val="00734572"/>
    <w:rsid w:val="0073634F"/>
    <w:rsid w:val="00745548"/>
    <w:rsid w:val="00746D01"/>
    <w:rsid w:val="007519C7"/>
    <w:rsid w:val="00755255"/>
    <w:rsid w:val="00776447"/>
    <w:rsid w:val="00781EC3"/>
    <w:rsid w:val="00787403"/>
    <w:rsid w:val="007A1559"/>
    <w:rsid w:val="007A1DAD"/>
    <w:rsid w:val="007A36C2"/>
    <w:rsid w:val="007A38A3"/>
    <w:rsid w:val="007B059F"/>
    <w:rsid w:val="007B5CAF"/>
    <w:rsid w:val="007C46AA"/>
    <w:rsid w:val="007C4845"/>
    <w:rsid w:val="007C579A"/>
    <w:rsid w:val="007D4234"/>
    <w:rsid w:val="007D5955"/>
    <w:rsid w:val="007F2371"/>
    <w:rsid w:val="00806532"/>
    <w:rsid w:val="00807A52"/>
    <w:rsid w:val="00811C59"/>
    <w:rsid w:val="00812C20"/>
    <w:rsid w:val="0081486E"/>
    <w:rsid w:val="0081502B"/>
    <w:rsid w:val="0082015C"/>
    <w:rsid w:val="00820B01"/>
    <w:rsid w:val="00821DFD"/>
    <w:rsid w:val="00824DD0"/>
    <w:rsid w:val="008307FD"/>
    <w:rsid w:val="00834959"/>
    <w:rsid w:val="0086522D"/>
    <w:rsid w:val="008726A5"/>
    <w:rsid w:val="00872D0A"/>
    <w:rsid w:val="00881DCD"/>
    <w:rsid w:val="008875E9"/>
    <w:rsid w:val="008944EB"/>
    <w:rsid w:val="00897403"/>
    <w:rsid w:val="008A71C4"/>
    <w:rsid w:val="008C027B"/>
    <w:rsid w:val="008C66D5"/>
    <w:rsid w:val="008D19FE"/>
    <w:rsid w:val="008D77D6"/>
    <w:rsid w:val="008F0621"/>
    <w:rsid w:val="008F53A3"/>
    <w:rsid w:val="00900CBE"/>
    <w:rsid w:val="0090183E"/>
    <w:rsid w:val="0090426E"/>
    <w:rsid w:val="00920666"/>
    <w:rsid w:val="00920F9A"/>
    <w:rsid w:val="00922E55"/>
    <w:rsid w:val="009560E7"/>
    <w:rsid w:val="0096494C"/>
    <w:rsid w:val="00971241"/>
    <w:rsid w:val="00971B71"/>
    <w:rsid w:val="00975015"/>
    <w:rsid w:val="009824EB"/>
    <w:rsid w:val="00982F34"/>
    <w:rsid w:val="009901B3"/>
    <w:rsid w:val="00994EC8"/>
    <w:rsid w:val="00995264"/>
    <w:rsid w:val="009B3F75"/>
    <w:rsid w:val="009B4DB6"/>
    <w:rsid w:val="009B7645"/>
    <w:rsid w:val="009C6795"/>
    <w:rsid w:val="009E3E77"/>
    <w:rsid w:val="009E6885"/>
    <w:rsid w:val="009F0C4B"/>
    <w:rsid w:val="009F1638"/>
    <w:rsid w:val="009F717C"/>
    <w:rsid w:val="00A100BA"/>
    <w:rsid w:val="00A2160A"/>
    <w:rsid w:val="00A21667"/>
    <w:rsid w:val="00A27E91"/>
    <w:rsid w:val="00A3124E"/>
    <w:rsid w:val="00A32965"/>
    <w:rsid w:val="00A331DD"/>
    <w:rsid w:val="00A37604"/>
    <w:rsid w:val="00A411BE"/>
    <w:rsid w:val="00A4526A"/>
    <w:rsid w:val="00A50BE4"/>
    <w:rsid w:val="00A53134"/>
    <w:rsid w:val="00A60BE6"/>
    <w:rsid w:val="00A61524"/>
    <w:rsid w:val="00A65853"/>
    <w:rsid w:val="00A778A9"/>
    <w:rsid w:val="00A778CA"/>
    <w:rsid w:val="00A9725B"/>
    <w:rsid w:val="00AA03C0"/>
    <w:rsid w:val="00AA6D43"/>
    <w:rsid w:val="00AB2749"/>
    <w:rsid w:val="00AC26FF"/>
    <w:rsid w:val="00AC295A"/>
    <w:rsid w:val="00AC4747"/>
    <w:rsid w:val="00B01DD4"/>
    <w:rsid w:val="00B067E8"/>
    <w:rsid w:val="00B06B4F"/>
    <w:rsid w:val="00B072CC"/>
    <w:rsid w:val="00B25983"/>
    <w:rsid w:val="00B406D9"/>
    <w:rsid w:val="00B54FAA"/>
    <w:rsid w:val="00B76ACD"/>
    <w:rsid w:val="00B77327"/>
    <w:rsid w:val="00B96DCB"/>
    <w:rsid w:val="00BA0AD6"/>
    <w:rsid w:val="00BA21AA"/>
    <w:rsid w:val="00BA2852"/>
    <w:rsid w:val="00BB14F1"/>
    <w:rsid w:val="00BC0106"/>
    <w:rsid w:val="00BD020D"/>
    <w:rsid w:val="00BD22E8"/>
    <w:rsid w:val="00BD6624"/>
    <w:rsid w:val="00BE3FD9"/>
    <w:rsid w:val="00BF36DB"/>
    <w:rsid w:val="00BF61D7"/>
    <w:rsid w:val="00C02E8B"/>
    <w:rsid w:val="00C05C8D"/>
    <w:rsid w:val="00C143E2"/>
    <w:rsid w:val="00C17BB6"/>
    <w:rsid w:val="00C230A9"/>
    <w:rsid w:val="00C37D2E"/>
    <w:rsid w:val="00C40D29"/>
    <w:rsid w:val="00C43DF2"/>
    <w:rsid w:val="00C47CEF"/>
    <w:rsid w:val="00C6273C"/>
    <w:rsid w:val="00C73E95"/>
    <w:rsid w:val="00C74762"/>
    <w:rsid w:val="00C76D1D"/>
    <w:rsid w:val="00C86F3D"/>
    <w:rsid w:val="00C879FB"/>
    <w:rsid w:val="00C902A7"/>
    <w:rsid w:val="00C925E4"/>
    <w:rsid w:val="00CA4D17"/>
    <w:rsid w:val="00CA6D91"/>
    <w:rsid w:val="00CB3E22"/>
    <w:rsid w:val="00CC5E95"/>
    <w:rsid w:val="00CC7252"/>
    <w:rsid w:val="00CD3A80"/>
    <w:rsid w:val="00CE3EE9"/>
    <w:rsid w:val="00CE67B9"/>
    <w:rsid w:val="00CF5922"/>
    <w:rsid w:val="00CF62A8"/>
    <w:rsid w:val="00D03896"/>
    <w:rsid w:val="00D10C1B"/>
    <w:rsid w:val="00D22B97"/>
    <w:rsid w:val="00D22C0A"/>
    <w:rsid w:val="00D253D6"/>
    <w:rsid w:val="00D27AE6"/>
    <w:rsid w:val="00D36CA7"/>
    <w:rsid w:val="00D4382C"/>
    <w:rsid w:val="00D6099F"/>
    <w:rsid w:val="00D615C5"/>
    <w:rsid w:val="00D7645C"/>
    <w:rsid w:val="00D76BDB"/>
    <w:rsid w:val="00D77785"/>
    <w:rsid w:val="00D83EA2"/>
    <w:rsid w:val="00D86731"/>
    <w:rsid w:val="00D90F97"/>
    <w:rsid w:val="00D9577F"/>
    <w:rsid w:val="00DB2817"/>
    <w:rsid w:val="00DB3877"/>
    <w:rsid w:val="00DB53C5"/>
    <w:rsid w:val="00DC1E01"/>
    <w:rsid w:val="00DC1EFA"/>
    <w:rsid w:val="00DD0AEF"/>
    <w:rsid w:val="00DD5083"/>
    <w:rsid w:val="00DD6B61"/>
    <w:rsid w:val="00DE0FF0"/>
    <w:rsid w:val="00DE58BD"/>
    <w:rsid w:val="00DE68BE"/>
    <w:rsid w:val="00DF4B2B"/>
    <w:rsid w:val="00DF5B69"/>
    <w:rsid w:val="00DF7D96"/>
    <w:rsid w:val="00E1126F"/>
    <w:rsid w:val="00E235B5"/>
    <w:rsid w:val="00E23876"/>
    <w:rsid w:val="00E25827"/>
    <w:rsid w:val="00E43A8B"/>
    <w:rsid w:val="00E4600A"/>
    <w:rsid w:val="00E464E9"/>
    <w:rsid w:val="00E47C39"/>
    <w:rsid w:val="00E47C87"/>
    <w:rsid w:val="00E50F38"/>
    <w:rsid w:val="00E76565"/>
    <w:rsid w:val="00E77207"/>
    <w:rsid w:val="00E90C8F"/>
    <w:rsid w:val="00E92512"/>
    <w:rsid w:val="00E9577C"/>
    <w:rsid w:val="00EA4A02"/>
    <w:rsid w:val="00EB0D60"/>
    <w:rsid w:val="00EB24DD"/>
    <w:rsid w:val="00EB2E0E"/>
    <w:rsid w:val="00EB6BEF"/>
    <w:rsid w:val="00EC0D84"/>
    <w:rsid w:val="00EC11E7"/>
    <w:rsid w:val="00ED1181"/>
    <w:rsid w:val="00EE0B27"/>
    <w:rsid w:val="00EF34CF"/>
    <w:rsid w:val="00F05EC1"/>
    <w:rsid w:val="00F06CA8"/>
    <w:rsid w:val="00F11EBA"/>
    <w:rsid w:val="00F127D6"/>
    <w:rsid w:val="00F158DF"/>
    <w:rsid w:val="00F16F4F"/>
    <w:rsid w:val="00F220F7"/>
    <w:rsid w:val="00F2218E"/>
    <w:rsid w:val="00F43807"/>
    <w:rsid w:val="00F54ED4"/>
    <w:rsid w:val="00F56328"/>
    <w:rsid w:val="00F66205"/>
    <w:rsid w:val="00F72C88"/>
    <w:rsid w:val="00F76305"/>
    <w:rsid w:val="00FA0B33"/>
    <w:rsid w:val="00FB1D7E"/>
    <w:rsid w:val="00FC4861"/>
    <w:rsid w:val="00FD6AC8"/>
    <w:rsid w:val="00FE1CBD"/>
    <w:rsid w:val="00FE48D3"/>
    <w:rsid w:val="00FE76A4"/>
    <w:rsid w:val="00FF2BCB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396EAC18"/>
  <w15:docId w15:val="{C0371094-FF8A-47B5-B652-CDBB0F1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853"/>
    <w:pPr>
      <w:bidi/>
    </w:pPr>
  </w:style>
  <w:style w:type="paragraph" w:styleId="Heading1">
    <w:name w:val="heading 1"/>
    <w:basedOn w:val="Normal"/>
    <w:next w:val="Normal"/>
    <w:qFormat/>
    <w:rsid w:val="00A65853"/>
    <w:pPr>
      <w:keepNext/>
      <w:outlineLvl w:val="0"/>
    </w:pPr>
    <w:rPr>
      <w:rFonts w:cs="David"/>
      <w:szCs w:val="24"/>
    </w:rPr>
  </w:style>
  <w:style w:type="paragraph" w:styleId="Heading2">
    <w:name w:val="heading 2"/>
    <w:basedOn w:val="Normal"/>
    <w:next w:val="Normal"/>
    <w:qFormat/>
    <w:rsid w:val="00A65853"/>
    <w:pPr>
      <w:keepNext/>
      <w:jc w:val="center"/>
      <w:outlineLvl w:val="1"/>
    </w:pPr>
    <w:rPr>
      <w:rFonts w:cs="David"/>
      <w:szCs w:val="24"/>
      <w:u w:val="single"/>
    </w:rPr>
  </w:style>
  <w:style w:type="paragraph" w:styleId="Heading3">
    <w:name w:val="heading 3"/>
    <w:basedOn w:val="Normal"/>
    <w:next w:val="Normal"/>
    <w:qFormat/>
    <w:rsid w:val="00A65853"/>
    <w:pPr>
      <w:keepNext/>
      <w:jc w:val="both"/>
      <w:outlineLvl w:val="2"/>
    </w:pPr>
    <w:rPr>
      <w:rFonts w:cs="David"/>
      <w:szCs w:val="24"/>
      <w:u w:val="single"/>
    </w:rPr>
  </w:style>
  <w:style w:type="paragraph" w:styleId="Heading4">
    <w:name w:val="heading 4"/>
    <w:basedOn w:val="Normal"/>
    <w:next w:val="Normal"/>
    <w:qFormat/>
    <w:rsid w:val="00A65853"/>
    <w:pPr>
      <w:keepNext/>
      <w:spacing w:line="360" w:lineRule="auto"/>
      <w:outlineLvl w:val="3"/>
    </w:pPr>
    <w:rPr>
      <w:rFonts w:cs="David"/>
      <w:szCs w:val="24"/>
      <w:u w:val="single"/>
    </w:rPr>
  </w:style>
  <w:style w:type="paragraph" w:styleId="Heading5">
    <w:name w:val="heading 5"/>
    <w:basedOn w:val="Normal"/>
    <w:next w:val="Normal"/>
    <w:qFormat/>
    <w:rsid w:val="00A65853"/>
    <w:pPr>
      <w:keepNext/>
      <w:numPr>
        <w:numId w:val="1"/>
      </w:numPr>
      <w:spacing w:line="480" w:lineRule="auto"/>
      <w:jc w:val="both"/>
      <w:outlineLvl w:val="4"/>
    </w:pPr>
    <w:rPr>
      <w:rFonts w:cs="David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5853"/>
    <w:pPr>
      <w:jc w:val="both"/>
    </w:pPr>
    <w:rPr>
      <w:rFonts w:cs="David"/>
      <w:szCs w:val="24"/>
    </w:rPr>
  </w:style>
  <w:style w:type="paragraph" w:styleId="Header">
    <w:name w:val="header"/>
    <w:basedOn w:val="Normal"/>
    <w:rsid w:val="00A658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585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B3E2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2218E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C902A7"/>
    <w:pPr>
      <w:spacing w:after="120"/>
      <w:ind w:left="360"/>
    </w:pPr>
  </w:style>
  <w:style w:type="paragraph" w:styleId="BodyTextIndent2">
    <w:name w:val="Body Text Indent 2"/>
    <w:basedOn w:val="Normal"/>
    <w:rsid w:val="00C902A7"/>
    <w:pPr>
      <w:spacing w:after="120" w:line="480" w:lineRule="auto"/>
      <w:ind w:left="360"/>
    </w:pPr>
  </w:style>
  <w:style w:type="character" w:styleId="Hyperlink">
    <w:name w:val="Hyperlink"/>
    <w:rsid w:val="008726A5"/>
    <w:rPr>
      <w:color w:val="0000FF"/>
      <w:u w:val="single"/>
    </w:rPr>
  </w:style>
  <w:style w:type="table" w:styleId="TableGrid">
    <w:name w:val="Table Grid"/>
    <w:basedOn w:val="TableNormal"/>
    <w:rsid w:val="00BD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3960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461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980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799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445">
          <w:marLeft w:val="0"/>
          <w:marRight w:val="135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36">
          <w:marLeft w:val="0"/>
          <w:marRight w:val="135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4756">
          <w:marLeft w:val="0"/>
          <w:marRight w:val="135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742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128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885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996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053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6897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375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346">
          <w:marLeft w:val="0"/>
          <w:marRight w:val="198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388">
          <w:marLeft w:val="0"/>
          <w:marRight w:val="198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592">
          <w:marLeft w:val="0"/>
          <w:marRight w:val="198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820">
          <w:marLeft w:val="0"/>
          <w:marRight w:val="198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998">
          <w:marLeft w:val="0"/>
          <w:marRight w:val="198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841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6721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32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63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36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M4T Proprietary Information</vt:lpstr>
      <vt:lpstr>M4T Proprietary Information</vt:lpstr>
    </vt:vector>
  </TitlesOfParts>
  <Company>Ofer Arieli</Company>
  <LinksUpToDate>false</LinksUpToDate>
  <CharactersWithSpaces>1103</CharactersWithSpaces>
  <SharedDoc>false</SharedDoc>
  <HLinks>
    <vt:vector size="12" baseType="variant">
      <vt:variant>
        <vt:i4>6094968</vt:i4>
      </vt:variant>
      <vt:variant>
        <vt:i4>3</vt:i4>
      </vt:variant>
      <vt:variant>
        <vt:i4>0</vt:i4>
      </vt:variant>
      <vt:variant>
        <vt:i4>5</vt:i4>
      </vt:variant>
      <vt:variant>
        <vt:lpwstr>mailto:yossiz@m4t.co.il</vt:lpwstr>
      </vt:variant>
      <vt:variant>
        <vt:lpwstr/>
      </vt:variant>
      <vt:variant>
        <vt:i4>2424854</vt:i4>
      </vt:variant>
      <vt:variant>
        <vt:i4>0</vt:i4>
      </vt:variant>
      <vt:variant>
        <vt:i4>0</vt:i4>
      </vt:variant>
      <vt:variant>
        <vt:i4>5</vt:i4>
      </vt:variant>
      <vt:variant>
        <vt:lpwstr>mailto:gilit@m4t.co.il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M4T Proprietary Information</dc:title>
  <dc:subject/>
  <dc:creator>Yossi Zamri</dc:creator>
  <cp:keywords/>
  <cp:lastModifiedBy>Yossi Zamri</cp:lastModifiedBy>
  <cp:revision>5</cp:revision>
  <cp:lastPrinted>2020-07-14T06:23:00Z</cp:lastPrinted>
  <dcterms:created xsi:type="dcterms:W3CDTF">2020-11-12T13:03:00Z</dcterms:created>
  <dcterms:modified xsi:type="dcterms:W3CDTF">2020-11-12T13:05:00Z</dcterms:modified>
</cp:coreProperties>
</file>