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678" w:rsidRDefault="00451678" w:rsidP="00451678">
      <w:pPr>
        <w:bidi w:val="0"/>
        <w:jc w:val="center"/>
        <w:rPr>
          <w:b/>
          <w:bCs/>
        </w:rPr>
      </w:pPr>
      <w:r w:rsidRPr="00451678">
        <w:rPr>
          <w:rFonts w:hint="cs"/>
          <w:b/>
          <w:bCs/>
          <w:rtl/>
        </w:rPr>
        <w:t xml:space="preserve">רשימת דוחות </w:t>
      </w:r>
      <w:proofErr w:type="spellStart"/>
      <w:r w:rsidRPr="00451678">
        <w:rPr>
          <w:rFonts w:hint="cs"/>
          <w:b/>
          <w:bCs/>
          <w:rtl/>
        </w:rPr>
        <w:t>למעל"ה</w:t>
      </w:r>
      <w:proofErr w:type="spellEnd"/>
    </w:p>
    <w:p w:rsidR="00747650" w:rsidRDefault="00747650" w:rsidP="00747650">
      <w:pPr>
        <w:bidi w:val="0"/>
        <w:jc w:val="center"/>
        <w:rPr>
          <w:b/>
          <w:bCs/>
          <w:rtl/>
        </w:rPr>
      </w:pPr>
    </w:p>
    <w:p w:rsidR="00747650" w:rsidRPr="00451678" w:rsidRDefault="00747650" w:rsidP="00747650">
      <w:pPr>
        <w:bidi w:val="0"/>
        <w:jc w:val="center"/>
        <w:rPr>
          <w:b/>
          <w:bCs/>
        </w:rPr>
      </w:pPr>
    </w:p>
    <w:tbl>
      <w:tblPr>
        <w:tblStyle w:val="-50"/>
        <w:bidiVisual/>
        <w:tblW w:w="0" w:type="auto"/>
        <w:tblLayout w:type="fixed"/>
        <w:tblLook w:val="04A0"/>
      </w:tblPr>
      <w:tblGrid>
        <w:gridCol w:w="868"/>
        <w:gridCol w:w="863"/>
        <w:gridCol w:w="1181"/>
        <w:gridCol w:w="1560"/>
        <w:gridCol w:w="3260"/>
        <w:gridCol w:w="892"/>
        <w:gridCol w:w="622"/>
        <w:gridCol w:w="457"/>
        <w:gridCol w:w="458"/>
        <w:gridCol w:w="415"/>
        <w:gridCol w:w="416"/>
        <w:gridCol w:w="369"/>
        <w:gridCol w:w="370"/>
        <w:gridCol w:w="592"/>
        <w:gridCol w:w="931"/>
        <w:gridCol w:w="807"/>
        <w:gridCol w:w="800"/>
        <w:gridCol w:w="800"/>
      </w:tblGrid>
      <w:tr w:rsidR="006651BC" w:rsidRPr="00BD57BE" w:rsidTr="006651BC">
        <w:trPr>
          <w:cnfStyle w:val="100000000000"/>
          <w:tblHeader/>
        </w:trPr>
        <w:tc>
          <w:tcPr>
            <w:cnfStyle w:val="001000000000"/>
            <w:tcW w:w="868" w:type="dxa"/>
          </w:tcPr>
          <w:p w:rsidR="006651BC" w:rsidRPr="00747650" w:rsidRDefault="006651BC" w:rsidP="00747650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מ</w:t>
            </w:r>
            <w:r w:rsidRPr="00747650">
              <w:rPr>
                <w:rFonts w:asciiTheme="minorBidi" w:hAnsiTheme="minorBidi"/>
                <w:rtl/>
              </w:rPr>
              <w:t>ס"ד</w:t>
            </w:r>
          </w:p>
        </w:tc>
        <w:tc>
          <w:tcPr>
            <w:tcW w:w="863" w:type="dxa"/>
          </w:tcPr>
          <w:p w:rsidR="006651BC" w:rsidRPr="00BD57BE" w:rsidRDefault="006651BC" w:rsidP="006A34C4">
            <w:pPr>
              <w:cnfStyle w:val="100000000000"/>
              <w:rPr>
                <w:rFonts w:asciiTheme="minorBidi" w:hAnsiTheme="minorBidi" w:cstheme="minorBidi"/>
                <w:rtl/>
              </w:rPr>
            </w:pPr>
            <w:r w:rsidRPr="00BD57BE">
              <w:rPr>
                <w:rFonts w:asciiTheme="minorBidi" w:hAnsiTheme="minorBidi" w:cstheme="minorBidi"/>
                <w:rtl/>
              </w:rPr>
              <w:t>תחום</w:t>
            </w:r>
            <w:r w:rsidR="00CC51FA">
              <w:rPr>
                <w:rFonts w:asciiTheme="minorBidi" w:hAnsiTheme="minorBidi" w:cstheme="minorBidi" w:hint="cs"/>
                <w:rtl/>
              </w:rPr>
              <w:t xml:space="preserve"> על</w:t>
            </w:r>
          </w:p>
        </w:tc>
        <w:tc>
          <w:tcPr>
            <w:tcW w:w="1181" w:type="dxa"/>
          </w:tcPr>
          <w:p w:rsidR="006651BC" w:rsidRPr="00BD57BE" w:rsidRDefault="00CC51FA" w:rsidP="006A34C4">
            <w:pPr>
              <w:cnfStyle w:val="100000000000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תחום בפורטל</w:t>
            </w:r>
          </w:p>
        </w:tc>
        <w:tc>
          <w:tcPr>
            <w:tcW w:w="1560" w:type="dxa"/>
          </w:tcPr>
          <w:p w:rsidR="006651BC" w:rsidRPr="00BD57BE" w:rsidRDefault="006651BC" w:rsidP="006A34C4">
            <w:pPr>
              <w:cnfStyle w:val="100000000000"/>
              <w:rPr>
                <w:rFonts w:asciiTheme="minorBidi" w:hAnsiTheme="minorBidi" w:cstheme="minorBidi"/>
                <w:rtl/>
              </w:rPr>
            </w:pPr>
            <w:r w:rsidRPr="00BD57BE">
              <w:rPr>
                <w:rFonts w:asciiTheme="minorBidi" w:hAnsiTheme="minorBidi" w:cstheme="minorBidi"/>
                <w:rtl/>
              </w:rPr>
              <w:t>שם הדוח</w:t>
            </w:r>
          </w:p>
        </w:tc>
        <w:tc>
          <w:tcPr>
            <w:tcW w:w="3260" w:type="dxa"/>
          </w:tcPr>
          <w:p w:rsidR="006651BC" w:rsidRPr="00BD57BE" w:rsidRDefault="006651BC" w:rsidP="006A34C4">
            <w:pPr>
              <w:cnfStyle w:val="100000000000"/>
              <w:rPr>
                <w:rFonts w:asciiTheme="minorBidi" w:hAnsiTheme="minorBidi" w:cstheme="minorBidi"/>
                <w:rtl/>
              </w:rPr>
            </w:pPr>
            <w:r w:rsidRPr="00BD57BE">
              <w:rPr>
                <w:rFonts w:asciiTheme="minorBidi" w:hAnsiTheme="minorBidi" w:cstheme="minorBidi"/>
                <w:rtl/>
              </w:rPr>
              <w:t>תיאור/מטרה</w:t>
            </w:r>
          </w:p>
        </w:tc>
        <w:tc>
          <w:tcPr>
            <w:tcW w:w="892" w:type="dxa"/>
          </w:tcPr>
          <w:p w:rsidR="006651BC" w:rsidRPr="00BD57BE" w:rsidRDefault="006651BC" w:rsidP="006A34C4">
            <w:pPr>
              <w:cnfStyle w:val="100000000000"/>
              <w:rPr>
                <w:rFonts w:asciiTheme="minorBidi" w:hAnsiTheme="minorBidi" w:cstheme="minorBidi"/>
                <w:rtl/>
              </w:rPr>
            </w:pPr>
            <w:r w:rsidRPr="00BD57BE">
              <w:rPr>
                <w:rFonts w:asciiTheme="minorBidi" w:hAnsiTheme="minorBidi" w:cstheme="minorBidi"/>
                <w:rtl/>
              </w:rPr>
              <w:t>תצורה</w:t>
            </w:r>
          </w:p>
        </w:tc>
        <w:tc>
          <w:tcPr>
            <w:tcW w:w="622" w:type="dxa"/>
          </w:tcPr>
          <w:p w:rsidR="006651BC" w:rsidRPr="00BD57BE" w:rsidRDefault="006651BC" w:rsidP="006A34C4">
            <w:pPr>
              <w:cnfStyle w:val="100000000000"/>
              <w:rPr>
                <w:rFonts w:asciiTheme="minorBidi" w:hAnsiTheme="minorBidi" w:cstheme="minorBidi"/>
                <w:rtl/>
              </w:rPr>
            </w:pPr>
            <w:r w:rsidRPr="00BD57BE">
              <w:rPr>
                <w:rFonts w:asciiTheme="minorBidi" w:hAnsiTheme="minorBidi" w:cstheme="minorBidi"/>
                <w:rtl/>
              </w:rPr>
              <w:t>גפה</w:t>
            </w:r>
          </w:p>
        </w:tc>
        <w:tc>
          <w:tcPr>
            <w:tcW w:w="915" w:type="dxa"/>
            <w:gridSpan w:val="2"/>
          </w:tcPr>
          <w:p w:rsidR="006651BC" w:rsidRPr="00BD57BE" w:rsidRDefault="006651BC" w:rsidP="006A34C4">
            <w:pPr>
              <w:cnfStyle w:val="100000000000"/>
              <w:rPr>
                <w:rFonts w:asciiTheme="minorBidi" w:hAnsiTheme="minorBidi" w:cstheme="minorBidi"/>
                <w:rtl/>
              </w:rPr>
            </w:pPr>
            <w:r w:rsidRPr="00BD57BE">
              <w:rPr>
                <w:rFonts w:asciiTheme="minorBidi" w:hAnsiTheme="minorBidi" w:cstheme="minorBidi"/>
                <w:rtl/>
              </w:rPr>
              <w:t>מפקד יחידה ארגונית (</w:t>
            </w:r>
            <w:proofErr w:type="spellStart"/>
            <w:r w:rsidRPr="00BD57BE">
              <w:rPr>
                <w:rFonts w:asciiTheme="minorBidi" w:hAnsiTheme="minorBidi" w:cstheme="minorBidi"/>
                <w:rtl/>
              </w:rPr>
              <w:t>רע"ן</w:t>
            </w:r>
            <w:proofErr w:type="spellEnd"/>
            <w:r w:rsidRPr="00BD57BE">
              <w:rPr>
                <w:rFonts w:asciiTheme="minorBidi" w:hAnsiTheme="minorBidi" w:cstheme="minorBidi"/>
                <w:rtl/>
              </w:rPr>
              <w:t>, מפקד בה"ד...)</w:t>
            </w:r>
          </w:p>
        </w:tc>
        <w:tc>
          <w:tcPr>
            <w:tcW w:w="831" w:type="dxa"/>
            <w:gridSpan w:val="2"/>
          </w:tcPr>
          <w:p w:rsidR="006651BC" w:rsidRPr="00BD57BE" w:rsidRDefault="006651BC" w:rsidP="006A34C4">
            <w:pPr>
              <w:cnfStyle w:val="100000000000"/>
              <w:rPr>
                <w:rFonts w:asciiTheme="minorBidi" w:hAnsiTheme="minorBidi" w:cstheme="minorBidi"/>
                <w:rtl/>
              </w:rPr>
            </w:pPr>
            <w:r w:rsidRPr="00BD57BE">
              <w:rPr>
                <w:rFonts w:asciiTheme="minorBidi" w:hAnsiTheme="minorBidi" w:cstheme="minorBidi"/>
                <w:rtl/>
              </w:rPr>
              <w:t>מפקד קורס</w:t>
            </w:r>
          </w:p>
        </w:tc>
        <w:tc>
          <w:tcPr>
            <w:tcW w:w="739" w:type="dxa"/>
            <w:gridSpan w:val="2"/>
          </w:tcPr>
          <w:p w:rsidR="006651BC" w:rsidRPr="00BD57BE" w:rsidRDefault="006651BC" w:rsidP="006A34C4">
            <w:pPr>
              <w:cnfStyle w:val="100000000000"/>
              <w:rPr>
                <w:rFonts w:asciiTheme="minorBidi" w:hAnsiTheme="minorBidi" w:cstheme="minorBidi"/>
                <w:rtl/>
              </w:rPr>
            </w:pPr>
            <w:r w:rsidRPr="00BD57BE">
              <w:rPr>
                <w:rFonts w:asciiTheme="minorBidi" w:hAnsiTheme="minorBidi" w:cstheme="minorBidi"/>
                <w:rtl/>
              </w:rPr>
              <w:t>מדריך</w:t>
            </w:r>
          </w:p>
        </w:tc>
        <w:tc>
          <w:tcPr>
            <w:tcW w:w="592" w:type="dxa"/>
          </w:tcPr>
          <w:p w:rsidR="006651BC" w:rsidRPr="00BD57BE" w:rsidRDefault="006651BC" w:rsidP="006A34C4">
            <w:pPr>
              <w:cnfStyle w:val="100000000000"/>
              <w:rPr>
                <w:rFonts w:asciiTheme="minorBidi" w:hAnsiTheme="minorBidi" w:cstheme="minorBidi"/>
                <w:rtl/>
              </w:rPr>
            </w:pPr>
            <w:r w:rsidRPr="00BD57BE">
              <w:rPr>
                <w:rFonts w:asciiTheme="minorBidi" w:hAnsiTheme="minorBidi" w:cstheme="minorBidi"/>
                <w:rtl/>
              </w:rPr>
              <w:t>חניך</w:t>
            </w:r>
          </w:p>
        </w:tc>
        <w:tc>
          <w:tcPr>
            <w:tcW w:w="931" w:type="dxa"/>
          </w:tcPr>
          <w:p w:rsidR="006651BC" w:rsidRPr="00BD57BE" w:rsidRDefault="006651BC" w:rsidP="006A34C4">
            <w:pPr>
              <w:cnfStyle w:val="100000000000"/>
              <w:rPr>
                <w:rFonts w:asciiTheme="minorBidi" w:hAnsiTheme="minorBidi" w:cstheme="minorBidi"/>
                <w:rtl/>
              </w:rPr>
            </w:pPr>
            <w:r w:rsidRPr="00BD57BE">
              <w:rPr>
                <w:rFonts w:asciiTheme="minorBidi" w:hAnsiTheme="minorBidi" w:cstheme="minorBidi"/>
                <w:rtl/>
              </w:rPr>
              <w:t>מתאם קורסים</w:t>
            </w:r>
            <w:r>
              <w:rPr>
                <w:rFonts w:asciiTheme="minorBidi" w:hAnsiTheme="minorBidi" w:cstheme="minorBidi" w:hint="cs"/>
                <w:rtl/>
              </w:rPr>
              <w:t>/</w:t>
            </w:r>
            <w:r w:rsidRPr="00BD57BE">
              <w:rPr>
                <w:rFonts w:asciiTheme="minorBidi" w:hAnsiTheme="minorBidi" w:cstheme="minorBidi"/>
                <w:rtl/>
              </w:rPr>
              <w:t xml:space="preserve"> מנהל משאבים</w:t>
            </w:r>
          </w:p>
        </w:tc>
        <w:tc>
          <w:tcPr>
            <w:tcW w:w="807" w:type="dxa"/>
          </w:tcPr>
          <w:p w:rsidR="006651BC" w:rsidRPr="00BD57BE" w:rsidRDefault="006651BC" w:rsidP="006A34C4">
            <w:pPr>
              <w:cnfStyle w:val="100000000000"/>
              <w:rPr>
                <w:rFonts w:asciiTheme="minorBidi" w:hAnsiTheme="minorBidi" w:cstheme="minorBidi"/>
                <w:rtl/>
              </w:rPr>
            </w:pPr>
            <w:r w:rsidRPr="00BD57BE">
              <w:rPr>
                <w:rFonts w:asciiTheme="minorBidi" w:hAnsiTheme="minorBidi" w:cstheme="minorBidi"/>
                <w:rtl/>
              </w:rPr>
              <w:t>גוף הדרכה חילי</w:t>
            </w:r>
          </w:p>
        </w:tc>
        <w:tc>
          <w:tcPr>
            <w:tcW w:w="800" w:type="dxa"/>
          </w:tcPr>
          <w:p w:rsidR="006651BC" w:rsidRPr="00BD57BE" w:rsidRDefault="006651BC" w:rsidP="006A34C4">
            <w:pPr>
              <w:cnfStyle w:val="100000000000"/>
              <w:rPr>
                <w:rFonts w:asciiTheme="minorBidi" w:hAnsiTheme="minorBidi" w:cstheme="minorBidi"/>
                <w:rtl/>
              </w:rPr>
            </w:pPr>
            <w:r w:rsidRPr="00BD57BE">
              <w:rPr>
                <w:rFonts w:asciiTheme="minorBidi" w:hAnsiTheme="minorBidi" w:cstheme="minorBidi"/>
                <w:rtl/>
              </w:rPr>
              <w:t>מנחה מקצועי (חילי)</w:t>
            </w:r>
          </w:p>
        </w:tc>
        <w:tc>
          <w:tcPr>
            <w:tcW w:w="800" w:type="dxa"/>
            <w:shd w:val="clear" w:color="auto" w:fill="auto"/>
          </w:tcPr>
          <w:p w:rsidR="0040110A" w:rsidRDefault="0040110A" w:rsidP="006A34C4">
            <w:pPr>
              <w:cnfStyle w:val="100000000000"/>
              <w:rPr>
                <w:rFonts w:asciiTheme="minorBidi" w:hAnsiTheme="minorBidi" w:cstheme="minorBidi" w:hint="cs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מנהלן</w:t>
            </w:r>
          </w:p>
          <w:p w:rsidR="006651BC" w:rsidRPr="006651BC" w:rsidRDefault="006651BC" w:rsidP="006A34C4">
            <w:pPr>
              <w:cnfStyle w:val="100000000000"/>
              <w:rPr>
                <w:rFonts w:asciiTheme="minorBidi" w:hAnsiTheme="minorBidi" w:cstheme="minorBidi"/>
                <w:rtl/>
              </w:rPr>
            </w:pPr>
          </w:p>
        </w:tc>
      </w:tr>
      <w:tr w:rsidR="006651BC" w:rsidRPr="00BD57BE" w:rsidTr="006651BC">
        <w:trPr>
          <w:cnfStyle w:val="000000100000"/>
        </w:trPr>
        <w:tc>
          <w:tcPr>
            <w:cnfStyle w:val="001000000000"/>
            <w:tcW w:w="868" w:type="dxa"/>
          </w:tcPr>
          <w:p w:rsidR="006651BC" w:rsidRPr="00BD57BE" w:rsidRDefault="006651BC" w:rsidP="00F545C5">
            <w:pPr>
              <w:pStyle w:val="a4"/>
              <w:numPr>
                <w:ilvl w:val="0"/>
                <w:numId w:val="2"/>
              </w:num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3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פיתוח הדרכה</w:t>
            </w:r>
          </w:p>
        </w:tc>
        <w:tc>
          <w:tcPr>
            <w:tcW w:w="1181" w:type="dxa"/>
          </w:tcPr>
          <w:p w:rsidR="00CC51FA" w:rsidRDefault="00CC51FA" w:rsidP="00CC51FA">
            <w:pPr>
              <w:cnfStyle w:val="000000100000"/>
              <w:rPr>
                <w:rFonts w:asciiTheme="minorBidi" w:hAnsiTheme="minorBidi"/>
                <w:b/>
                <w:bCs/>
                <w:u w:val="single"/>
                <w:rtl/>
              </w:rPr>
            </w:pPr>
          </w:p>
          <w:p w:rsidR="00CC51FA" w:rsidRDefault="00CC51FA" w:rsidP="00CC51FA">
            <w:pPr>
              <w:cnfStyle w:val="000000100000"/>
              <w:rPr>
                <w:rFonts w:asciiTheme="minorBidi" w:hAnsiTheme="minorBidi"/>
                <w:b/>
                <w:bCs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u w:val="single"/>
                <w:rtl/>
              </w:rPr>
              <w:t>1</w:t>
            </w:r>
          </w:p>
          <w:p w:rsidR="006651BC" w:rsidRPr="00CC51FA" w:rsidRDefault="006651BC" w:rsidP="00CC51FA">
            <w:pPr>
              <w:cnfStyle w:val="000000100000"/>
              <w:rPr>
                <w:rFonts w:asciiTheme="minorBidi" w:hAnsiTheme="minorBidi"/>
                <w:b/>
                <w:bCs/>
                <w:u w:val="single"/>
                <w:rtl/>
              </w:rPr>
            </w:pPr>
            <w:r w:rsidRPr="00CC51FA">
              <w:rPr>
                <w:rFonts w:asciiTheme="minorBidi" w:hAnsiTheme="minorBidi"/>
                <w:b/>
                <w:bCs/>
                <w:u w:val="single"/>
                <w:rtl/>
              </w:rPr>
              <w:t>תיקי יסוד</w:t>
            </w:r>
          </w:p>
        </w:tc>
        <w:tc>
          <w:tcPr>
            <w:tcW w:w="1560" w:type="dxa"/>
          </w:tcPr>
          <w:p w:rsidR="006651BC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יצוא תיק יסוד</w:t>
            </w:r>
          </w:p>
          <w:p w:rsidR="006651BC" w:rsidRPr="0040110A" w:rsidRDefault="006651BC" w:rsidP="006A34C4">
            <w:pPr>
              <w:cnfStyle w:val="000000100000"/>
              <w:rPr>
                <w:rFonts w:asciiTheme="minorBidi" w:hAnsiTheme="minorBidi" w:hint="cs"/>
                <w:b/>
                <w:bCs/>
                <w:color w:val="00B050"/>
                <w:rtl/>
              </w:rPr>
            </w:pPr>
            <w:r w:rsidRPr="0040110A">
              <w:rPr>
                <w:rFonts w:asciiTheme="minorBidi" w:hAnsiTheme="minorBidi" w:hint="cs"/>
                <w:b/>
                <w:bCs/>
                <w:color w:val="00B050"/>
                <w:rtl/>
              </w:rPr>
              <w:t>23.1.1</w:t>
            </w:r>
            <w:r w:rsidR="0040110A" w:rsidRPr="0040110A">
              <w:rPr>
                <w:rFonts w:asciiTheme="minorBidi" w:hAnsiTheme="minorBidi" w:hint="cs"/>
                <w:b/>
                <w:bCs/>
                <w:color w:val="00B050"/>
                <w:rtl/>
              </w:rPr>
              <w:t xml:space="preserve"> (על פי האפיון אחרי יישור קו)</w:t>
            </w:r>
          </w:p>
        </w:tc>
        <w:tc>
          <w:tcPr>
            <w:tcW w:w="3260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יצוא כלל נתוני קורס האב הנדרשים בתיק היסוד על פי פורמט תיק יסוד</w:t>
            </w:r>
          </w:p>
        </w:tc>
        <w:tc>
          <w:tcPr>
            <w:tcW w:w="892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 xml:space="preserve">מסמך </w:t>
            </w:r>
            <w:r w:rsidRPr="00BD57BE">
              <w:rPr>
                <w:rFonts w:asciiTheme="minorBidi" w:hAnsiTheme="minorBidi"/>
              </w:rPr>
              <w:t xml:space="preserve">OFFICE </w:t>
            </w:r>
          </w:p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 xml:space="preserve">שלם הניתן לעריכה </w:t>
            </w:r>
          </w:p>
        </w:tc>
        <w:tc>
          <w:tcPr>
            <w:tcW w:w="622" w:type="dxa"/>
            <w:shd w:val="clear" w:color="auto" w:fill="C00000"/>
          </w:tcPr>
          <w:p w:rsidR="006651BC" w:rsidRPr="00BD57BE" w:rsidRDefault="006651BC" w:rsidP="00747650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תחום תיקי יסוד</w:t>
            </w:r>
          </w:p>
        </w:tc>
        <w:tc>
          <w:tcPr>
            <w:tcW w:w="915" w:type="dxa"/>
            <w:gridSpan w:val="2"/>
            <w:shd w:val="clear" w:color="auto" w:fill="C00000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תחום תיקי יסוד</w:t>
            </w:r>
          </w:p>
        </w:tc>
        <w:tc>
          <w:tcPr>
            <w:tcW w:w="415" w:type="dxa"/>
            <w:shd w:val="clear" w:color="auto" w:fill="C00000"/>
          </w:tcPr>
          <w:p w:rsidR="006651BC" w:rsidRDefault="006651BC">
            <w:pPr>
              <w:cnfStyle w:val="000000100000"/>
            </w:pPr>
            <w:r w:rsidRPr="00E525C4">
              <w:rPr>
                <w:rFonts w:asciiTheme="minorBidi" w:hAnsiTheme="minorBidi" w:hint="cs"/>
                <w:rtl/>
              </w:rPr>
              <w:t>תחום תיקי יסוד</w:t>
            </w:r>
          </w:p>
        </w:tc>
        <w:tc>
          <w:tcPr>
            <w:tcW w:w="416" w:type="dxa"/>
            <w:shd w:val="clear" w:color="auto" w:fill="92D050"/>
          </w:tcPr>
          <w:p w:rsidR="006651BC" w:rsidRDefault="006651BC">
            <w:pPr>
              <w:cnfStyle w:val="000000100000"/>
            </w:pPr>
          </w:p>
        </w:tc>
        <w:tc>
          <w:tcPr>
            <w:tcW w:w="739" w:type="dxa"/>
            <w:gridSpan w:val="2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  <w:shd w:val="clear" w:color="auto" w:fill="C00000"/>
          </w:tcPr>
          <w:p w:rsidR="006651BC" w:rsidRDefault="006651BC">
            <w:pPr>
              <w:cnfStyle w:val="000000100000"/>
            </w:pPr>
            <w:r w:rsidRPr="00DD7047">
              <w:rPr>
                <w:rFonts w:asciiTheme="minorBidi" w:hAnsiTheme="minorBidi" w:hint="cs"/>
                <w:rtl/>
              </w:rPr>
              <w:t>תחום תיקי יסוד</w:t>
            </w:r>
          </w:p>
        </w:tc>
        <w:tc>
          <w:tcPr>
            <w:tcW w:w="800" w:type="dxa"/>
            <w:shd w:val="clear" w:color="auto" w:fill="C00000"/>
          </w:tcPr>
          <w:p w:rsidR="006651BC" w:rsidRDefault="006651BC">
            <w:pPr>
              <w:cnfStyle w:val="000000100000"/>
            </w:pPr>
            <w:r w:rsidRPr="00DD7047">
              <w:rPr>
                <w:rFonts w:asciiTheme="minorBidi" w:hAnsiTheme="minorBidi" w:hint="cs"/>
                <w:rtl/>
              </w:rPr>
              <w:t>תחום תיקי יסוד</w:t>
            </w:r>
          </w:p>
        </w:tc>
        <w:tc>
          <w:tcPr>
            <w:tcW w:w="800" w:type="dxa"/>
            <w:shd w:val="clear" w:color="auto" w:fill="auto"/>
          </w:tcPr>
          <w:p w:rsidR="006651BC" w:rsidRPr="00DD7047" w:rsidRDefault="006651BC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</w:tr>
      <w:tr w:rsidR="006651BC" w:rsidRPr="00BD57BE" w:rsidTr="006651BC">
        <w:trPr>
          <w:cnfStyle w:val="000000010000"/>
        </w:trPr>
        <w:tc>
          <w:tcPr>
            <w:cnfStyle w:val="001000000000"/>
            <w:tcW w:w="868" w:type="dxa"/>
          </w:tcPr>
          <w:p w:rsidR="006651BC" w:rsidRPr="00BD57BE" w:rsidRDefault="006651BC" w:rsidP="00F545C5">
            <w:pPr>
              <w:pStyle w:val="a4"/>
              <w:numPr>
                <w:ilvl w:val="0"/>
                <w:numId w:val="2"/>
              </w:num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3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1181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1560" w:type="dxa"/>
          </w:tcPr>
          <w:p w:rsidR="006651BC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ניהול תיקוף תיק יסוד</w:t>
            </w:r>
          </w:p>
          <w:p w:rsidR="006651BC" w:rsidRPr="0040110A" w:rsidRDefault="006651BC" w:rsidP="006A34C4">
            <w:pPr>
              <w:cnfStyle w:val="000000010000"/>
              <w:rPr>
                <w:rFonts w:asciiTheme="minorBidi" w:hAnsiTheme="minorBidi"/>
                <w:b/>
                <w:bCs/>
                <w:color w:val="00B050"/>
                <w:rtl/>
              </w:rPr>
            </w:pPr>
            <w:r w:rsidRPr="0040110A">
              <w:rPr>
                <w:rFonts w:asciiTheme="minorBidi" w:hAnsiTheme="minorBidi" w:hint="cs"/>
                <w:b/>
                <w:bCs/>
                <w:color w:val="00B050"/>
                <w:rtl/>
              </w:rPr>
              <w:t>23.1.2</w:t>
            </w:r>
          </w:p>
        </w:tc>
        <w:tc>
          <w:tcPr>
            <w:tcW w:w="3260" w:type="dxa"/>
          </w:tcPr>
          <w:p w:rsidR="006651BC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הדוח יציג  רשימה של קורסי האב שיש להם תיקי יסוד לפי היחידות הארגוניות, סטאטוס התיקוף שלהם ונתונים נוספים.</w:t>
            </w:r>
          </w:p>
          <w:p w:rsidR="006651BC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מטרות הדוח:</w:t>
            </w:r>
          </w:p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ניהול תהליך תיקוף תיקי יסוד ביחידה הארגונית לטובת בניית תוכנית עבודה, ניהול מעקב על נתונים בתיק היסוד, איתור פערים בנתוני התיק</w:t>
            </w:r>
            <w:r>
              <w:rPr>
                <w:rFonts w:asciiTheme="minorBidi" w:hAnsiTheme="minorBidi" w:hint="cs"/>
                <w:rtl/>
              </w:rPr>
              <w:t>.</w:t>
            </w:r>
          </w:p>
        </w:tc>
        <w:tc>
          <w:tcPr>
            <w:tcW w:w="892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טבלאי</w:t>
            </w:r>
          </w:p>
        </w:tc>
        <w:tc>
          <w:tcPr>
            <w:tcW w:w="622" w:type="dxa"/>
            <w:shd w:val="clear" w:color="auto" w:fill="C00000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תחום תיקי יסוד</w:t>
            </w:r>
          </w:p>
        </w:tc>
        <w:tc>
          <w:tcPr>
            <w:tcW w:w="915" w:type="dxa"/>
            <w:gridSpan w:val="2"/>
            <w:shd w:val="clear" w:color="auto" w:fill="C00000"/>
          </w:tcPr>
          <w:p w:rsidR="006651BC" w:rsidRPr="00BD57BE" w:rsidRDefault="006651BC" w:rsidP="00747650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תחום תיקי יסוד</w:t>
            </w:r>
          </w:p>
        </w:tc>
        <w:tc>
          <w:tcPr>
            <w:tcW w:w="831" w:type="dxa"/>
            <w:gridSpan w:val="2"/>
            <w:shd w:val="clear" w:color="auto" w:fill="C00000"/>
          </w:tcPr>
          <w:p w:rsidR="006651BC" w:rsidRDefault="006651BC">
            <w:pPr>
              <w:cnfStyle w:val="000000010000"/>
            </w:pPr>
            <w:r w:rsidRPr="00E525C4">
              <w:rPr>
                <w:rFonts w:asciiTheme="minorBidi" w:hAnsiTheme="minorBidi" w:hint="cs"/>
                <w:rtl/>
              </w:rPr>
              <w:t>תחום תיקי יסוד</w:t>
            </w:r>
          </w:p>
        </w:tc>
        <w:tc>
          <w:tcPr>
            <w:tcW w:w="739" w:type="dxa"/>
            <w:gridSpan w:val="2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  <w:shd w:val="clear" w:color="auto" w:fill="C00000"/>
          </w:tcPr>
          <w:p w:rsidR="006651BC" w:rsidRDefault="006651BC">
            <w:pPr>
              <w:cnfStyle w:val="000000010000"/>
            </w:pPr>
            <w:r w:rsidRPr="00DD7047">
              <w:rPr>
                <w:rFonts w:asciiTheme="minorBidi" w:hAnsiTheme="minorBidi" w:hint="cs"/>
                <w:rtl/>
              </w:rPr>
              <w:t>תחום תיקי יסוד</w:t>
            </w:r>
          </w:p>
        </w:tc>
        <w:tc>
          <w:tcPr>
            <w:tcW w:w="800" w:type="dxa"/>
            <w:shd w:val="clear" w:color="auto" w:fill="C00000"/>
          </w:tcPr>
          <w:p w:rsidR="006651BC" w:rsidRDefault="006651BC">
            <w:pPr>
              <w:cnfStyle w:val="000000010000"/>
            </w:pPr>
            <w:r w:rsidRPr="00DD7047">
              <w:rPr>
                <w:rFonts w:asciiTheme="minorBidi" w:hAnsiTheme="minorBidi" w:hint="cs"/>
                <w:rtl/>
              </w:rPr>
              <w:t>תחום תיקי יסוד</w:t>
            </w:r>
          </w:p>
        </w:tc>
        <w:tc>
          <w:tcPr>
            <w:tcW w:w="800" w:type="dxa"/>
            <w:shd w:val="clear" w:color="auto" w:fill="auto"/>
          </w:tcPr>
          <w:p w:rsidR="006651BC" w:rsidRPr="00DD7047" w:rsidRDefault="006651BC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</w:tr>
      <w:tr w:rsidR="006651BC" w:rsidRPr="00BD57BE" w:rsidTr="006651BC">
        <w:trPr>
          <w:cnfStyle w:val="000000100000"/>
        </w:trPr>
        <w:tc>
          <w:tcPr>
            <w:cnfStyle w:val="001000000000"/>
            <w:tcW w:w="868" w:type="dxa"/>
          </w:tcPr>
          <w:p w:rsidR="006651BC" w:rsidRPr="00BD57BE" w:rsidRDefault="006651BC" w:rsidP="00747650">
            <w:pPr>
              <w:pStyle w:val="a4"/>
              <w:numPr>
                <w:ilvl w:val="0"/>
                <w:numId w:val="2"/>
              </w:num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3" w:type="dxa"/>
          </w:tcPr>
          <w:p w:rsidR="006651BC" w:rsidRPr="00BD57BE" w:rsidRDefault="006651BC" w:rsidP="00747650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1181" w:type="dxa"/>
          </w:tcPr>
          <w:p w:rsidR="006651BC" w:rsidRPr="00BD57BE" w:rsidRDefault="006651BC" w:rsidP="00747650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1560" w:type="dxa"/>
          </w:tcPr>
          <w:p w:rsidR="006651BC" w:rsidRPr="00BD57BE" w:rsidRDefault="006651BC" w:rsidP="00747650">
            <w:pPr>
              <w:cnfStyle w:val="00000010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התפלגות סטטיסטית של תיקי היסוד לפי סטאטוס תיקוף</w:t>
            </w:r>
          </w:p>
        </w:tc>
        <w:tc>
          <w:tcPr>
            <w:tcW w:w="3260" w:type="dxa"/>
          </w:tcPr>
          <w:p w:rsidR="006651BC" w:rsidRPr="00BD57BE" w:rsidRDefault="006651BC" w:rsidP="00747650">
            <w:pPr>
              <w:cnfStyle w:val="00000010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 xml:space="preserve">הצגת התפלגות תיקי היסוד ביחידה ארגונית על פי סטאטוס התיקוף (מתוקף, פג תוקף, עומד לפוג). דוח זה יאפשר </w:t>
            </w:r>
            <w:r w:rsidRPr="00BD57BE">
              <w:rPr>
                <w:rFonts w:asciiTheme="minorBidi" w:hAnsiTheme="minorBidi"/>
              </w:rPr>
              <w:t>DD</w:t>
            </w:r>
            <w:r w:rsidRPr="00BD57BE">
              <w:rPr>
                <w:rFonts w:asciiTheme="minorBidi" w:hAnsiTheme="minorBidi"/>
                <w:rtl/>
              </w:rPr>
              <w:t xml:space="preserve"> לדוח "ניהול תיקוף תיקי יסוד"</w:t>
            </w:r>
          </w:p>
        </w:tc>
        <w:tc>
          <w:tcPr>
            <w:tcW w:w="892" w:type="dxa"/>
          </w:tcPr>
          <w:p w:rsidR="006651BC" w:rsidRPr="00BD57BE" w:rsidRDefault="006651BC" w:rsidP="00747650">
            <w:pPr>
              <w:cnfStyle w:val="00000010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עו</w:t>
            </w:r>
            <w:r>
              <w:rPr>
                <w:rFonts w:asciiTheme="minorBidi" w:hAnsiTheme="minorBidi" w:hint="cs"/>
                <w:rtl/>
              </w:rPr>
              <w:t>ג</w:t>
            </w:r>
            <w:r w:rsidRPr="00BD57BE">
              <w:rPr>
                <w:rFonts w:asciiTheme="minorBidi" w:hAnsiTheme="minorBidi"/>
                <w:rtl/>
              </w:rPr>
              <w:t>ה</w:t>
            </w:r>
          </w:p>
        </w:tc>
        <w:tc>
          <w:tcPr>
            <w:tcW w:w="622" w:type="dxa"/>
            <w:shd w:val="clear" w:color="auto" w:fill="C00000"/>
          </w:tcPr>
          <w:p w:rsidR="006651BC" w:rsidRPr="00BD57BE" w:rsidRDefault="006651BC" w:rsidP="00747650">
            <w:pPr>
              <w:cnfStyle w:val="00000010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כן</w:t>
            </w:r>
          </w:p>
        </w:tc>
        <w:tc>
          <w:tcPr>
            <w:tcW w:w="915" w:type="dxa"/>
            <w:gridSpan w:val="2"/>
            <w:shd w:val="clear" w:color="auto" w:fill="C00000"/>
          </w:tcPr>
          <w:p w:rsidR="006651BC" w:rsidRPr="00BD57BE" w:rsidRDefault="006651BC" w:rsidP="00747650">
            <w:pPr>
              <w:cnfStyle w:val="00000010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כן</w:t>
            </w:r>
          </w:p>
        </w:tc>
        <w:tc>
          <w:tcPr>
            <w:tcW w:w="831" w:type="dxa"/>
            <w:gridSpan w:val="2"/>
            <w:shd w:val="clear" w:color="auto" w:fill="C00000"/>
          </w:tcPr>
          <w:p w:rsidR="006651BC" w:rsidRPr="00BD57BE" w:rsidRDefault="006651BC" w:rsidP="00747650">
            <w:pPr>
              <w:cnfStyle w:val="00000010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כן</w:t>
            </w:r>
          </w:p>
        </w:tc>
        <w:tc>
          <w:tcPr>
            <w:tcW w:w="739" w:type="dxa"/>
            <w:gridSpan w:val="2"/>
          </w:tcPr>
          <w:p w:rsidR="006651BC" w:rsidRPr="00BD57BE" w:rsidRDefault="006651BC" w:rsidP="00747650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</w:tcPr>
          <w:p w:rsidR="006651BC" w:rsidRPr="00BD57BE" w:rsidRDefault="006651BC" w:rsidP="00747650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6651BC" w:rsidRPr="00BD57BE" w:rsidRDefault="006651BC" w:rsidP="00747650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  <w:shd w:val="clear" w:color="auto" w:fill="C00000"/>
          </w:tcPr>
          <w:p w:rsidR="006651BC" w:rsidRPr="00BD57BE" w:rsidRDefault="006651BC" w:rsidP="00747650">
            <w:pPr>
              <w:cnfStyle w:val="00000010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כן</w:t>
            </w:r>
          </w:p>
        </w:tc>
        <w:tc>
          <w:tcPr>
            <w:tcW w:w="800" w:type="dxa"/>
            <w:shd w:val="clear" w:color="auto" w:fill="C00000"/>
          </w:tcPr>
          <w:p w:rsidR="006651BC" w:rsidRPr="00BD57BE" w:rsidRDefault="006651BC" w:rsidP="00747650">
            <w:pPr>
              <w:cnfStyle w:val="00000010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כן</w:t>
            </w:r>
          </w:p>
        </w:tc>
        <w:tc>
          <w:tcPr>
            <w:tcW w:w="800" w:type="dxa"/>
            <w:shd w:val="clear" w:color="auto" w:fill="auto"/>
          </w:tcPr>
          <w:p w:rsidR="006651BC" w:rsidRPr="00BD57BE" w:rsidRDefault="006651BC" w:rsidP="00747650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</w:tr>
      <w:tr w:rsidR="006651BC" w:rsidRPr="00BD57BE" w:rsidTr="006651BC">
        <w:trPr>
          <w:cnfStyle w:val="000000010000"/>
        </w:trPr>
        <w:tc>
          <w:tcPr>
            <w:cnfStyle w:val="001000000000"/>
            <w:tcW w:w="868" w:type="dxa"/>
          </w:tcPr>
          <w:p w:rsidR="006651BC" w:rsidRPr="00BD57BE" w:rsidRDefault="006651BC" w:rsidP="00944ACB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863" w:type="dxa"/>
          </w:tcPr>
          <w:p w:rsidR="006651BC" w:rsidRDefault="006651BC" w:rsidP="00944ACB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1181" w:type="dxa"/>
          </w:tcPr>
          <w:p w:rsidR="006651BC" w:rsidRPr="00BD57BE" w:rsidRDefault="006651BC" w:rsidP="00944ACB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1560" w:type="dxa"/>
          </w:tcPr>
          <w:p w:rsidR="006651BC" w:rsidRDefault="006651BC" w:rsidP="00944ACB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דוח תיקי יסוד מבוטלים</w:t>
            </w:r>
          </w:p>
        </w:tc>
        <w:tc>
          <w:tcPr>
            <w:tcW w:w="3260" w:type="dxa"/>
          </w:tcPr>
          <w:p w:rsidR="006651BC" w:rsidRDefault="006651BC" w:rsidP="00944ACB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רשימת קורסי אב אשר הועברו לארכיון עם המחזורים שלהם.</w:t>
            </w:r>
          </w:p>
        </w:tc>
        <w:tc>
          <w:tcPr>
            <w:tcW w:w="892" w:type="dxa"/>
          </w:tcPr>
          <w:p w:rsidR="006651BC" w:rsidRPr="00BD57BE" w:rsidRDefault="006651BC" w:rsidP="00944ACB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טבלאי</w:t>
            </w:r>
          </w:p>
        </w:tc>
        <w:tc>
          <w:tcPr>
            <w:tcW w:w="622" w:type="dxa"/>
            <w:shd w:val="clear" w:color="auto" w:fill="C00000"/>
          </w:tcPr>
          <w:p w:rsidR="006651BC" w:rsidRDefault="006651BC" w:rsidP="00944ACB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915" w:type="dxa"/>
            <w:gridSpan w:val="2"/>
            <w:shd w:val="clear" w:color="auto" w:fill="C00000"/>
          </w:tcPr>
          <w:p w:rsidR="006651BC" w:rsidRDefault="006651BC" w:rsidP="00944ACB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831" w:type="dxa"/>
            <w:gridSpan w:val="2"/>
            <w:shd w:val="clear" w:color="auto" w:fill="C00000"/>
          </w:tcPr>
          <w:p w:rsidR="006651BC" w:rsidRPr="00BD57BE" w:rsidRDefault="006651BC" w:rsidP="00944ACB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739" w:type="dxa"/>
            <w:gridSpan w:val="2"/>
          </w:tcPr>
          <w:p w:rsidR="006651BC" w:rsidRPr="00BD57BE" w:rsidRDefault="006651BC" w:rsidP="00944ACB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</w:tcPr>
          <w:p w:rsidR="006651BC" w:rsidRPr="00BD57BE" w:rsidRDefault="006651BC" w:rsidP="00944ACB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6651BC" w:rsidRDefault="006651BC" w:rsidP="00944ACB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807" w:type="dxa"/>
            <w:shd w:val="clear" w:color="auto" w:fill="C00000"/>
          </w:tcPr>
          <w:p w:rsidR="006651BC" w:rsidRPr="00BD57BE" w:rsidRDefault="006651BC" w:rsidP="00944ACB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C00000"/>
          </w:tcPr>
          <w:p w:rsidR="006651BC" w:rsidRPr="00BD57BE" w:rsidRDefault="006651BC" w:rsidP="00944ACB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6651BC" w:rsidRPr="00BD57BE" w:rsidRDefault="006651BC" w:rsidP="00944ACB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</w:tr>
      <w:tr w:rsidR="006651BC" w:rsidRPr="00BD57BE" w:rsidTr="006651BC">
        <w:trPr>
          <w:cnfStyle w:val="000000100000"/>
        </w:trPr>
        <w:tc>
          <w:tcPr>
            <w:cnfStyle w:val="001000000000"/>
            <w:tcW w:w="868" w:type="dxa"/>
          </w:tcPr>
          <w:p w:rsidR="006651BC" w:rsidRPr="00BD57BE" w:rsidRDefault="006651BC" w:rsidP="00F545C5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863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1181" w:type="dxa"/>
          </w:tcPr>
          <w:p w:rsidR="00CC51FA" w:rsidRDefault="00CC51FA" w:rsidP="006A34C4">
            <w:pPr>
              <w:cnfStyle w:val="000000100000"/>
              <w:rPr>
                <w:rFonts w:asciiTheme="minorBidi" w:hAnsiTheme="minorBidi"/>
                <w:b/>
                <w:bCs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u w:val="single"/>
                <w:rtl/>
              </w:rPr>
              <w:t>2</w:t>
            </w:r>
          </w:p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 w:rsidRPr="00CC51FA">
              <w:rPr>
                <w:rFonts w:asciiTheme="minorBidi" w:hAnsiTheme="minorBidi" w:hint="cs"/>
                <w:b/>
                <w:bCs/>
                <w:u w:val="single"/>
                <w:rtl/>
              </w:rPr>
              <w:t>סיכום תקופת הכשרות</w:t>
            </w:r>
          </w:p>
        </w:tc>
        <w:tc>
          <w:tcPr>
            <w:tcW w:w="1560" w:type="dxa"/>
          </w:tcPr>
          <w:p w:rsidR="006651BC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תכנון גרף מול ביצוע</w:t>
            </w:r>
          </w:p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23.1.22</w:t>
            </w:r>
          </w:p>
        </w:tc>
        <w:tc>
          <w:tcPr>
            <w:tcW w:w="3260" w:type="dxa"/>
          </w:tcPr>
          <w:p w:rsidR="006651BC" w:rsidRDefault="006651BC" w:rsidP="00A110E3">
            <w:pPr>
              <w:cnfStyle w:val="00000010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פירוט בטבלה ובאפי</w:t>
            </w:r>
            <w:r>
              <w:rPr>
                <w:rFonts w:asciiTheme="minorBidi" w:hAnsiTheme="minorBidi" w:hint="cs"/>
                <w:rtl/>
              </w:rPr>
              <w:t>ו</w:t>
            </w:r>
            <w:r w:rsidRPr="00BD57BE">
              <w:rPr>
                <w:rFonts w:asciiTheme="minorBidi" w:hAnsiTheme="minorBidi"/>
                <w:rtl/>
              </w:rPr>
              <w:t>ן המודפס</w:t>
            </w:r>
            <w:r>
              <w:rPr>
                <w:rFonts w:asciiTheme="minorBidi" w:hAnsiTheme="minorBidi" w:hint="cs"/>
                <w:rtl/>
              </w:rPr>
              <w:t xml:space="preserve"> .</w:t>
            </w:r>
          </w:p>
          <w:p w:rsidR="006651BC" w:rsidRPr="00BD57BE" w:rsidRDefault="006651BC" w:rsidP="00A110E3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הצגת סטטיסטיקה לגבי מחזורים בגרף שמומשו או שלא מומשו (ללא </w:t>
            </w:r>
            <w:proofErr w:type="spellStart"/>
            <w:r>
              <w:rPr>
                <w:rFonts w:asciiTheme="minorBidi" w:hAnsiTheme="minorBidi" w:hint="cs"/>
                <w:rtl/>
              </w:rPr>
              <w:t>נירשמו</w:t>
            </w:r>
            <w:proofErr w:type="spellEnd"/>
            <w:r>
              <w:rPr>
                <w:rFonts w:asciiTheme="minorBidi" w:hAnsiTheme="minorBidi" w:hint="cs"/>
                <w:rtl/>
              </w:rPr>
              <w:t xml:space="preserve"> חניכים) כולל אפשרות פילוח לפי סוג הקורס / קוד גמישות. מטרת הדוח אינה ניהול שוטף אלא הערכה בסוף תקופת הכשרות/סוף שנה</w:t>
            </w:r>
          </w:p>
        </w:tc>
        <w:tc>
          <w:tcPr>
            <w:tcW w:w="892" w:type="dxa"/>
          </w:tcPr>
          <w:p w:rsidR="006651BC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עוגה</w:t>
            </w:r>
          </w:p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וטבלאות פירוט</w:t>
            </w:r>
          </w:p>
        </w:tc>
        <w:tc>
          <w:tcPr>
            <w:tcW w:w="622" w:type="dxa"/>
            <w:shd w:val="clear" w:color="auto" w:fill="C00000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תחום תיקי יסוד</w:t>
            </w:r>
          </w:p>
        </w:tc>
        <w:tc>
          <w:tcPr>
            <w:tcW w:w="915" w:type="dxa"/>
            <w:gridSpan w:val="2"/>
            <w:shd w:val="clear" w:color="auto" w:fill="C00000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תחום תיקי יסוד</w:t>
            </w:r>
          </w:p>
        </w:tc>
        <w:tc>
          <w:tcPr>
            <w:tcW w:w="415" w:type="dxa"/>
            <w:shd w:val="clear" w:color="auto" w:fill="C00000"/>
          </w:tcPr>
          <w:p w:rsidR="006651BC" w:rsidRPr="00BD57BE" w:rsidRDefault="006651BC" w:rsidP="001F4F2C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416" w:type="dxa"/>
            <w:shd w:val="clear" w:color="auto" w:fill="92D050"/>
          </w:tcPr>
          <w:p w:rsidR="006651BC" w:rsidRPr="00BD57BE" w:rsidRDefault="006651BC" w:rsidP="001F4F2C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739" w:type="dxa"/>
            <w:gridSpan w:val="2"/>
          </w:tcPr>
          <w:p w:rsidR="006651BC" w:rsidRPr="00BD57BE" w:rsidRDefault="006651BC" w:rsidP="001F4F2C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  <w:shd w:val="clear" w:color="auto" w:fill="C00000"/>
          </w:tcPr>
          <w:p w:rsidR="006651BC" w:rsidRDefault="006651BC">
            <w:pPr>
              <w:cnfStyle w:val="000000100000"/>
            </w:pPr>
            <w:r w:rsidRPr="007915D5">
              <w:rPr>
                <w:rFonts w:asciiTheme="minorBidi" w:hAnsiTheme="minorBidi" w:hint="cs"/>
                <w:rtl/>
              </w:rPr>
              <w:t>תחום תיקי יסוד</w:t>
            </w:r>
          </w:p>
        </w:tc>
        <w:tc>
          <w:tcPr>
            <w:tcW w:w="807" w:type="dxa"/>
            <w:shd w:val="clear" w:color="auto" w:fill="C00000"/>
          </w:tcPr>
          <w:p w:rsidR="006651BC" w:rsidRDefault="006651BC">
            <w:pPr>
              <w:cnfStyle w:val="000000100000"/>
            </w:pPr>
            <w:r w:rsidRPr="007915D5">
              <w:rPr>
                <w:rFonts w:asciiTheme="minorBidi" w:hAnsiTheme="minorBidi" w:hint="cs"/>
                <w:rtl/>
              </w:rPr>
              <w:t>תחום תיקי יסוד</w:t>
            </w:r>
          </w:p>
        </w:tc>
        <w:tc>
          <w:tcPr>
            <w:tcW w:w="800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</w:tr>
      <w:tr w:rsidR="006651BC" w:rsidRPr="00BD57BE" w:rsidTr="006651BC">
        <w:trPr>
          <w:cnfStyle w:val="000000010000"/>
        </w:trPr>
        <w:tc>
          <w:tcPr>
            <w:cnfStyle w:val="001000000000"/>
            <w:tcW w:w="868" w:type="dxa"/>
          </w:tcPr>
          <w:p w:rsidR="006651BC" w:rsidRPr="00BD57BE" w:rsidRDefault="006651BC" w:rsidP="00F545C5">
            <w:pPr>
              <w:pStyle w:val="a4"/>
              <w:numPr>
                <w:ilvl w:val="0"/>
                <w:numId w:val="2"/>
              </w:num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3" w:type="dxa"/>
          </w:tcPr>
          <w:p w:rsidR="006651BC" w:rsidRPr="00BD57BE" w:rsidRDefault="00CC51FA" w:rsidP="006A34C4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ב. פיתוח פריטי תוכן</w:t>
            </w:r>
          </w:p>
        </w:tc>
        <w:tc>
          <w:tcPr>
            <w:tcW w:w="1181" w:type="dxa"/>
          </w:tcPr>
          <w:p w:rsidR="00CC51FA" w:rsidRDefault="00CC51FA" w:rsidP="006A34C4">
            <w:pPr>
              <w:cnfStyle w:val="000000010000"/>
              <w:rPr>
                <w:rFonts w:asciiTheme="minorBidi" w:hAnsiTheme="minorBidi"/>
                <w:b/>
                <w:bCs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u w:val="single"/>
                <w:rtl/>
              </w:rPr>
              <w:t>3</w:t>
            </w:r>
          </w:p>
          <w:p w:rsidR="006651BC" w:rsidRPr="00CC51FA" w:rsidRDefault="006651BC" w:rsidP="006A34C4">
            <w:pPr>
              <w:cnfStyle w:val="000000010000"/>
              <w:rPr>
                <w:rFonts w:asciiTheme="minorBidi" w:hAnsiTheme="minorBidi"/>
                <w:b/>
                <w:bCs/>
                <w:u w:val="single"/>
                <w:rtl/>
              </w:rPr>
            </w:pPr>
            <w:r w:rsidRPr="00CC51FA">
              <w:rPr>
                <w:rFonts w:asciiTheme="minorBidi" w:hAnsiTheme="minorBidi" w:hint="cs"/>
                <w:b/>
                <w:bCs/>
                <w:u w:val="single"/>
                <w:rtl/>
              </w:rPr>
              <w:t>ניתוח מבחנים ושאלות</w:t>
            </w:r>
          </w:p>
        </w:tc>
        <w:tc>
          <w:tcPr>
            <w:tcW w:w="1560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דוח ניתוח שאלות (23.1.16)</w:t>
            </w:r>
          </w:p>
        </w:tc>
        <w:tc>
          <w:tcPr>
            <w:tcW w:w="3260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דוח המציג את אחוזי ההצלחה בשאלות לפי מסיחים ותשובות על מנת לאתר שאלות</w:t>
            </w:r>
          </w:p>
        </w:tc>
        <w:tc>
          <w:tcPr>
            <w:tcW w:w="892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622" w:type="dxa"/>
            <w:shd w:val="clear" w:color="auto" w:fill="C00000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ניתוח מבחנים ושאלות</w:t>
            </w:r>
          </w:p>
        </w:tc>
        <w:tc>
          <w:tcPr>
            <w:tcW w:w="915" w:type="dxa"/>
            <w:gridSpan w:val="2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31" w:type="dxa"/>
            <w:gridSpan w:val="2"/>
            <w:shd w:val="clear" w:color="auto" w:fill="C00000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ניתוח מבחנים ושאלות</w:t>
            </w:r>
          </w:p>
        </w:tc>
        <w:tc>
          <w:tcPr>
            <w:tcW w:w="739" w:type="dxa"/>
            <w:gridSpan w:val="2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  <w:shd w:val="clear" w:color="auto" w:fill="C00000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ניתוח מבחנים ושאלות</w:t>
            </w:r>
          </w:p>
        </w:tc>
        <w:tc>
          <w:tcPr>
            <w:tcW w:w="800" w:type="dxa"/>
            <w:shd w:val="clear" w:color="auto" w:fill="C00000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ניתוח מבחנים ושאלות</w:t>
            </w:r>
          </w:p>
        </w:tc>
        <w:tc>
          <w:tcPr>
            <w:tcW w:w="800" w:type="dxa"/>
            <w:shd w:val="clear" w:color="auto" w:fill="auto"/>
          </w:tcPr>
          <w:p w:rsidR="006651BC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</w:tr>
      <w:tr w:rsidR="006651BC" w:rsidRPr="00BD57BE" w:rsidTr="006651BC">
        <w:trPr>
          <w:cnfStyle w:val="000000100000"/>
        </w:trPr>
        <w:tc>
          <w:tcPr>
            <w:cnfStyle w:val="001000000000"/>
            <w:tcW w:w="868" w:type="dxa"/>
          </w:tcPr>
          <w:p w:rsidR="006651BC" w:rsidRPr="00BD57BE" w:rsidRDefault="006651BC" w:rsidP="00F545C5">
            <w:pPr>
              <w:pStyle w:val="a4"/>
              <w:numPr>
                <w:ilvl w:val="0"/>
                <w:numId w:val="2"/>
              </w:num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3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1181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1560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דוח פוטנציאל שאלות במבחן 6.1.7</w:t>
            </w:r>
          </w:p>
        </w:tc>
        <w:tc>
          <w:tcPr>
            <w:tcW w:w="3260" w:type="dxa"/>
          </w:tcPr>
          <w:p w:rsidR="006651BC" w:rsidRPr="00BD57BE" w:rsidRDefault="006651BC" w:rsidP="001F4F2C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דוח המציג את מאגרי השאלות במבחן עם פירוט השאלות שעשויות </w:t>
            </w:r>
          </w:p>
        </w:tc>
        <w:tc>
          <w:tcPr>
            <w:tcW w:w="892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622" w:type="dxa"/>
            <w:shd w:val="clear" w:color="auto" w:fill="C00000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ניתוח מבחנים ושאלות</w:t>
            </w:r>
          </w:p>
        </w:tc>
        <w:tc>
          <w:tcPr>
            <w:tcW w:w="915" w:type="dxa"/>
            <w:gridSpan w:val="2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31" w:type="dxa"/>
            <w:gridSpan w:val="2"/>
            <w:shd w:val="clear" w:color="auto" w:fill="C00000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ניתוח מבחנים ושאלות</w:t>
            </w:r>
          </w:p>
        </w:tc>
        <w:tc>
          <w:tcPr>
            <w:tcW w:w="739" w:type="dxa"/>
            <w:gridSpan w:val="2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  <w:shd w:val="clear" w:color="auto" w:fill="C00000"/>
          </w:tcPr>
          <w:p w:rsidR="006651BC" w:rsidRDefault="006651BC">
            <w:pPr>
              <w:cnfStyle w:val="000000100000"/>
            </w:pPr>
            <w:r>
              <w:rPr>
                <w:rFonts w:asciiTheme="minorBidi" w:hAnsiTheme="minorBidi" w:hint="cs"/>
                <w:rtl/>
              </w:rPr>
              <w:t>ניתוח מבחנים ושאלות</w:t>
            </w:r>
          </w:p>
        </w:tc>
        <w:tc>
          <w:tcPr>
            <w:tcW w:w="800" w:type="dxa"/>
            <w:shd w:val="clear" w:color="auto" w:fill="C00000"/>
          </w:tcPr>
          <w:p w:rsidR="006651BC" w:rsidRDefault="006651BC">
            <w:pPr>
              <w:cnfStyle w:val="000000100000"/>
            </w:pPr>
            <w:r>
              <w:rPr>
                <w:rFonts w:asciiTheme="minorBidi" w:hAnsiTheme="minorBidi" w:hint="cs"/>
                <w:rtl/>
              </w:rPr>
              <w:t>ניתוח מבחנים ושאלות</w:t>
            </w:r>
          </w:p>
        </w:tc>
        <w:tc>
          <w:tcPr>
            <w:tcW w:w="800" w:type="dxa"/>
            <w:shd w:val="clear" w:color="auto" w:fill="auto"/>
          </w:tcPr>
          <w:p w:rsidR="006651BC" w:rsidRDefault="006651BC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</w:tr>
      <w:tr w:rsidR="006651BC" w:rsidRPr="00BD57BE" w:rsidTr="006651BC">
        <w:trPr>
          <w:cnfStyle w:val="000000010000"/>
        </w:trPr>
        <w:tc>
          <w:tcPr>
            <w:cnfStyle w:val="001000000000"/>
            <w:tcW w:w="868" w:type="dxa"/>
          </w:tcPr>
          <w:p w:rsidR="006651BC" w:rsidRPr="00BD57BE" w:rsidRDefault="006651BC" w:rsidP="00F545C5">
            <w:pPr>
              <w:pStyle w:val="a4"/>
              <w:numPr>
                <w:ilvl w:val="0"/>
                <w:numId w:val="2"/>
              </w:num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3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1181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1560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דוח ניתוח מבחנים</w:t>
            </w:r>
          </w:p>
        </w:tc>
        <w:tc>
          <w:tcPr>
            <w:tcW w:w="3260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דוח המציג אחוזי הצלחה במבחן </w:t>
            </w:r>
          </w:p>
        </w:tc>
        <w:tc>
          <w:tcPr>
            <w:tcW w:w="892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622" w:type="dxa"/>
            <w:shd w:val="clear" w:color="auto" w:fill="C00000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ניתוח מבחנים ושאלות</w:t>
            </w:r>
            <w:r w:rsidRPr="00BD57BE">
              <w:rPr>
                <w:rFonts w:asciiTheme="minorBidi" w:hAnsiTheme="minorBidi"/>
                <w:rtl/>
              </w:rPr>
              <w:t xml:space="preserve"> </w:t>
            </w:r>
          </w:p>
        </w:tc>
        <w:tc>
          <w:tcPr>
            <w:tcW w:w="915" w:type="dxa"/>
            <w:gridSpan w:val="2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31" w:type="dxa"/>
            <w:gridSpan w:val="2"/>
            <w:shd w:val="clear" w:color="auto" w:fill="C00000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ניתוח מבחנים ושאלות</w:t>
            </w:r>
          </w:p>
        </w:tc>
        <w:tc>
          <w:tcPr>
            <w:tcW w:w="739" w:type="dxa"/>
            <w:gridSpan w:val="2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  <w:shd w:val="clear" w:color="auto" w:fill="C00000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ניתוח מבחנים ושאלות</w:t>
            </w:r>
          </w:p>
        </w:tc>
        <w:tc>
          <w:tcPr>
            <w:tcW w:w="800" w:type="dxa"/>
            <w:shd w:val="clear" w:color="auto" w:fill="C00000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ניתוח מבחנים ושאלות</w:t>
            </w:r>
          </w:p>
        </w:tc>
        <w:tc>
          <w:tcPr>
            <w:tcW w:w="800" w:type="dxa"/>
            <w:shd w:val="clear" w:color="auto" w:fill="auto"/>
          </w:tcPr>
          <w:p w:rsidR="006651BC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</w:tr>
      <w:tr w:rsidR="006651BC" w:rsidRPr="00BD57BE" w:rsidTr="006651BC">
        <w:trPr>
          <w:cnfStyle w:val="000000100000"/>
        </w:trPr>
        <w:tc>
          <w:tcPr>
            <w:cnfStyle w:val="001000000000"/>
            <w:tcW w:w="868" w:type="dxa"/>
          </w:tcPr>
          <w:p w:rsidR="006651BC" w:rsidRPr="00BD57BE" w:rsidRDefault="006651BC" w:rsidP="00F545C5">
            <w:pPr>
              <w:pStyle w:val="a4"/>
              <w:numPr>
                <w:ilvl w:val="0"/>
                <w:numId w:val="2"/>
              </w:num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3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1181" w:type="dxa"/>
          </w:tcPr>
          <w:p w:rsidR="00CC51FA" w:rsidRDefault="00CC51FA" w:rsidP="006A34C4">
            <w:pPr>
              <w:cnfStyle w:val="000000100000"/>
              <w:rPr>
                <w:rFonts w:asciiTheme="minorBidi" w:hAnsiTheme="minorBidi"/>
                <w:b/>
                <w:bCs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u w:val="single"/>
                <w:rtl/>
              </w:rPr>
              <w:t>3</w:t>
            </w:r>
          </w:p>
          <w:p w:rsidR="006651BC" w:rsidRPr="00CC51FA" w:rsidRDefault="006651BC" w:rsidP="006A34C4">
            <w:pPr>
              <w:cnfStyle w:val="000000100000"/>
              <w:rPr>
                <w:rFonts w:asciiTheme="minorBidi" w:hAnsiTheme="minorBidi"/>
                <w:b/>
                <w:bCs/>
                <w:u w:val="single"/>
                <w:rtl/>
              </w:rPr>
            </w:pPr>
            <w:r w:rsidRPr="00CC51FA">
              <w:rPr>
                <w:rFonts w:asciiTheme="minorBidi" w:hAnsiTheme="minorBidi" w:hint="cs"/>
                <w:b/>
                <w:bCs/>
                <w:u w:val="single"/>
                <w:rtl/>
              </w:rPr>
              <w:t>ניתוח דפי הערכה</w:t>
            </w:r>
          </w:p>
        </w:tc>
        <w:tc>
          <w:tcPr>
            <w:tcW w:w="1560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דוח ניתוח דפי ההערכה</w:t>
            </w:r>
          </w:p>
        </w:tc>
        <w:tc>
          <w:tcPr>
            <w:tcW w:w="3260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דוח המציג את % ההצלחה במטלות עם דפי ההערכה</w:t>
            </w:r>
          </w:p>
        </w:tc>
        <w:tc>
          <w:tcPr>
            <w:tcW w:w="892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622" w:type="dxa"/>
            <w:shd w:val="clear" w:color="auto" w:fill="C00000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ניתוח דפי הערכה</w:t>
            </w:r>
          </w:p>
        </w:tc>
        <w:tc>
          <w:tcPr>
            <w:tcW w:w="915" w:type="dxa"/>
            <w:gridSpan w:val="2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31" w:type="dxa"/>
            <w:gridSpan w:val="2"/>
            <w:shd w:val="clear" w:color="auto" w:fill="C00000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ניתוח דפי הערכה</w:t>
            </w:r>
          </w:p>
        </w:tc>
        <w:tc>
          <w:tcPr>
            <w:tcW w:w="739" w:type="dxa"/>
            <w:gridSpan w:val="2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  <w:shd w:val="clear" w:color="auto" w:fill="C00000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ניתוח דפי הערכה</w:t>
            </w:r>
          </w:p>
        </w:tc>
        <w:tc>
          <w:tcPr>
            <w:tcW w:w="800" w:type="dxa"/>
            <w:shd w:val="clear" w:color="auto" w:fill="C00000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ניתוח דפי הערכה</w:t>
            </w:r>
          </w:p>
        </w:tc>
        <w:tc>
          <w:tcPr>
            <w:tcW w:w="800" w:type="dxa"/>
            <w:shd w:val="clear" w:color="auto" w:fill="auto"/>
          </w:tcPr>
          <w:p w:rsidR="006651BC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</w:tr>
      <w:tr w:rsidR="006651BC" w:rsidRPr="00BD57BE" w:rsidTr="006651BC">
        <w:trPr>
          <w:cnfStyle w:val="000000010000"/>
        </w:trPr>
        <w:tc>
          <w:tcPr>
            <w:cnfStyle w:val="001000000000"/>
            <w:tcW w:w="868" w:type="dxa"/>
          </w:tcPr>
          <w:p w:rsidR="006651BC" w:rsidRPr="00BD57BE" w:rsidRDefault="006651BC" w:rsidP="00944ACB">
            <w:pPr>
              <w:pStyle w:val="a4"/>
              <w:numPr>
                <w:ilvl w:val="0"/>
                <w:numId w:val="2"/>
              </w:num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3" w:type="dxa"/>
          </w:tcPr>
          <w:p w:rsidR="006651BC" w:rsidRDefault="006651BC" w:rsidP="00944ACB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ניהול</w:t>
            </w:r>
          </w:p>
          <w:p w:rsidR="006651BC" w:rsidRPr="00BD57BE" w:rsidRDefault="006651BC" w:rsidP="00944ACB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יחידה ארגונית</w:t>
            </w:r>
          </w:p>
        </w:tc>
        <w:tc>
          <w:tcPr>
            <w:tcW w:w="1181" w:type="dxa"/>
          </w:tcPr>
          <w:p w:rsidR="00CC51FA" w:rsidRDefault="00CC51FA" w:rsidP="00944ACB">
            <w:pPr>
              <w:cnfStyle w:val="000000010000"/>
              <w:rPr>
                <w:rFonts w:asciiTheme="minorBidi" w:hAnsiTheme="minorBidi"/>
                <w:b/>
                <w:bCs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u w:val="single"/>
                <w:rtl/>
              </w:rPr>
              <w:t>4</w:t>
            </w:r>
          </w:p>
          <w:p w:rsidR="006651BC" w:rsidRPr="00CC51FA" w:rsidRDefault="006651BC" w:rsidP="00944ACB">
            <w:pPr>
              <w:cnfStyle w:val="000000010000"/>
              <w:rPr>
                <w:rFonts w:asciiTheme="minorBidi" w:hAnsiTheme="minorBidi"/>
                <w:b/>
                <w:bCs/>
                <w:u w:val="single"/>
                <w:rtl/>
              </w:rPr>
            </w:pPr>
            <w:r w:rsidRPr="00CC51FA">
              <w:rPr>
                <w:rFonts w:asciiTheme="minorBidi" w:hAnsiTheme="minorBidi" w:hint="cs"/>
                <w:b/>
                <w:bCs/>
                <w:u w:val="single"/>
                <w:rtl/>
              </w:rPr>
              <w:t>ניהול פרט</w:t>
            </w:r>
          </w:p>
        </w:tc>
        <w:tc>
          <w:tcPr>
            <w:tcW w:w="1560" w:type="dxa"/>
          </w:tcPr>
          <w:p w:rsidR="006651BC" w:rsidRPr="00BD57BE" w:rsidRDefault="006651BC" w:rsidP="00944ACB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ניהול אירועים אי</w:t>
            </w:r>
            <w:r>
              <w:rPr>
                <w:rFonts w:asciiTheme="minorBidi" w:hAnsiTheme="minorBidi"/>
                <w:rtl/>
              </w:rPr>
              <w:t xml:space="preserve">שיים ביחידה ארגונית (כמו </w:t>
            </w:r>
            <w:r w:rsidR="00B07F8B">
              <w:rPr>
                <w:rFonts w:asciiTheme="minorBidi" w:hAnsiTheme="minorBidi" w:hint="cs"/>
                <w:b/>
                <w:bCs/>
                <w:color w:val="00B050"/>
                <w:rtl/>
              </w:rPr>
              <w:t xml:space="preserve"> - </w:t>
            </w:r>
            <w:r w:rsidRPr="00B07F8B">
              <w:rPr>
                <w:rFonts w:asciiTheme="minorBidi" w:hAnsiTheme="minorBidi"/>
                <w:b/>
                <w:bCs/>
                <w:color w:val="00B050"/>
                <w:rtl/>
              </w:rPr>
              <w:t>23.1.</w:t>
            </w:r>
            <w:r w:rsidRPr="00B07F8B">
              <w:rPr>
                <w:rFonts w:asciiTheme="minorBidi" w:hAnsiTheme="minorBidi" w:hint="cs"/>
                <w:b/>
                <w:bCs/>
                <w:color w:val="00B050"/>
                <w:rtl/>
              </w:rPr>
              <w:t>9</w:t>
            </w:r>
            <w:r w:rsidRPr="00BD57BE">
              <w:rPr>
                <w:rFonts w:asciiTheme="minorBidi" w:hAnsiTheme="minorBidi"/>
                <w:rtl/>
              </w:rPr>
              <w:t>)</w:t>
            </w:r>
          </w:p>
        </w:tc>
        <w:tc>
          <w:tcPr>
            <w:tcW w:w="3260" w:type="dxa"/>
          </w:tcPr>
          <w:p w:rsidR="006651BC" w:rsidRPr="00BD57BE" w:rsidRDefault="006651BC" w:rsidP="00944ACB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סך האירועים האישיים ביחידה ארגונית בחתך סוגי האירוע וסטאטוס הטיפול בהם.</w:t>
            </w:r>
          </w:p>
        </w:tc>
        <w:tc>
          <w:tcPr>
            <w:tcW w:w="892" w:type="dxa"/>
          </w:tcPr>
          <w:p w:rsidR="006651BC" w:rsidRPr="00BD57BE" w:rsidRDefault="006651BC" w:rsidP="00944ACB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טבלה</w:t>
            </w:r>
          </w:p>
        </w:tc>
        <w:tc>
          <w:tcPr>
            <w:tcW w:w="622" w:type="dxa"/>
          </w:tcPr>
          <w:p w:rsidR="006651BC" w:rsidRPr="00BD57BE" w:rsidRDefault="006651BC" w:rsidP="00944ACB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457" w:type="dxa"/>
            <w:shd w:val="clear" w:color="auto" w:fill="C00000"/>
          </w:tcPr>
          <w:p w:rsidR="006651BC" w:rsidRPr="00ED4460" w:rsidRDefault="006651BC" w:rsidP="00944ACB">
            <w:pPr>
              <w:cnfStyle w:val="000000010000"/>
              <w:rPr>
                <w:rFonts w:asciiTheme="minorBidi" w:hAnsiTheme="minorBidi"/>
                <w:highlight w:val="darkRed"/>
                <w:rtl/>
              </w:rPr>
            </w:pPr>
          </w:p>
        </w:tc>
        <w:tc>
          <w:tcPr>
            <w:tcW w:w="458" w:type="dxa"/>
            <w:shd w:val="clear" w:color="auto" w:fill="92D050"/>
          </w:tcPr>
          <w:p w:rsidR="006651BC" w:rsidRPr="00ED4460" w:rsidRDefault="006651BC" w:rsidP="00944ACB">
            <w:pPr>
              <w:cnfStyle w:val="000000010000"/>
              <w:rPr>
                <w:rFonts w:asciiTheme="minorBidi" w:hAnsiTheme="minorBidi"/>
                <w:highlight w:val="darkRed"/>
                <w:rtl/>
              </w:rPr>
            </w:pPr>
          </w:p>
        </w:tc>
        <w:tc>
          <w:tcPr>
            <w:tcW w:w="415" w:type="dxa"/>
            <w:shd w:val="clear" w:color="auto" w:fill="C00000"/>
          </w:tcPr>
          <w:p w:rsidR="006651BC" w:rsidRPr="00ED4460" w:rsidRDefault="006651BC" w:rsidP="00944ACB">
            <w:pPr>
              <w:cnfStyle w:val="000000010000"/>
              <w:rPr>
                <w:rFonts w:asciiTheme="minorBidi" w:hAnsiTheme="minorBidi"/>
                <w:color w:val="000000" w:themeColor="text1"/>
                <w:highlight w:val="darkRed"/>
                <w:rtl/>
              </w:rPr>
            </w:pPr>
          </w:p>
        </w:tc>
        <w:tc>
          <w:tcPr>
            <w:tcW w:w="416" w:type="dxa"/>
            <w:shd w:val="clear" w:color="auto" w:fill="92D050"/>
          </w:tcPr>
          <w:p w:rsidR="006651BC" w:rsidRPr="00ED4460" w:rsidRDefault="006651BC" w:rsidP="00944ACB">
            <w:pPr>
              <w:cnfStyle w:val="000000010000"/>
              <w:rPr>
                <w:rFonts w:asciiTheme="minorBidi" w:hAnsiTheme="minorBidi"/>
                <w:color w:val="000000" w:themeColor="text1"/>
                <w:highlight w:val="darkRed"/>
                <w:rtl/>
              </w:rPr>
            </w:pPr>
          </w:p>
        </w:tc>
        <w:tc>
          <w:tcPr>
            <w:tcW w:w="369" w:type="dxa"/>
            <w:shd w:val="clear" w:color="auto" w:fill="C00000"/>
          </w:tcPr>
          <w:p w:rsidR="006651BC" w:rsidRPr="00BD57BE" w:rsidRDefault="006651BC" w:rsidP="00944ACB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370" w:type="dxa"/>
            <w:shd w:val="clear" w:color="auto" w:fill="92D050"/>
          </w:tcPr>
          <w:p w:rsidR="006651BC" w:rsidRPr="00BD57BE" w:rsidRDefault="006651BC" w:rsidP="00944ACB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</w:tcPr>
          <w:p w:rsidR="006651BC" w:rsidRPr="00BD57BE" w:rsidRDefault="006651BC" w:rsidP="00944ACB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6651BC" w:rsidRPr="00BD57BE" w:rsidRDefault="006651BC" w:rsidP="00944ACB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</w:tcPr>
          <w:p w:rsidR="006651BC" w:rsidRPr="00BD57BE" w:rsidRDefault="006651BC" w:rsidP="00944ACB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</w:tcPr>
          <w:p w:rsidR="006651BC" w:rsidRPr="00BD57BE" w:rsidRDefault="006651BC" w:rsidP="00944ACB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6651BC" w:rsidRPr="00BD57BE" w:rsidRDefault="006651BC" w:rsidP="00944ACB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</w:tr>
      <w:tr w:rsidR="006651BC" w:rsidRPr="00BD57BE" w:rsidTr="006651BC">
        <w:trPr>
          <w:cnfStyle w:val="000000100000"/>
        </w:trPr>
        <w:tc>
          <w:tcPr>
            <w:cnfStyle w:val="001000000000"/>
            <w:tcW w:w="868" w:type="dxa"/>
          </w:tcPr>
          <w:p w:rsidR="006651BC" w:rsidRPr="00BD57BE" w:rsidRDefault="006651BC" w:rsidP="002229B8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863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1181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1560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חריגים באירועי ם אישים מסוג </w:t>
            </w:r>
            <w:r>
              <w:rPr>
                <w:rFonts w:asciiTheme="minorBidi" w:hAnsiTheme="minorBidi" w:hint="cs"/>
              </w:rPr>
              <w:t>X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</w:p>
        </w:tc>
        <w:tc>
          <w:tcPr>
            <w:tcW w:w="3260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הצגת התקדמות לקראת כמות חריגה של אירועים אישיים מהסוג הנבחר (משמעת/בטיחות/חבלה לרכוש)</w:t>
            </w:r>
          </w:p>
        </w:tc>
        <w:tc>
          <w:tcPr>
            <w:tcW w:w="892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שעון</w:t>
            </w:r>
          </w:p>
        </w:tc>
        <w:tc>
          <w:tcPr>
            <w:tcW w:w="622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915" w:type="dxa"/>
            <w:gridSpan w:val="2"/>
            <w:shd w:val="clear" w:color="auto" w:fill="C00000"/>
          </w:tcPr>
          <w:p w:rsidR="006651BC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831" w:type="dxa"/>
            <w:gridSpan w:val="2"/>
            <w:shd w:val="clear" w:color="auto" w:fill="C00000"/>
          </w:tcPr>
          <w:p w:rsidR="006651BC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739" w:type="dxa"/>
            <w:gridSpan w:val="2"/>
            <w:shd w:val="clear" w:color="auto" w:fill="C00000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</w:tcPr>
          <w:p w:rsidR="006651BC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</w:tcPr>
          <w:p w:rsidR="006651BC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6651BC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</w:tr>
      <w:tr w:rsidR="006651BC" w:rsidRPr="00BD57BE" w:rsidTr="006651BC">
        <w:trPr>
          <w:cnfStyle w:val="000000010000"/>
        </w:trPr>
        <w:tc>
          <w:tcPr>
            <w:cnfStyle w:val="001000000000"/>
            <w:tcW w:w="868" w:type="dxa"/>
          </w:tcPr>
          <w:p w:rsidR="006651BC" w:rsidRPr="00BD57BE" w:rsidRDefault="006651BC" w:rsidP="002229B8">
            <w:pPr>
              <w:pStyle w:val="a4"/>
              <w:numPr>
                <w:ilvl w:val="0"/>
                <w:numId w:val="2"/>
              </w:num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3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1181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1560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 xml:space="preserve">דוח גורמים לאי הסמכה </w:t>
            </w:r>
          </w:p>
        </w:tc>
        <w:tc>
          <w:tcPr>
            <w:tcW w:w="3260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 xml:space="preserve">דוח סטטיסטי המציג את סיבות לאי הסמכה לפי הסיבות המוגדרות באכ"א בחתך </w:t>
            </w:r>
            <w:proofErr w:type="spellStart"/>
            <w:r w:rsidRPr="00BD57BE">
              <w:rPr>
                <w:rFonts w:asciiTheme="minorBidi" w:hAnsiTheme="minorBidi"/>
                <w:rtl/>
              </w:rPr>
              <w:t>מיסגרות</w:t>
            </w:r>
            <w:proofErr w:type="spellEnd"/>
            <w:r w:rsidRPr="00BD57BE">
              <w:rPr>
                <w:rFonts w:asciiTheme="minorBidi" w:hAnsiTheme="minorBidi"/>
                <w:rtl/>
              </w:rPr>
              <w:t xml:space="preserve"> ארגוניות וקורסי אב </w:t>
            </w:r>
            <w:r>
              <w:rPr>
                <w:rFonts w:asciiTheme="minorBidi" w:hAnsiTheme="minorBidi" w:hint="cs"/>
                <w:rtl/>
              </w:rPr>
              <w:t>בטווח תאריכים</w:t>
            </w:r>
          </w:p>
        </w:tc>
        <w:tc>
          <w:tcPr>
            <w:tcW w:w="892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עמודות</w:t>
            </w:r>
          </w:p>
        </w:tc>
        <w:tc>
          <w:tcPr>
            <w:tcW w:w="622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15" w:type="dxa"/>
            <w:gridSpan w:val="2"/>
            <w:shd w:val="clear" w:color="auto" w:fill="C00000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831" w:type="dxa"/>
            <w:gridSpan w:val="2"/>
            <w:shd w:val="clear" w:color="auto" w:fill="C00000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739" w:type="dxa"/>
            <w:gridSpan w:val="2"/>
            <w:shd w:val="clear" w:color="auto" w:fill="C00000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  <w:shd w:val="clear" w:color="auto" w:fill="C00000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800" w:type="dxa"/>
            <w:shd w:val="clear" w:color="auto" w:fill="C00000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800" w:type="dxa"/>
            <w:shd w:val="clear" w:color="auto" w:fill="auto"/>
          </w:tcPr>
          <w:p w:rsidR="006651BC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</w:tr>
      <w:tr w:rsidR="006651BC" w:rsidRPr="00BD57BE" w:rsidTr="006651BC">
        <w:trPr>
          <w:cnfStyle w:val="000000100000"/>
        </w:trPr>
        <w:tc>
          <w:tcPr>
            <w:cnfStyle w:val="001000000000"/>
            <w:tcW w:w="868" w:type="dxa"/>
          </w:tcPr>
          <w:p w:rsidR="006651BC" w:rsidRPr="00BD57BE" w:rsidRDefault="006651BC" w:rsidP="002229B8">
            <w:pPr>
              <w:pStyle w:val="a4"/>
              <w:numPr>
                <w:ilvl w:val="0"/>
                <w:numId w:val="2"/>
              </w:num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3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1181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1560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דוח הסמכה על תנאי</w:t>
            </w:r>
          </w:p>
        </w:tc>
        <w:tc>
          <w:tcPr>
            <w:tcW w:w="3260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 xml:space="preserve">דוח המציג כמות מוסמכים על תנאי כולל סיבות להסמכה על תנאי  בחתך </w:t>
            </w:r>
            <w:proofErr w:type="spellStart"/>
            <w:r w:rsidRPr="00BD57BE">
              <w:rPr>
                <w:rFonts w:asciiTheme="minorBidi" w:hAnsiTheme="minorBidi"/>
                <w:rtl/>
              </w:rPr>
              <w:t>מיסגרות</w:t>
            </w:r>
            <w:proofErr w:type="spellEnd"/>
            <w:r w:rsidRPr="00BD57BE">
              <w:rPr>
                <w:rFonts w:asciiTheme="minorBidi" w:hAnsiTheme="minorBidi"/>
                <w:rtl/>
              </w:rPr>
              <w:t xml:space="preserve"> ארגוניות וקורסי אב</w:t>
            </w:r>
            <w:r>
              <w:rPr>
                <w:rFonts w:asciiTheme="minorBidi" w:hAnsiTheme="minorBidi" w:hint="cs"/>
                <w:rtl/>
              </w:rPr>
              <w:t xml:space="preserve"> בטווח תאריכים</w:t>
            </w:r>
          </w:p>
        </w:tc>
        <w:tc>
          <w:tcPr>
            <w:tcW w:w="892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622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915" w:type="dxa"/>
            <w:gridSpan w:val="2"/>
            <w:shd w:val="clear" w:color="auto" w:fill="C00000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831" w:type="dxa"/>
            <w:gridSpan w:val="2"/>
            <w:shd w:val="clear" w:color="auto" w:fill="C00000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739" w:type="dxa"/>
            <w:gridSpan w:val="2"/>
            <w:shd w:val="clear" w:color="auto" w:fill="C00000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  <w:shd w:val="clear" w:color="auto" w:fill="C00000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800" w:type="dxa"/>
            <w:shd w:val="clear" w:color="auto" w:fill="C00000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800" w:type="dxa"/>
            <w:shd w:val="clear" w:color="auto" w:fill="auto"/>
          </w:tcPr>
          <w:p w:rsidR="006651BC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</w:tr>
      <w:tr w:rsidR="006651BC" w:rsidRPr="00BD57BE" w:rsidTr="006651BC">
        <w:trPr>
          <w:cnfStyle w:val="000000010000"/>
        </w:trPr>
        <w:tc>
          <w:tcPr>
            <w:cnfStyle w:val="001000000000"/>
            <w:tcW w:w="868" w:type="dxa"/>
          </w:tcPr>
          <w:p w:rsidR="006651BC" w:rsidRPr="00BD57BE" w:rsidRDefault="006651BC" w:rsidP="002229B8">
            <w:pPr>
              <w:pStyle w:val="a4"/>
              <w:numPr>
                <w:ilvl w:val="0"/>
                <w:numId w:val="2"/>
              </w:num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3" w:type="dxa"/>
          </w:tcPr>
          <w:p w:rsidR="006651BC" w:rsidRDefault="006651BC" w:rsidP="002229B8">
            <w:pPr>
              <w:cnfStyle w:val="000000010000"/>
            </w:pPr>
          </w:p>
        </w:tc>
        <w:tc>
          <w:tcPr>
            <w:tcW w:w="1181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1560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 xml:space="preserve">דוח לקויי למידה </w:t>
            </w:r>
          </w:p>
        </w:tc>
        <w:tc>
          <w:tcPr>
            <w:tcW w:w="3260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דוח המפרט את רשימת החניכים בעלי ההקלות בסביבת למידה</w:t>
            </w:r>
          </w:p>
        </w:tc>
        <w:tc>
          <w:tcPr>
            <w:tcW w:w="892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טבלה</w:t>
            </w:r>
          </w:p>
        </w:tc>
        <w:tc>
          <w:tcPr>
            <w:tcW w:w="622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15" w:type="dxa"/>
            <w:gridSpan w:val="2"/>
            <w:shd w:val="clear" w:color="auto" w:fill="C00000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כנ"ל</w:t>
            </w:r>
          </w:p>
        </w:tc>
        <w:tc>
          <w:tcPr>
            <w:tcW w:w="831" w:type="dxa"/>
            <w:gridSpan w:val="2"/>
            <w:shd w:val="clear" w:color="auto" w:fill="C00000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כנ"ל</w:t>
            </w:r>
          </w:p>
        </w:tc>
        <w:tc>
          <w:tcPr>
            <w:tcW w:w="739" w:type="dxa"/>
            <w:gridSpan w:val="2"/>
            <w:shd w:val="clear" w:color="auto" w:fill="C00000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כנ"ל</w:t>
            </w:r>
          </w:p>
        </w:tc>
        <w:tc>
          <w:tcPr>
            <w:tcW w:w="592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</w:tr>
      <w:tr w:rsidR="006651BC" w:rsidRPr="00BD57BE" w:rsidTr="006651BC">
        <w:trPr>
          <w:cnfStyle w:val="000000100000"/>
        </w:trPr>
        <w:tc>
          <w:tcPr>
            <w:cnfStyle w:val="001000000000"/>
            <w:tcW w:w="868" w:type="dxa"/>
          </w:tcPr>
          <w:p w:rsidR="006651BC" w:rsidRPr="00BD57BE" w:rsidRDefault="006651BC" w:rsidP="002229B8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863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1181" w:type="dxa"/>
          </w:tcPr>
          <w:p w:rsidR="00CC51FA" w:rsidRPr="00CC51FA" w:rsidRDefault="00CC51FA" w:rsidP="002229B8">
            <w:pPr>
              <w:cnfStyle w:val="000000100000"/>
              <w:rPr>
                <w:rFonts w:asciiTheme="minorBidi" w:hAnsiTheme="minorBidi"/>
                <w:b/>
                <w:bCs/>
                <w:rtl/>
              </w:rPr>
            </w:pPr>
            <w:r w:rsidRPr="00CC51FA">
              <w:rPr>
                <w:rFonts w:asciiTheme="minorBidi" w:hAnsiTheme="minorBidi" w:hint="cs"/>
                <w:b/>
                <w:bCs/>
                <w:rtl/>
              </w:rPr>
              <w:t>5</w:t>
            </w:r>
          </w:p>
          <w:p w:rsidR="006651BC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  <w:r w:rsidRPr="00CC51FA">
              <w:rPr>
                <w:rFonts w:asciiTheme="minorBidi" w:hAnsiTheme="minorBidi" w:hint="cs"/>
                <w:b/>
                <w:bCs/>
                <w:rtl/>
              </w:rPr>
              <w:t>גרף</w:t>
            </w:r>
          </w:p>
        </w:tc>
        <w:tc>
          <w:tcPr>
            <w:tcW w:w="1560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3260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הצגת גרף האירועים </w:t>
            </w:r>
            <w:proofErr w:type="spellStart"/>
            <w:r>
              <w:rPr>
                <w:rFonts w:asciiTheme="minorBidi" w:hAnsiTheme="minorBidi" w:hint="cs"/>
                <w:rtl/>
              </w:rPr>
              <w:t>הקרייתיים</w:t>
            </w:r>
            <w:proofErr w:type="spellEnd"/>
          </w:p>
        </w:tc>
        <w:tc>
          <w:tcPr>
            <w:tcW w:w="892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622" w:type="dxa"/>
          </w:tcPr>
          <w:p w:rsidR="006651BC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915" w:type="dxa"/>
            <w:gridSpan w:val="2"/>
            <w:shd w:val="clear" w:color="auto" w:fill="C00000"/>
          </w:tcPr>
          <w:p w:rsidR="006651BC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31" w:type="dxa"/>
            <w:gridSpan w:val="2"/>
            <w:shd w:val="clear" w:color="auto" w:fill="C00000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739" w:type="dxa"/>
            <w:gridSpan w:val="2"/>
            <w:shd w:val="clear" w:color="auto" w:fill="C00000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</w:tr>
      <w:tr w:rsidR="006651BC" w:rsidRPr="00BD57BE" w:rsidTr="006651BC">
        <w:trPr>
          <w:cnfStyle w:val="000000010000"/>
        </w:trPr>
        <w:tc>
          <w:tcPr>
            <w:cnfStyle w:val="001000000000"/>
            <w:tcW w:w="868" w:type="dxa"/>
          </w:tcPr>
          <w:p w:rsidR="006651BC" w:rsidRPr="00BD57BE" w:rsidRDefault="006651BC" w:rsidP="002229B8">
            <w:pPr>
              <w:pStyle w:val="a4"/>
              <w:numPr>
                <w:ilvl w:val="0"/>
                <w:numId w:val="2"/>
              </w:num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3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1181" w:type="dxa"/>
          </w:tcPr>
          <w:p w:rsidR="00CC51FA" w:rsidRPr="00CC51FA" w:rsidRDefault="00CC51FA" w:rsidP="002229B8">
            <w:pPr>
              <w:cnfStyle w:val="000000010000"/>
              <w:rPr>
                <w:rFonts w:asciiTheme="minorBidi" w:hAnsiTheme="minorBidi"/>
                <w:b/>
                <w:bCs/>
                <w:u w:val="single"/>
                <w:rtl/>
              </w:rPr>
            </w:pPr>
            <w:r w:rsidRPr="00CC51FA">
              <w:rPr>
                <w:rFonts w:asciiTheme="minorBidi" w:hAnsiTheme="minorBidi" w:hint="cs"/>
                <w:b/>
                <w:bCs/>
                <w:u w:val="single"/>
                <w:rtl/>
              </w:rPr>
              <w:t>5.</w:t>
            </w:r>
          </w:p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  <w:r w:rsidRPr="00CC51FA">
              <w:rPr>
                <w:rFonts w:asciiTheme="minorBidi" w:hAnsiTheme="minorBidi" w:hint="cs"/>
                <w:b/>
                <w:bCs/>
                <w:u w:val="single"/>
                <w:rtl/>
              </w:rPr>
              <w:t>תוכנית עבודה</w:t>
            </w:r>
          </w:p>
        </w:tc>
        <w:tc>
          <w:tcPr>
            <w:tcW w:w="1560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ניהול תוכנית עבודה (סיכום עיתי)</w:t>
            </w:r>
          </w:p>
          <w:p w:rsidR="006651BC" w:rsidRPr="00B07F8B" w:rsidRDefault="006651BC" w:rsidP="002229B8">
            <w:pPr>
              <w:cnfStyle w:val="000000010000"/>
              <w:rPr>
                <w:rFonts w:asciiTheme="minorBidi" w:hAnsiTheme="minorBidi"/>
                <w:b/>
                <w:bCs/>
                <w:color w:val="00B050"/>
                <w:rtl/>
              </w:rPr>
            </w:pPr>
            <w:r w:rsidRPr="00B07F8B">
              <w:rPr>
                <w:rFonts w:asciiTheme="minorBidi" w:hAnsiTheme="minorBidi"/>
                <w:b/>
                <w:bCs/>
                <w:color w:val="00B050"/>
                <w:rtl/>
              </w:rPr>
              <w:t>23.1.22</w:t>
            </w:r>
            <w:r w:rsidR="00B07F8B">
              <w:rPr>
                <w:rFonts w:asciiTheme="minorBidi" w:hAnsiTheme="minorBidi" w:hint="cs"/>
                <w:b/>
                <w:bCs/>
                <w:color w:val="00B050"/>
                <w:rtl/>
              </w:rPr>
              <w:t xml:space="preserve"> +23.1.21</w:t>
            </w:r>
          </w:p>
        </w:tc>
        <w:tc>
          <w:tcPr>
            <w:tcW w:w="3260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פירוט בטבלה ובאפי</w:t>
            </w:r>
            <w:r>
              <w:rPr>
                <w:rFonts w:asciiTheme="minorBidi" w:hAnsiTheme="minorBidi" w:hint="cs"/>
                <w:rtl/>
              </w:rPr>
              <w:t>ו</w:t>
            </w:r>
            <w:r w:rsidRPr="00BD57BE">
              <w:rPr>
                <w:rFonts w:asciiTheme="minorBidi" w:hAnsiTheme="minorBidi"/>
                <w:rtl/>
              </w:rPr>
              <w:t>ן המודפס</w:t>
            </w:r>
          </w:p>
        </w:tc>
        <w:tc>
          <w:tcPr>
            <w:tcW w:w="892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622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915" w:type="dxa"/>
            <w:gridSpan w:val="2"/>
            <w:shd w:val="clear" w:color="auto" w:fill="C00000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831" w:type="dxa"/>
            <w:gridSpan w:val="2"/>
            <w:shd w:val="clear" w:color="auto" w:fill="C00000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739" w:type="dxa"/>
            <w:gridSpan w:val="2"/>
            <w:shd w:val="clear" w:color="auto" w:fill="C00000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</w:tr>
      <w:tr w:rsidR="006651BC" w:rsidRPr="00BD57BE" w:rsidTr="006651BC">
        <w:trPr>
          <w:cnfStyle w:val="000000100000"/>
        </w:trPr>
        <w:tc>
          <w:tcPr>
            <w:cnfStyle w:val="001000000000"/>
            <w:tcW w:w="868" w:type="dxa"/>
          </w:tcPr>
          <w:p w:rsidR="006651BC" w:rsidRPr="006D149A" w:rsidRDefault="006651BC" w:rsidP="002229B8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color w:val="808080" w:themeColor="background1" w:themeShade="80"/>
                <w:rtl/>
              </w:rPr>
            </w:pPr>
          </w:p>
        </w:tc>
        <w:tc>
          <w:tcPr>
            <w:tcW w:w="863" w:type="dxa"/>
          </w:tcPr>
          <w:p w:rsidR="006651BC" w:rsidRPr="006D149A" w:rsidRDefault="006651BC" w:rsidP="002229B8">
            <w:pPr>
              <w:cnfStyle w:val="000000100000"/>
              <w:rPr>
                <w:rFonts w:asciiTheme="minorBidi" w:hAnsiTheme="minorBidi"/>
                <w:color w:val="808080" w:themeColor="background1" w:themeShade="80"/>
                <w:rtl/>
              </w:rPr>
            </w:pPr>
          </w:p>
        </w:tc>
        <w:tc>
          <w:tcPr>
            <w:tcW w:w="1181" w:type="dxa"/>
          </w:tcPr>
          <w:p w:rsidR="006651BC" w:rsidRPr="006D149A" w:rsidRDefault="006651BC" w:rsidP="002229B8">
            <w:pPr>
              <w:cnfStyle w:val="000000100000"/>
              <w:rPr>
                <w:rFonts w:asciiTheme="minorBidi" w:hAnsiTheme="minorBidi"/>
                <w:color w:val="808080" w:themeColor="background1" w:themeShade="80"/>
                <w:rtl/>
              </w:rPr>
            </w:pPr>
          </w:p>
        </w:tc>
        <w:tc>
          <w:tcPr>
            <w:tcW w:w="1560" w:type="dxa"/>
          </w:tcPr>
          <w:p w:rsidR="006651BC" w:rsidRPr="006D149A" w:rsidRDefault="006651BC" w:rsidP="002229B8">
            <w:pPr>
              <w:cnfStyle w:val="000000100000"/>
              <w:rPr>
                <w:rFonts w:asciiTheme="minorBidi" w:hAnsiTheme="minorBidi"/>
                <w:color w:val="808080" w:themeColor="background1" w:themeShade="80"/>
                <w:rtl/>
              </w:rPr>
            </w:pPr>
            <w:r w:rsidRPr="006D149A">
              <w:rPr>
                <w:rFonts w:asciiTheme="minorBidi" w:hAnsiTheme="minorBidi" w:hint="cs"/>
                <w:color w:val="808080" w:themeColor="background1" w:themeShade="80"/>
                <w:rtl/>
              </w:rPr>
              <w:t>דוח תיקי יסוד מבוטלים</w:t>
            </w:r>
          </w:p>
        </w:tc>
        <w:tc>
          <w:tcPr>
            <w:tcW w:w="3260" w:type="dxa"/>
          </w:tcPr>
          <w:p w:rsidR="006651BC" w:rsidRPr="006D149A" w:rsidRDefault="006651BC" w:rsidP="002229B8">
            <w:pPr>
              <w:cnfStyle w:val="000000100000"/>
              <w:rPr>
                <w:rFonts w:asciiTheme="minorBidi" w:hAnsiTheme="minorBidi"/>
                <w:color w:val="808080" w:themeColor="background1" w:themeShade="80"/>
                <w:rtl/>
              </w:rPr>
            </w:pPr>
            <w:r w:rsidRPr="006D149A">
              <w:rPr>
                <w:rFonts w:asciiTheme="minorBidi" w:hAnsiTheme="minorBidi" w:hint="cs"/>
                <w:color w:val="808080" w:themeColor="background1" w:themeShade="80"/>
                <w:rtl/>
              </w:rPr>
              <w:t>רשימת קורסי אב אשר הועברו לארכיון עם המחזורים שלהם.</w:t>
            </w:r>
          </w:p>
        </w:tc>
        <w:tc>
          <w:tcPr>
            <w:tcW w:w="892" w:type="dxa"/>
          </w:tcPr>
          <w:p w:rsidR="006651BC" w:rsidRPr="006D149A" w:rsidRDefault="006651BC" w:rsidP="002229B8">
            <w:pPr>
              <w:cnfStyle w:val="000000100000"/>
              <w:rPr>
                <w:rFonts w:asciiTheme="minorBidi" w:hAnsiTheme="minorBidi"/>
                <w:color w:val="808080" w:themeColor="background1" w:themeShade="80"/>
                <w:rtl/>
              </w:rPr>
            </w:pPr>
            <w:r w:rsidRPr="006D149A">
              <w:rPr>
                <w:rFonts w:asciiTheme="minorBidi" w:hAnsiTheme="minorBidi" w:hint="cs"/>
                <w:color w:val="808080" w:themeColor="background1" w:themeShade="80"/>
                <w:rtl/>
              </w:rPr>
              <w:t>טבלאי</w:t>
            </w:r>
          </w:p>
        </w:tc>
        <w:tc>
          <w:tcPr>
            <w:tcW w:w="622" w:type="dxa"/>
          </w:tcPr>
          <w:p w:rsidR="006651BC" w:rsidRPr="006D149A" w:rsidRDefault="006651BC" w:rsidP="002229B8">
            <w:pPr>
              <w:cnfStyle w:val="000000100000"/>
              <w:rPr>
                <w:rFonts w:asciiTheme="minorBidi" w:hAnsiTheme="minorBidi"/>
                <w:color w:val="808080" w:themeColor="background1" w:themeShade="80"/>
                <w:rtl/>
              </w:rPr>
            </w:pPr>
            <w:r w:rsidRPr="006D149A">
              <w:rPr>
                <w:rFonts w:asciiTheme="minorBidi" w:hAnsiTheme="minorBidi" w:hint="cs"/>
                <w:color w:val="808080" w:themeColor="background1" w:themeShade="80"/>
                <w:rtl/>
              </w:rPr>
              <w:t>כן</w:t>
            </w:r>
          </w:p>
        </w:tc>
        <w:tc>
          <w:tcPr>
            <w:tcW w:w="915" w:type="dxa"/>
            <w:gridSpan w:val="2"/>
            <w:shd w:val="clear" w:color="auto" w:fill="C00000"/>
          </w:tcPr>
          <w:p w:rsidR="006651BC" w:rsidRPr="006D149A" w:rsidRDefault="006651BC" w:rsidP="002229B8">
            <w:pPr>
              <w:cnfStyle w:val="000000100000"/>
              <w:rPr>
                <w:rFonts w:asciiTheme="minorBidi" w:hAnsiTheme="minorBidi"/>
                <w:color w:val="808080" w:themeColor="background1" w:themeShade="80"/>
                <w:rtl/>
              </w:rPr>
            </w:pPr>
            <w:r w:rsidRPr="006D149A">
              <w:rPr>
                <w:rFonts w:asciiTheme="minorBidi" w:hAnsiTheme="minorBidi" w:hint="cs"/>
                <w:color w:val="808080" w:themeColor="background1" w:themeShade="80"/>
                <w:rtl/>
              </w:rPr>
              <w:t>כן</w:t>
            </w:r>
          </w:p>
        </w:tc>
        <w:tc>
          <w:tcPr>
            <w:tcW w:w="831" w:type="dxa"/>
            <w:gridSpan w:val="2"/>
            <w:shd w:val="clear" w:color="auto" w:fill="C00000"/>
          </w:tcPr>
          <w:p w:rsidR="006651BC" w:rsidRPr="006D149A" w:rsidRDefault="006651BC" w:rsidP="002229B8">
            <w:pPr>
              <w:cnfStyle w:val="000000100000"/>
              <w:rPr>
                <w:rFonts w:asciiTheme="minorBidi" w:hAnsiTheme="minorBidi"/>
                <w:color w:val="808080" w:themeColor="background1" w:themeShade="80"/>
                <w:rtl/>
              </w:rPr>
            </w:pPr>
            <w:r w:rsidRPr="006D149A">
              <w:rPr>
                <w:rFonts w:asciiTheme="minorBidi" w:hAnsiTheme="minorBidi" w:hint="cs"/>
                <w:color w:val="808080" w:themeColor="background1" w:themeShade="80"/>
                <w:rtl/>
              </w:rPr>
              <w:t>כן</w:t>
            </w:r>
          </w:p>
        </w:tc>
        <w:tc>
          <w:tcPr>
            <w:tcW w:w="739" w:type="dxa"/>
            <w:gridSpan w:val="2"/>
            <w:shd w:val="clear" w:color="auto" w:fill="C00000"/>
          </w:tcPr>
          <w:p w:rsidR="006651BC" w:rsidRPr="006D149A" w:rsidRDefault="006651BC" w:rsidP="002229B8">
            <w:pPr>
              <w:cnfStyle w:val="000000100000"/>
              <w:rPr>
                <w:rFonts w:asciiTheme="minorBidi" w:hAnsiTheme="minorBidi"/>
                <w:color w:val="808080" w:themeColor="background1" w:themeShade="80"/>
                <w:rtl/>
              </w:rPr>
            </w:pPr>
          </w:p>
        </w:tc>
        <w:tc>
          <w:tcPr>
            <w:tcW w:w="592" w:type="dxa"/>
          </w:tcPr>
          <w:p w:rsidR="006651BC" w:rsidRPr="006D149A" w:rsidRDefault="006651BC" w:rsidP="002229B8">
            <w:pPr>
              <w:cnfStyle w:val="000000100000"/>
              <w:rPr>
                <w:rFonts w:asciiTheme="minorBidi" w:hAnsiTheme="minorBidi"/>
                <w:color w:val="808080" w:themeColor="background1" w:themeShade="80"/>
                <w:rtl/>
              </w:rPr>
            </w:pPr>
          </w:p>
        </w:tc>
        <w:tc>
          <w:tcPr>
            <w:tcW w:w="931" w:type="dxa"/>
          </w:tcPr>
          <w:p w:rsidR="006651BC" w:rsidRPr="006D149A" w:rsidRDefault="006651BC" w:rsidP="002229B8">
            <w:pPr>
              <w:cnfStyle w:val="000000100000"/>
              <w:rPr>
                <w:rFonts w:asciiTheme="minorBidi" w:hAnsiTheme="minorBidi"/>
                <w:color w:val="808080" w:themeColor="background1" w:themeShade="80"/>
                <w:rtl/>
              </w:rPr>
            </w:pPr>
            <w:r w:rsidRPr="006D149A">
              <w:rPr>
                <w:rFonts w:asciiTheme="minorBidi" w:hAnsiTheme="minorBidi" w:hint="cs"/>
                <w:color w:val="808080" w:themeColor="background1" w:themeShade="80"/>
                <w:rtl/>
              </w:rPr>
              <w:t>כן</w:t>
            </w:r>
          </w:p>
        </w:tc>
        <w:tc>
          <w:tcPr>
            <w:tcW w:w="807" w:type="dxa"/>
          </w:tcPr>
          <w:p w:rsidR="006651BC" w:rsidRPr="006D149A" w:rsidRDefault="006651BC" w:rsidP="002229B8">
            <w:pPr>
              <w:cnfStyle w:val="000000100000"/>
              <w:rPr>
                <w:rFonts w:asciiTheme="minorBidi" w:hAnsiTheme="minorBidi"/>
                <w:color w:val="808080" w:themeColor="background1" w:themeShade="80"/>
                <w:rtl/>
              </w:rPr>
            </w:pPr>
          </w:p>
        </w:tc>
        <w:tc>
          <w:tcPr>
            <w:tcW w:w="800" w:type="dxa"/>
          </w:tcPr>
          <w:p w:rsidR="006651BC" w:rsidRPr="006D149A" w:rsidRDefault="006651BC" w:rsidP="002229B8">
            <w:pPr>
              <w:cnfStyle w:val="000000100000"/>
              <w:rPr>
                <w:rFonts w:asciiTheme="minorBidi" w:hAnsiTheme="minorBidi"/>
                <w:color w:val="808080" w:themeColor="background1" w:themeShade="80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6651BC" w:rsidRPr="006D149A" w:rsidRDefault="006651BC" w:rsidP="002229B8">
            <w:pPr>
              <w:cnfStyle w:val="000000100000"/>
              <w:rPr>
                <w:rFonts w:asciiTheme="minorBidi" w:hAnsiTheme="minorBidi"/>
                <w:color w:val="808080" w:themeColor="background1" w:themeShade="80"/>
                <w:rtl/>
              </w:rPr>
            </w:pPr>
          </w:p>
        </w:tc>
      </w:tr>
      <w:tr w:rsidR="006651BC" w:rsidRPr="00BD57BE" w:rsidTr="006651BC">
        <w:trPr>
          <w:cnfStyle w:val="000000010000"/>
        </w:trPr>
        <w:tc>
          <w:tcPr>
            <w:cnfStyle w:val="001000000000"/>
            <w:tcW w:w="868" w:type="dxa"/>
          </w:tcPr>
          <w:p w:rsidR="006651BC" w:rsidRPr="00BD57BE" w:rsidRDefault="006651BC" w:rsidP="002229B8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863" w:type="dxa"/>
          </w:tcPr>
          <w:p w:rsidR="006651BC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1181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1560" w:type="dxa"/>
          </w:tcPr>
          <w:p w:rsidR="006651BC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דוח מחזורים מבוטלים</w:t>
            </w:r>
          </w:p>
        </w:tc>
        <w:tc>
          <w:tcPr>
            <w:tcW w:w="3260" w:type="dxa"/>
          </w:tcPr>
          <w:p w:rsidR="006651BC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92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טבלאי</w:t>
            </w:r>
          </w:p>
        </w:tc>
        <w:tc>
          <w:tcPr>
            <w:tcW w:w="622" w:type="dxa"/>
          </w:tcPr>
          <w:p w:rsidR="006651BC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915" w:type="dxa"/>
            <w:gridSpan w:val="2"/>
            <w:shd w:val="clear" w:color="auto" w:fill="C00000"/>
          </w:tcPr>
          <w:p w:rsidR="006651BC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831" w:type="dxa"/>
            <w:gridSpan w:val="2"/>
            <w:shd w:val="clear" w:color="auto" w:fill="C00000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739" w:type="dxa"/>
            <w:gridSpan w:val="2"/>
            <w:shd w:val="clear" w:color="auto" w:fill="C00000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  <w:shd w:val="clear" w:color="auto" w:fill="C00000"/>
          </w:tcPr>
          <w:p w:rsidR="006651BC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807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</w:tr>
      <w:tr w:rsidR="006651BC" w:rsidRPr="00BD57BE" w:rsidTr="006651BC">
        <w:trPr>
          <w:cnfStyle w:val="000000100000"/>
        </w:trPr>
        <w:tc>
          <w:tcPr>
            <w:cnfStyle w:val="001000000000"/>
            <w:tcW w:w="868" w:type="dxa"/>
          </w:tcPr>
          <w:p w:rsidR="006651BC" w:rsidRPr="00BD57BE" w:rsidRDefault="006651BC" w:rsidP="002229B8">
            <w:pPr>
              <w:pStyle w:val="a4"/>
              <w:numPr>
                <w:ilvl w:val="0"/>
                <w:numId w:val="2"/>
              </w:num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3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1181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ניהול פרט</w:t>
            </w:r>
          </w:p>
        </w:tc>
        <w:tc>
          <w:tcPr>
            <w:tcW w:w="1560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ניהול אירועים אישיים ביחידה ארגונית (כמו 23.1.12)</w:t>
            </w:r>
          </w:p>
        </w:tc>
        <w:tc>
          <w:tcPr>
            <w:tcW w:w="3260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סך האירועים האישיים ביחידה ארגונית בחתך סוגי האירוע וסטאטוס הטיפול בהם.</w:t>
            </w:r>
          </w:p>
        </w:tc>
        <w:tc>
          <w:tcPr>
            <w:tcW w:w="892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622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915" w:type="dxa"/>
            <w:gridSpan w:val="2"/>
            <w:shd w:val="clear" w:color="auto" w:fill="C00000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831" w:type="dxa"/>
            <w:gridSpan w:val="2"/>
            <w:shd w:val="clear" w:color="auto" w:fill="C00000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739" w:type="dxa"/>
            <w:gridSpan w:val="2"/>
            <w:shd w:val="clear" w:color="auto" w:fill="C00000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</w:tr>
      <w:tr w:rsidR="006651BC" w:rsidRPr="00BD57BE" w:rsidTr="006651BC">
        <w:trPr>
          <w:cnfStyle w:val="000000010000"/>
        </w:trPr>
        <w:tc>
          <w:tcPr>
            <w:cnfStyle w:val="001000000000"/>
            <w:tcW w:w="868" w:type="dxa"/>
          </w:tcPr>
          <w:p w:rsidR="006651BC" w:rsidRPr="00BD57BE" w:rsidRDefault="006651BC" w:rsidP="002229B8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863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1181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1560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חריגים באירועי ם אישים מסוג </w:t>
            </w:r>
            <w:r>
              <w:rPr>
                <w:rFonts w:asciiTheme="minorBidi" w:hAnsiTheme="minorBidi" w:hint="cs"/>
              </w:rPr>
              <w:t>X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</w:p>
        </w:tc>
        <w:tc>
          <w:tcPr>
            <w:tcW w:w="3260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הצגת התקדמות לקראת כמות חריגה של אירועים אישיים מהסוג הנבחר (משמעת/בטיחות/חבלה לרכוש)</w:t>
            </w:r>
          </w:p>
        </w:tc>
        <w:tc>
          <w:tcPr>
            <w:tcW w:w="892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שעון</w:t>
            </w:r>
          </w:p>
        </w:tc>
        <w:tc>
          <w:tcPr>
            <w:tcW w:w="622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15" w:type="dxa"/>
            <w:gridSpan w:val="2"/>
            <w:shd w:val="clear" w:color="auto" w:fill="C00000"/>
          </w:tcPr>
          <w:p w:rsidR="006651BC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831" w:type="dxa"/>
            <w:gridSpan w:val="2"/>
            <w:shd w:val="clear" w:color="auto" w:fill="C00000"/>
          </w:tcPr>
          <w:p w:rsidR="006651BC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739" w:type="dxa"/>
            <w:gridSpan w:val="2"/>
            <w:shd w:val="clear" w:color="auto" w:fill="C00000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</w:tcPr>
          <w:p w:rsidR="006651BC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</w:tcPr>
          <w:p w:rsidR="006651BC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6651BC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</w:tr>
      <w:tr w:rsidR="006651BC" w:rsidRPr="00BD57BE" w:rsidTr="006651BC">
        <w:trPr>
          <w:cnfStyle w:val="000000100000"/>
        </w:trPr>
        <w:tc>
          <w:tcPr>
            <w:cnfStyle w:val="001000000000"/>
            <w:tcW w:w="868" w:type="dxa"/>
          </w:tcPr>
          <w:p w:rsidR="006651BC" w:rsidRPr="00BD57BE" w:rsidRDefault="006651BC" w:rsidP="002229B8">
            <w:pPr>
              <w:pStyle w:val="a4"/>
              <w:numPr>
                <w:ilvl w:val="0"/>
                <w:numId w:val="2"/>
              </w:num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3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1181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1560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 xml:space="preserve">דוח גורמים לאי הסמכה </w:t>
            </w:r>
          </w:p>
        </w:tc>
        <w:tc>
          <w:tcPr>
            <w:tcW w:w="3260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 xml:space="preserve">דוח סטטיסטי המציג את סיבות לאי הסמכה לפי הסיבות המוגדרות באכ"א בחתך </w:t>
            </w:r>
            <w:proofErr w:type="spellStart"/>
            <w:r w:rsidRPr="00BD57BE">
              <w:rPr>
                <w:rFonts w:asciiTheme="minorBidi" w:hAnsiTheme="minorBidi"/>
                <w:rtl/>
              </w:rPr>
              <w:t>מיסגרות</w:t>
            </w:r>
            <w:proofErr w:type="spellEnd"/>
            <w:r w:rsidRPr="00BD57BE">
              <w:rPr>
                <w:rFonts w:asciiTheme="minorBidi" w:hAnsiTheme="minorBidi"/>
                <w:rtl/>
              </w:rPr>
              <w:t xml:space="preserve"> ארגוניות וקורסי אב </w:t>
            </w:r>
            <w:r>
              <w:rPr>
                <w:rFonts w:asciiTheme="minorBidi" w:hAnsiTheme="minorBidi" w:hint="cs"/>
                <w:rtl/>
              </w:rPr>
              <w:t>בטווח תאריכים</w:t>
            </w:r>
          </w:p>
        </w:tc>
        <w:tc>
          <w:tcPr>
            <w:tcW w:w="892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עמודות</w:t>
            </w:r>
          </w:p>
        </w:tc>
        <w:tc>
          <w:tcPr>
            <w:tcW w:w="622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915" w:type="dxa"/>
            <w:gridSpan w:val="2"/>
            <w:shd w:val="clear" w:color="auto" w:fill="C00000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831" w:type="dxa"/>
            <w:gridSpan w:val="2"/>
            <w:shd w:val="clear" w:color="auto" w:fill="C00000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739" w:type="dxa"/>
            <w:gridSpan w:val="2"/>
            <w:shd w:val="clear" w:color="auto" w:fill="C00000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  <w:shd w:val="clear" w:color="auto" w:fill="C00000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800" w:type="dxa"/>
            <w:shd w:val="clear" w:color="auto" w:fill="C00000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800" w:type="dxa"/>
            <w:shd w:val="clear" w:color="auto" w:fill="auto"/>
          </w:tcPr>
          <w:p w:rsidR="006651BC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</w:tr>
      <w:tr w:rsidR="006651BC" w:rsidRPr="00BD57BE" w:rsidTr="006651BC">
        <w:trPr>
          <w:cnfStyle w:val="000000010000"/>
        </w:trPr>
        <w:tc>
          <w:tcPr>
            <w:cnfStyle w:val="001000000000"/>
            <w:tcW w:w="868" w:type="dxa"/>
          </w:tcPr>
          <w:p w:rsidR="006651BC" w:rsidRPr="00BD57BE" w:rsidRDefault="006651BC" w:rsidP="00944ACB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863" w:type="dxa"/>
          </w:tcPr>
          <w:p w:rsidR="006651BC" w:rsidRPr="00BD57BE" w:rsidRDefault="006651BC" w:rsidP="00944ACB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ניהול מחזור</w:t>
            </w:r>
          </w:p>
        </w:tc>
        <w:tc>
          <w:tcPr>
            <w:tcW w:w="1181" w:type="dxa"/>
          </w:tcPr>
          <w:p w:rsidR="006651BC" w:rsidRPr="00CC51FA" w:rsidRDefault="006651BC" w:rsidP="00944ACB">
            <w:pPr>
              <w:cnfStyle w:val="000000010000"/>
              <w:rPr>
                <w:rFonts w:asciiTheme="minorBidi" w:hAnsiTheme="minorBidi"/>
                <w:b/>
                <w:bCs/>
                <w:rtl/>
              </w:rPr>
            </w:pPr>
            <w:r w:rsidRPr="00CC51FA">
              <w:rPr>
                <w:rFonts w:asciiTheme="minorBidi" w:hAnsiTheme="minorBidi" w:hint="cs"/>
                <w:b/>
                <w:bCs/>
                <w:rtl/>
              </w:rPr>
              <w:t>חניכים</w:t>
            </w:r>
          </w:p>
        </w:tc>
        <w:tc>
          <w:tcPr>
            <w:tcW w:w="1560" w:type="dxa"/>
            <w:shd w:val="clear" w:color="auto" w:fill="00B0F0"/>
          </w:tcPr>
          <w:p w:rsidR="006651BC" w:rsidRDefault="006651BC" w:rsidP="00944ACB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תיק חניך</w:t>
            </w:r>
          </w:p>
        </w:tc>
        <w:tc>
          <w:tcPr>
            <w:tcW w:w="3260" w:type="dxa"/>
            <w:shd w:val="clear" w:color="auto" w:fill="00B0F0"/>
          </w:tcPr>
          <w:p w:rsidR="006651BC" w:rsidRDefault="006651BC" w:rsidP="00944ACB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עץ הערכה של החניך.</w:t>
            </w:r>
          </w:p>
          <w:p w:rsidR="006651BC" w:rsidRDefault="006651BC" w:rsidP="00944ACB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92" w:type="dxa"/>
          </w:tcPr>
          <w:p w:rsidR="006651BC" w:rsidRDefault="006651BC" w:rsidP="00944ACB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622" w:type="dxa"/>
          </w:tcPr>
          <w:p w:rsidR="006651BC" w:rsidRPr="00BD57BE" w:rsidRDefault="006651BC" w:rsidP="00944ACB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15" w:type="dxa"/>
            <w:gridSpan w:val="2"/>
          </w:tcPr>
          <w:p w:rsidR="006651BC" w:rsidRDefault="006651BC" w:rsidP="00944ACB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31" w:type="dxa"/>
            <w:gridSpan w:val="2"/>
            <w:shd w:val="clear" w:color="auto" w:fill="00B0F0"/>
          </w:tcPr>
          <w:p w:rsidR="006651BC" w:rsidRDefault="006651BC" w:rsidP="00944ACB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ניהול חניכים</w:t>
            </w:r>
          </w:p>
        </w:tc>
        <w:tc>
          <w:tcPr>
            <w:tcW w:w="739" w:type="dxa"/>
            <w:gridSpan w:val="2"/>
            <w:shd w:val="clear" w:color="auto" w:fill="00B0F0"/>
          </w:tcPr>
          <w:p w:rsidR="006651BC" w:rsidRDefault="006651BC" w:rsidP="00944ACB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ניהול חניכים</w:t>
            </w:r>
          </w:p>
        </w:tc>
        <w:tc>
          <w:tcPr>
            <w:tcW w:w="592" w:type="dxa"/>
          </w:tcPr>
          <w:p w:rsidR="006651BC" w:rsidRPr="00BD57BE" w:rsidRDefault="006651BC" w:rsidP="00944ACB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  <w:shd w:val="clear" w:color="auto" w:fill="00B0F0"/>
          </w:tcPr>
          <w:p w:rsidR="006651BC" w:rsidRPr="00BD57BE" w:rsidRDefault="006651BC" w:rsidP="00944ACB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ניהול חניכים</w:t>
            </w:r>
          </w:p>
        </w:tc>
        <w:tc>
          <w:tcPr>
            <w:tcW w:w="807" w:type="dxa"/>
          </w:tcPr>
          <w:p w:rsidR="006651BC" w:rsidRDefault="006651BC" w:rsidP="00944ACB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</w:tcPr>
          <w:p w:rsidR="006651BC" w:rsidRDefault="006651BC" w:rsidP="00944ACB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6651BC" w:rsidRDefault="006651BC" w:rsidP="00944ACB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</w:tr>
      <w:tr w:rsidR="00B07F8B" w:rsidRPr="00BD57BE" w:rsidTr="00B07F8B">
        <w:trPr>
          <w:cnfStyle w:val="000000100000"/>
        </w:trPr>
        <w:tc>
          <w:tcPr>
            <w:cnfStyle w:val="001000000000"/>
            <w:tcW w:w="868" w:type="dxa"/>
          </w:tcPr>
          <w:p w:rsidR="006651BC" w:rsidRPr="00BD57BE" w:rsidRDefault="006651BC" w:rsidP="002229B8">
            <w:pPr>
              <w:pStyle w:val="a4"/>
              <w:numPr>
                <w:ilvl w:val="0"/>
                <w:numId w:val="2"/>
              </w:num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3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1181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1560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הישגי הפרט  בהשוואה לקורס (23.1.14)/23.1.13?</w:t>
            </w:r>
          </w:p>
        </w:tc>
        <w:tc>
          <w:tcPr>
            <w:tcW w:w="3260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ביצוע מעקב ובקרה אחר החניך בסביבה למול דרישות הקורס בקורס האב (תיק יסוד) ובהשוואה לממוצע הלומדים במחזור ובהשוואה לרף נידרש מרמת הפרק בתוכנית ועד לרמת הפעילות</w:t>
            </w:r>
          </w:p>
        </w:tc>
        <w:tc>
          <w:tcPr>
            <w:tcW w:w="892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עמודת החניך ליד עמודת הממוצע במחזור</w:t>
            </w:r>
          </w:p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 xml:space="preserve">הרף הנדרש מוצג כקו על עמודת החניך </w:t>
            </w:r>
          </w:p>
        </w:tc>
        <w:tc>
          <w:tcPr>
            <w:tcW w:w="622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915" w:type="dxa"/>
            <w:gridSpan w:val="2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31" w:type="dxa"/>
            <w:gridSpan w:val="2"/>
            <w:shd w:val="clear" w:color="auto" w:fill="00B0F0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כן</w:t>
            </w:r>
          </w:p>
        </w:tc>
        <w:tc>
          <w:tcPr>
            <w:tcW w:w="739" w:type="dxa"/>
            <w:gridSpan w:val="2"/>
            <w:shd w:val="clear" w:color="auto" w:fill="00B0F0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כן</w:t>
            </w:r>
          </w:p>
        </w:tc>
        <w:tc>
          <w:tcPr>
            <w:tcW w:w="592" w:type="dxa"/>
            <w:shd w:val="clear" w:color="auto" w:fill="00B0F0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כן</w:t>
            </w:r>
          </w:p>
        </w:tc>
        <w:tc>
          <w:tcPr>
            <w:tcW w:w="931" w:type="dxa"/>
            <w:shd w:val="clear" w:color="auto" w:fill="00B0F0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</w:tr>
      <w:tr w:rsidR="006651BC" w:rsidRPr="00BD57BE" w:rsidTr="006651BC">
        <w:trPr>
          <w:cnfStyle w:val="000000010000"/>
        </w:trPr>
        <w:tc>
          <w:tcPr>
            <w:cnfStyle w:val="001000000000"/>
            <w:tcW w:w="868" w:type="dxa"/>
          </w:tcPr>
          <w:p w:rsidR="006651BC" w:rsidRPr="00BD57BE" w:rsidRDefault="006651BC" w:rsidP="00A12C77">
            <w:pPr>
              <w:pStyle w:val="a4"/>
              <w:numPr>
                <w:ilvl w:val="0"/>
                <w:numId w:val="2"/>
              </w:num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3" w:type="dxa"/>
          </w:tcPr>
          <w:p w:rsidR="006651BC" w:rsidRPr="00BD57BE" w:rsidRDefault="006651BC" w:rsidP="00A12C77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1181" w:type="dxa"/>
          </w:tcPr>
          <w:p w:rsidR="006651BC" w:rsidRPr="00CC51FA" w:rsidRDefault="006651BC" w:rsidP="00A12C77">
            <w:pPr>
              <w:cnfStyle w:val="000000010000"/>
              <w:rPr>
                <w:rFonts w:asciiTheme="minorBidi" w:hAnsiTheme="minorBidi"/>
                <w:b/>
                <w:bCs/>
                <w:rtl/>
              </w:rPr>
            </w:pPr>
            <w:r w:rsidRPr="00CC51FA">
              <w:rPr>
                <w:rFonts w:asciiTheme="minorBidi" w:hAnsiTheme="minorBidi" w:hint="cs"/>
                <w:b/>
                <w:bCs/>
                <w:rtl/>
              </w:rPr>
              <w:t>ניהול פרט במחזור</w:t>
            </w:r>
          </w:p>
        </w:tc>
        <w:tc>
          <w:tcPr>
            <w:tcW w:w="1560" w:type="dxa"/>
          </w:tcPr>
          <w:p w:rsidR="006651BC" w:rsidRPr="00BD57BE" w:rsidRDefault="006651BC" w:rsidP="00A12C77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 xml:space="preserve">רשימת חניכים בסביבה (לפי </w:t>
            </w:r>
            <w:r w:rsidRPr="00BD57BE">
              <w:rPr>
                <w:rFonts w:asciiTheme="minorBidi" w:hAnsiTheme="minorBidi"/>
                <w:rtl/>
              </w:rPr>
              <w:lastRenderedPageBreak/>
              <w:t xml:space="preserve">קבוצות, מסגרות) </w:t>
            </w:r>
            <w:r w:rsidRPr="0040110A">
              <w:rPr>
                <w:rFonts w:asciiTheme="minorBidi" w:hAnsiTheme="minorBidi"/>
                <w:b/>
                <w:bCs/>
                <w:color w:val="00B050"/>
                <w:rtl/>
              </w:rPr>
              <w:t>(23.1.3).</w:t>
            </w:r>
          </w:p>
        </w:tc>
        <w:tc>
          <w:tcPr>
            <w:tcW w:w="3260" w:type="dxa"/>
          </w:tcPr>
          <w:p w:rsidR="006651BC" w:rsidRDefault="006651BC" w:rsidP="00A12C77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lastRenderedPageBreak/>
              <w:t>גישה נוחה לרשימות החניכים ותיקי החניך שלהם</w:t>
            </w:r>
          </w:p>
          <w:p w:rsidR="006651BC" w:rsidRPr="00BD57BE" w:rsidRDefault="006651BC" w:rsidP="00A12C77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lastRenderedPageBreak/>
              <w:t xml:space="preserve">וכמויות  לפי </w:t>
            </w:r>
            <w:proofErr w:type="spellStart"/>
            <w:r>
              <w:rPr>
                <w:rFonts w:asciiTheme="minorBidi" w:hAnsiTheme="minorBidi" w:hint="cs"/>
                <w:rtl/>
              </w:rPr>
              <w:t>מיסגרות</w:t>
            </w:r>
            <w:proofErr w:type="spellEnd"/>
          </w:p>
        </w:tc>
        <w:tc>
          <w:tcPr>
            <w:tcW w:w="892" w:type="dxa"/>
          </w:tcPr>
          <w:p w:rsidR="006651BC" w:rsidRPr="00BD57BE" w:rsidRDefault="006651BC" w:rsidP="00A12C77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lastRenderedPageBreak/>
              <w:t>טבלה</w:t>
            </w:r>
          </w:p>
        </w:tc>
        <w:tc>
          <w:tcPr>
            <w:tcW w:w="622" w:type="dxa"/>
          </w:tcPr>
          <w:p w:rsidR="006651BC" w:rsidRPr="00BD57BE" w:rsidRDefault="006651BC" w:rsidP="00A12C77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15" w:type="dxa"/>
            <w:gridSpan w:val="2"/>
          </w:tcPr>
          <w:p w:rsidR="006651BC" w:rsidRPr="00BD57BE" w:rsidRDefault="006651BC" w:rsidP="00A12C77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31" w:type="dxa"/>
            <w:gridSpan w:val="2"/>
            <w:shd w:val="clear" w:color="auto" w:fill="92D050"/>
          </w:tcPr>
          <w:p w:rsidR="006651BC" w:rsidRPr="00BD57BE" w:rsidRDefault="006651BC" w:rsidP="00A12C77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תחום ניהול </w:t>
            </w:r>
            <w:r>
              <w:rPr>
                <w:rFonts w:asciiTheme="minorBidi" w:hAnsiTheme="minorBidi" w:hint="cs"/>
                <w:rtl/>
              </w:rPr>
              <w:lastRenderedPageBreak/>
              <w:t>פרט</w:t>
            </w:r>
          </w:p>
        </w:tc>
        <w:tc>
          <w:tcPr>
            <w:tcW w:w="739" w:type="dxa"/>
            <w:gridSpan w:val="2"/>
            <w:shd w:val="clear" w:color="auto" w:fill="92D050"/>
          </w:tcPr>
          <w:p w:rsidR="006651BC" w:rsidRPr="00BD57BE" w:rsidRDefault="006651BC" w:rsidP="00A12C77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lastRenderedPageBreak/>
              <w:t xml:space="preserve">תחום ניהול </w:t>
            </w:r>
            <w:r>
              <w:rPr>
                <w:rFonts w:asciiTheme="minorBidi" w:hAnsiTheme="minorBidi" w:hint="cs"/>
                <w:rtl/>
              </w:rPr>
              <w:lastRenderedPageBreak/>
              <w:t>פרט</w:t>
            </w:r>
          </w:p>
        </w:tc>
        <w:tc>
          <w:tcPr>
            <w:tcW w:w="592" w:type="dxa"/>
          </w:tcPr>
          <w:p w:rsidR="006651BC" w:rsidRPr="00BD57BE" w:rsidRDefault="006651BC" w:rsidP="00A12C77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6651BC" w:rsidRPr="00BD57BE" w:rsidRDefault="006651BC" w:rsidP="00A12C77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</w:tcPr>
          <w:p w:rsidR="006651BC" w:rsidRPr="00BD57BE" w:rsidRDefault="006651BC" w:rsidP="00A12C77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</w:tcPr>
          <w:p w:rsidR="006651BC" w:rsidRPr="00BD57BE" w:rsidRDefault="006651BC" w:rsidP="00A12C77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6651BC" w:rsidRPr="00BD57BE" w:rsidRDefault="006651BC" w:rsidP="00A12C77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</w:tr>
      <w:tr w:rsidR="006651BC" w:rsidRPr="00BD57BE" w:rsidTr="006651BC">
        <w:trPr>
          <w:cnfStyle w:val="000000100000"/>
        </w:trPr>
        <w:tc>
          <w:tcPr>
            <w:cnfStyle w:val="001000000000"/>
            <w:tcW w:w="868" w:type="dxa"/>
          </w:tcPr>
          <w:p w:rsidR="006651BC" w:rsidRPr="00BD57BE" w:rsidRDefault="006651BC" w:rsidP="00A12C77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863" w:type="dxa"/>
          </w:tcPr>
          <w:p w:rsidR="006651BC" w:rsidRPr="00BD57BE" w:rsidRDefault="006651BC" w:rsidP="00A12C77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1181" w:type="dxa"/>
          </w:tcPr>
          <w:p w:rsidR="006651BC" w:rsidRPr="00BD57BE" w:rsidRDefault="006651BC" w:rsidP="00A12C77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1560" w:type="dxa"/>
          </w:tcPr>
          <w:p w:rsidR="006651BC" w:rsidRPr="006D149A" w:rsidRDefault="006651BC" w:rsidP="00A12C77">
            <w:pPr>
              <w:cnfStyle w:val="000000100000"/>
              <w:rPr>
                <w:rFonts w:asciiTheme="minorBidi" w:hAnsiTheme="minorBidi"/>
                <w:color w:val="808080" w:themeColor="background1" w:themeShade="80"/>
                <w:rtl/>
              </w:rPr>
            </w:pPr>
            <w:r w:rsidRPr="006D149A">
              <w:rPr>
                <w:rFonts w:asciiTheme="minorBidi" w:hAnsiTheme="minorBidi" w:hint="cs"/>
                <w:color w:val="808080" w:themeColor="background1" w:themeShade="80"/>
                <w:rtl/>
              </w:rPr>
              <w:t xml:space="preserve">חריגים באירועי ם אישים מסוג </w:t>
            </w:r>
            <w:r w:rsidRPr="006D149A">
              <w:rPr>
                <w:rFonts w:asciiTheme="minorBidi" w:hAnsiTheme="minorBidi" w:hint="cs"/>
                <w:color w:val="808080" w:themeColor="background1" w:themeShade="80"/>
              </w:rPr>
              <w:t>X</w:t>
            </w:r>
            <w:r w:rsidRPr="006D149A">
              <w:rPr>
                <w:rFonts w:asciiTheme="minorBidi" w:hAnsiTheme="minorBidi" w:hint="cs"/>
                <w:color w:val="808080" w:themeColor="background1" w:themeShade="80"/>
                <w:rtl/>
              </w:rPr>
              <w:t xml:space="preserve"> </w:t>
            </w:r>
          </w:p>
        </w:tc>
        <w:tc>
          <w:tcPr>
            <w:tcW w:w="3260" w:type="dxa"/>
          </w:tcPr>
          <w:p w:rsidR="006651BC" w:rsidRPr="006D149A" w:rsidRDefault="006651BC" w:rsidP="002229B8">
            <w:pPr>
              <w:cnfStyle w:val="000000100000"/>
              <w:rPr>
                <w:rFonts w:asciiTheme="minorBidi" w:hAnsiTheme="minorBidi"/>
                <w:color w:val="808080" w:themeColor="background1" w:themeShade="80"/>
                <w:rtl/>
              </w:rPr>
            </w:pPr>
            <w:r w:rsidRPr="006D149A">
              <w:rPr>
                <w:rFonts w:asciiTheme="minorBidi" w:hAnsiTheme="minorBidi" w:hint="cs"/>
                <w:color w:val="808080" w:themeColor="background1" w:themeShade="80"/>
                <w:rtl/>
              </w:rPr>
              <w:t>כנ"ל ביחידה ארגונית</w:t>
            </w:r>
          </w:p>
        </w:tc>
        <w:tc>
          <w:tcPr>
            <w:tcW w:w="892" w:type="dxa"/>
          </w:tcPr>
          <w:p w:rsidR="006651BC" w:rsidRPr="00BD57BE" w:rsidRDefault="006651BC" w:rsidP="00A12C77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622" w:type="dxa"/>
          </w:tcPr>
          <w:p w:rsidR="006651BC" w:rsidRPr="00BD57BE" w:rsidRDefault="006651BC" w:rsidP="00A12C77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915" w:type="dxa"/>
            <w:gridSpan w:val="2"/>
          </w:tcPr>
          <w:p w:rsidR="006651BC" w:rsidRDefault="006651BC" w:rsidP="00A12C77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31" w:type="dxa"/>
            <w:gridSpan w:val="2"/>
            <w:shd w:val="clear" w:color="auto" w:fill="92D050"/>
          </w:tcPr>
          <w:p w:rsidR="006651BC" w:rsidRDefault="006651BC" w:rsidP="00A12C77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ניהול פרט</w:t>
            </w:r>
          </w:p>
        </w:tc>
        <w:tc>
          <w:tcPr>
            <w:tcW w:w="739" w:type="dxa"/>
            <w:gridSpan w:val="2"/>
            <w:shd w:val="clear" w:color="auto" w:fill="92D050"/>
          </w:tcPr>
          <w:p w:rsidR="006651BC" w:rsidRPr="00BD57BE" w:rsidRDefault="006651BC" w:rsidP="00A12C77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ניהול פרט</w:t>
            </w:r>
          </w:p>
        </w:tc>
        <w:tc>
          <w:tcPr>
            <w:tcW w:w="592" w:type="dxa"/>
          </w:tcPr>
          <w:p w:rsidR="006651BC" w:rsidRPr="00BD57BE" w:rsidRDefault="006651BC" w:rsidP="00A12C77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6651BC" w:rsidRPr="00BD57BE" w:rsidRDefault="006651BC" w:rsidP="00A12C77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</w:tcPr>
          <w:p w:rsidR="006651BC" w:rsidRDefault="006651BC" w:rsidP="00A12C77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</w:tcPr>
          <w:p w:rsidR="006651BC" w:rsidRDefault="006651BC" w:rsidP="00A12C77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6651BC" w:rsidRDefault="006651BC" w:rsidP="00A12C77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</w:tr>
      <w:tr w:rsidR="006651BC" w:rsidRPr="00BD57BE" w:rsidTr="006651BC">
        <w:trPr>
          <w:cnfStyle w:val="000000010000"/>
        </w:trPr>
        <w:tc>
          <w:tcPr>
            <w:cnfStyle w:val="001000000000"/>
            <w:tcW w:w="868" w:type="dxa"/>
          </w:tcPr>
          <w:p w:rsidR="006651BC" w:rsidRPr="00BD57BE" w:rsidRDefault="006651BC" w:rsidP="00A12C77">
            <w:pPr>
              <w:pStyle w:val="a4"/>
              <w:numPr>
                <w:ilvl w:val="0"/>
                <w:numId w:val="2"/>
              </w:num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3" w:type="dxa"/>
          </w:tcPr>
          <w:p w:rsidR="006651BC" w:rsidRPr="00BD57BE" w:rsidRDefault="006651BC" w:rsidP="00A12C77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1181" w:type="dxa"/>
          </w:tcPr>
          <w:p w:rsidR="006651BC" w:rsidRDefault="006651BC">
            <w:pPr>
              <w:cnfStyle w:val="000000010000"/>
            </w:pPr>
          </w:p>
        </w:tc>
        <w:tc>
          <w:tcPr>
            <w:tcW w:w="1560" w:type="dxa"/>
          </w:tcPr>
          <w:p w:rsidR="006651BC" w:rsidRPr="006D149A" w:rsidRDefault="006651BC" w:rsidP="009A032E">
            <w:pPr>
              <w:cnfStyle w:val="000000010000"/>
              <w:rPr>
                <w:rFonts w:asciiTheme="minorBidi" w:hAnsiTheme="minorBidi"/>
                <w:color w:val="808080" w:themeColor="background1" w:themeShade="80"/>
                <w:rtl/>
              </w:rPr>
            </w:pPr>
            <w:r w:rsidRPr="006D149A">
              <w:rPr>
                <w:rFonts w:asciiTheme="minorBidi" w:hAnsiTheme="minorBidi"/>
                <w:color w:val="808080" w:themeColor="background1" w:themeShade="80"/>
                <w:rtl/>
              </w:rPr>
              <w:t>דוח אירועים אישיים (23.1.9)</w:t>
            </w:r>
          </w:p>
        </w:tc>
        <w:tc>
          <w:tcPr>
            <w:tcW w:w="3260" w:type="dxa"/>
          </w:tcPr>
          <w:p w:rsidR="006651BC" w:rsidRPr="006D149A" w:rsidRDefault="006651BC" w:rsidP="002229B8">
            <w:pPr>
              <w:cnfStyle w:val="000000010000"/>
              <w:rPr>
                <w:rFonts w:asciiTheme="minorBidi" w:hAnsiTheme="minorBidi"/>
                <w:color w:val="808080" w:themeColor="background1" w:themeShade="80"/>
                <w:rtl/>
              </w:rPr>
            </w:pPr>
            <w:r w:rsidRPr="006D149A">
              <w:rPr>
                <w:rFonts w:asciiTheme="minorBidi" w:hAnsiTheme="minorBidi" w:hint="cs"/>
                <w:color w:val="808080" w:themeColor="background1" w:themeShade="80"/>
                <w:rtl/>
              </w:rPr>
              <w:t>כנ"ל ביחידה ארגונית</w:t>
            </w:r>
          </w:p>
        </w:tc>
        <w:tc>
          <w:tcPr>
            <w:tcW w:w="892" w:type="dxa"/>
          </w:tcPr>
          <w:p w:rsidR="006651BC" w:rsidRDefault="006651BC" w:rsidP="009A032E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השעון כבר תואר למעלה וכן הפירוט בטבלה</w:t>
            </w:r>
          </w:p>
          <w:p w:rsidR="006651BC" w:rsidRDefault="006651BC" w:rsidP="00A12C77">
            <w:pPr>
              <w:cnfStyle w:val="000000010000"/>
              <w:rPr>
                <w:rFonts w:asciiTheme="minorBidi" w:hAnsiTheme="minorBidi"/>
                <w:rtl/>
              </w:rPr>
            </w:pPr>
          </w:p>
          <w:p w:rsidR="006651BC" w:rsidRPr="00BD57BE" w:rsidRDefault="006651BC" w:rsidP="00A12C77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622" w:type="dxa"/>
          </w:tcPr>
          <w:p w:rsidR="006651BC" w:rsidRPr="00BD57BE" w:rsidRDefault="006651BC" w:rsidP="00A12C77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15" w:type="dxa"/>
            <w:gridSpan w:val="2"/>
          </w:tcPr>
          <w:p w:rsidR="006651BC" w:rsidRPr="00BD57BE" w:rsidRDefault="006651BC" w:rsidP="00A12C77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כן</w:t>
            </w:r>
          </w:p>
        </w:tc>
        <w:tc>
          <w:tcPr>
            <w:tcW w:w="831" w:type="dxa"/>
            <w:gridSpan w:val="2"/>
            <w:shd w:val="clear" w:color="auto" w:fill="92D050"/>
          </w:tcPr>
          <w:p w:rsidR="006651BC" w:rsidRPr="00BD57BE" w:rsidRDefault="006651BC" w:rsidP="00A12C77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כן</w:t>
            </w:r>
          </w:p>
        </w:tc>
        <w:tc>
          <w:tcPr>
            <w:tcW w:w="739" w:type="dxa"/>
            <w:gridSpan w:val="2"/>
            <w:shd w:val="clear" w:color="auto" w:fill="92D050"/>
          </w:tcPr>
          <w:p w:rsidR="006651BC" w:rsidRPr="00BD57BE" w:rsidRDefault="006651BC" w:rsidP="00A12C77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כן</w:t>
            </w:r>
          </w:p>
        </w:tc>
        <w:tc>
          <w:tcPr>
            <w:tcW w:w="592" w:type="dxa"/>
          </w:tcPr>
          <w:p w:rsidR="006651BC" w:rsidRPr="00BD57BE" w:rsidRDefault="006651BC" w:rsidP="00A12C77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6651BC" w:rsidRPr="00BD57BE" w:rsidRDefault="006651BC" w:rsidP="00A12C77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</w:tcPr>
          <w:p w:rsidR="006651BC" w:rsidRPr="00BD57BE" w:rsidRDefault="006651BC" w:rsidP="00A12C77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</w:tcPr>
          <w:p w:rsidR="006651BC" w:rsidRPr="00BD57BE" w:rsidRDefault="006651BC" w:rsidP="00A12C77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6651BC" w:rsidRPr="00BD57BE" w:rsidRDefault="006651BC" w:rsidP="00A12C77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</w:tr>
      <w:tr w:rsidR="006651BC" w:rsidRPr="00BD57BE" w:rsidTr="006651BC">
        <w:trPr>
          <w:cnfStyle w:val="000000100000"/>
        </w:trPr>
        <w:tc>
          <w:tcPr>
            <w:cnfStyle w:val="001000000000"/>
            <w:tcW w:w="868" w:type="dxa"/>
          </w:tcPr>
          <w:p w:rsidR="006651BC" w:rsidRPr="00BD57BE" w:rsidRDefault="006651BC" w:rsidP="00F545C5">
            <w:pPr>
              <w:pStyle w:val="a4"/>
              <w:numPr>
                <w:ilvl w:val="0"/>
                <w:numId w:val="2"/>
              </w:num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3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1181" w:type="dxa"/>
          </w:tcPr>
          <w:p w:rsidR="006651BC" w:rsidRDefault="006651BC">
            <w:pPr>
              <w:cnfStyle w:val="000000100000"/>
            </w:pPr>
          </w:p>
        </w:tc>
        <w:tc>
          <w:tcPr>
            <w:tcW w:w="1560" w:type="dxa"/>
          </w:tcPr>
          <w:p w:rsidR="006651BC" w:rsidRPr="006D149A" w:rsidRDefault="006651BC" w:rsidP="006A34C4">
            <w:pPr>
              <w:cnfStyle w:val="000000100000"/>
              <w:rPr>
                <w:rFonts w:asciiTheme="minorBidi" w:hAnsiTheme="minorBidi"/>
                <w:color w:val="808080" w:themeColor="background1" w:themeShade="80"/>
                <w:rtl/>
              </w:rPr>
            </w:pPr>
            <w:r w:rsidRPr="006D149A">
              <w:rPr>
                <w:rFonts w:asciiTheme="minorBidi" w:hAnsiTheme="minorBidi"/>
                <w:color w:val="808080" w:themeColor="background1" w:themeShade="80"/>
                <w:rtl/>
              </w:rPr>
              <w:t xml:space="preserve">דוח לקויי למידה </w:t>
            </w:r>
          </w:p>
        </w:tc>
        <w:tc>
          <w:tcPr>
            <w:tcW w:w="3260" w:type="dxa"/>
          </w:tcPr>
          <w:p w:rsidR="006651BC" w:rsidRPr="006D149A" w:rsidRDefault="006651BC" w:rsidP="00DB6299">
            <w:pPr>
              <w:cnfStyle w:val="000000100000"/>
              <w:rPr>
                <w:rFonts w:asciiTheme="minorBidi" w:hAnsiTheme="minorBidi"/>
                <w:color w:val="808080" w:themeColor="background1" w:themeShade="80"/>
                <w:rtl/>
              </w:rPr>
            </w:pPr>
            <w:r w:rsidRPr="006D149A">
              <w:rPr>
                <w:rFonts w:asciiTheme="minorBidi" w:hAnsiTheme="minorBidi" w:hint="cs"/>
                <w:color w:val="808080" w:themeColor="background1" w:themeShade="80"/>
                <w:rtl/>
              </w:rPr>
              <w:t>כנ"ל ביחידה ארגונית</w:t>
            </w:r>
          </w:p>
        </w:tc>
        <w:tc>
          <w:tcPr>
            <w:tcW w:w="892" w:type="dxa"/>
          </w:tcPr>
          <w:p w:rsidR="006651BC" w:rsidRPr="006D149A" w:rsidRDefault="006651BC" w:rsidP="006A34C4">
            <w:pPr>
              <w:cnfStyle w:val="000000100000"/>
              <w:rPr>
                <w:rFonts w:asciiTheme="minorBidi" w:hAnsiTheme="minorBidi"/>
                <w:color w:val="808080" w:themeColor="background1" w:themeShade="80"/>
                <w:rtl/>
              </w:rPr>
            </w:pPr>
            <w:r w:rsidRPr="006D149A">
              <w:rPr>
                <w:rFonts w:asciiTheme="minorBidi" w:hAnsiTheme="minorBidi" w:hint="cs"/>
                <w:color w:val="808080" w:themeColor="background1" w:themeShade="80"/>
                <w:rtl/>
              </w:rPr>
              <w:t>טבלה</w:t>
            </w:r>
          </w:p>
        </w:tc>
        <w:tc>
          <w:tcPr>
            <w:tcW w:w="622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915" w:type="dxa"/>
            <w:gridSpan w:val="2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31" w:type="dxa"/>
            <w:gridSpan w:val="2"/>
            <w:shd w:val="clear" w:color="auto" w:fill="92D050"/>
          </w:tcPr>
          <w:p w:rsidR="006651BC" w:rsidRPr="00BD57BE" w:rsidRDefault="006651BC" w:rsidP="00A12C77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תחום ניהול חניכים</w:t>
            </w:r>
          </w:p>
        </w:tc>
        <w:tc>
          <w:tcPr>
            <w:tcW w:w="739" w:type="dxa"/>
            <w:gridSpan w:val="2"/>
            <w:shd w:val="clear" w:color="auto" w:fill="92D050"/>
          </w:tcPr>
          <w:p w:rsidR="006651BC" w:rsidRPr="00BD57BE" w:rsidRDefault="006651BC" w:rsidP="00A12C77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תחום ניהול חניכים</w:t>
            </w:r>
          </w:p>
        </w:tc>
        <w:tc>
          <w:tcPr>
            <w:tcW w:w="592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</w:tr>
      <w:tr w:rsidR="006651BC" w:rsidRPr="00BD57BE" w:rsidTr="006651BC">
        <w:trPr>
          <w:cnfStyle w:val="000000010000"/>
        </w:trPr>
        <w:tc>
          <w:tcPr>
            <w:cnfStyle w:val="001000000000"/>
            <w:tcW w:w="868" w:type="dxa"/>
          </w:tcPr>
          <w:p w:rsidR="006651BC" w:rsidRPr="00BD57BE" w:rsidRDefault="006651BC" w:rsidP="002229B8">
            <w:pPr>
              <w:pStyle w:val="a4"/>
              <w:numPr>
                <w:ilvl w:val="0"/>
                <w:numId w:val="2"/>
              </w:num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3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1181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1560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פניות הורים במחזור /קורס אב בטווח תאריכים</w:t>
            </w:r>
          </w:p>
        </w:tc>
        <w:tc>
          <w:tcPr>
            <w:tcW w:w="3260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ריכוז פניות הורים בקורס מאפשר תיעוד לאורך זמן ומעקב מתן מענה</w:t>
            </w:r>
          </w:p>
        </w:tc>
        <w:tc>
          <w:tcPr>
            <w:tcW w:w="892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622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15" w:type="dxa"/>
            <w:gridSpan w:val="2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31" w:type="dxa"/>
            <w:gridSpan w:val="2"/>
            <w:shd w:val="clear" w:color="auto" w:fill="92D050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739" w:type="dxa"/>
            <w:gridSpan w:val="2"/>
            <w:shd w:val="clear" w:color="auto" w:fill="92D050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</w:tr>
      <w:tr w:rsidR="006651BC" w:rsidRPr="00BD57BE" w:rsidTr="006651BC">
        <w:trPr>
          <w:cnfStyle w:val="000000100000"/>
        </w:trPr>
        <w:tc>
          <w:tcPr>
            <w:cnfStyle w:val="001000000000"/>
            <w:tcW w:w="868" w:type="dxa"/>
          </w:tcPr>
          <w:p w:rsidR="006651BC" w:rsidRPr="00BD57BE" w:rsidRDefault="006651BC" w:rsidP="006651BC">
            <w:pPr>
              <w:pStyle w:val="a4"/>
              <w:numPr>
                <w:ilvl w:val="0"/>
                <w:numId w:val="2"/>
              </w:num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3" w:type="dxa"/>
          </w:tcPr>
          <w:p w:rsidR="006651BC" w:rsidRPr="00BD57BE" w:rsidRDefault="006651BC" w:rsidP="006651BC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1181" w:type="dxa"/>
          </w:tcPr>
          <w:p w:rsidR="00CC51FA" w:rsidRDefault="00CC51FA" w:rsidP="006651BC">
            <w:pPr>
              <w:cnfStyle w:val="00000010000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6</w:t>
            </w:r>
          </w:p>
          <w:p w:rsidR="006651BC" w:rsidRPr="00CC51FA" w:rsidRDefault="006651BC" w:rsidP="006651BC">
            <w:pPr>
              <w:cnfStyle w:val="000000100000"/>
              <w:rPr>
                <w:b/>
                <w:bCs/>
              </w:rPr>
            </w:pPr>
            <w:r w:rsidRPr="00CC51FA">
              <w:rPr>
                <w:rFonts w:asciiTheme="minorBidi" w:hAnsiTheme="minorBidi" w:hint="cs"/>
                <w:b/>
                <w:bCs/>
                <w:rtl/>
              </w:rPr>
              <w:t>ניהול תוכנית הקורס</w:t>
            </w:r>
          </w:p>
        </w:tc>
        <w:tc>
          <w:tcPr>
            <w:tcW w:w="1560" w:type="dxa"/>
          </w:tcPr>
          <w:p w:rsidR="006651BC" w:rsidRPr="00BD57BE" w:rsidRDefault="006651BC" w:rsidP="006651BC">
            <w:pPr>
              <w:cnfStyle w:val="00000010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ביצוע מול תכנון של פעילויות במחזור</w:t>
            </w:r>
          </w:p>
        </w:tc>
        <w:tc>
          <w:tcPr>
            <w:tcW w:w="3260" w:type="dxa"/>
          </w:tcPr>
          <w:p w:rsidR="006651BC" w:rsidRPr="00BD57BE" w:rsidRDefault="006651BC" w:rsidP="006651BC">
            <w:pPr>
              <w:cnfStyle w:val="00000010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הצגת סטאטוס ביצוע פעילויות על בסיס ביצוע האירועים של הפעילויות (אינדיקציה שדרשנו ואולי כיום לא קיימת)</w:t>
            </w:r>
            <w:r>
              <w:rPr>
                <w:rFonts w:asciiTheme="minorBidi" w:hAnsiTheme="minorBidi" w:hint="cs"/>
                <w:rtl/>
              </w:rPr>
              <w:t xml:space="preserve"> ולא על בסיס השתתפות החניכים</w:t>
            </w:r>
          </w:p>
        </w:tc>
        <w:tc>
          <w:tcPr>
            <w:tcW w:w="892" w:type="dxa"/>
          </w:tcPr>
          <w:p w:rsidR="006651BC" w:rsidRPr="00BD57BE" w:rsidRDefault="006651BC" w:rsidP="006651BC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622" w:type="dxa"/>
          </w:tcPr>
          <w:p w:rsidR="006651BC" w:rsidRPr="00BD57BE" w:rsidRDefault="006651BC" w:rsidP="006651BC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915" w:type="dxa"/>
            <w:gridSpan w:val="2"/>
            <w:shd w:val="clear" w:color="auto" w:fill="C00000"/>
          </w:tcPr>
          <w:p w:rsidR="006651BC" w:rsidRPr="00BD57BE" w:rsidRDefault="006651BC" w:rsidP="006651BC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תחום ניהול מחזור</w:t>
            </w:r>
          </w:p>
        </w:tc>
        <w:tc>
          <w:tcPr>
            <w:tcW w:w="831" w:type="dxa"/>
            <w:gridSpan w:val="2"/>
            <w:shd w:val="clear" w:color="auto" w:fill="C00000"/>
          </w:tcPr>
          <w:p w:rsidR="006651BC" w:rsidRDefault="006651BC" w:rsidP="006651BC">
            <w:pPr>
              <w:cnfStyle w:val="000000100000"/>
            </w:pPr>
            <w:r w:rsidRPr="005B0FDC">
              <w:rPr>
                <w:rFonts w:asciiTheme="minorBidi" w:hAnsiTheme="minorBidi" w:hint="cs"/>
                <w:rtl/>
              </w:rPr>
              <w:t>תחום ניהול מחזור</w:t>
            </w:r>
          </w:p>
        </w:tc>
        <w:tc>
          <w:tcPr>
            <w:tcW w:w="739" w:type="dxa"/>
            <w:gridSpan w:val="2"/>
            <w:shd w:val="clear" w:color="auto" w:fill="92D050"/>
          </w:tcPr>
          <w:p w:rsidR="006651BC" w:rsidRDefault="006651BC" w:rsidP="006651BC">
            <w:pPr>
              <w:cnfStyle w:val="000000100000"/>
            </w:pPr>
            <w:r>
              <w:rPr>
                <w:rFonts w:hint="cs"/>
                <w:rtl/>
              </w:rPr>
              <w:t>תחום ניהול מחזור</w:t>
            </w:r>
          </w:p>
        </w:tc>
        <w:tc>
          <w:tcPr>
            <w:tcW w:w="592" w:type="dxa"/>
          </w:tcPr>
          <w:p w:rsidR="006651BC" w:rsidRPr="00BD57BE" w:rsidRDefault="006651BC" w:rsidP="006651BC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6651BC" w:rsidRPr="00BD57BE" w:rsidRDefault="006651BC" w:rsidP="006651BC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</w:tcPr>
          <w:p w:rsidR="006651BC" w:rsidRPr="00BD57BE" w:rsidRDefault="006651BC" w:rsidP="006651BC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</w:tcPr>
          <w:p w:rsidR="006651BC" w:rsidRPr="00BD57BE" w:rsidRDefault="006651BC" w:rsidP="006651BC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6651BC" w:rsidRPr="00BD57BE" w:rsidRDefault="006651BC" w:rsidP="006651BC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</w:tr>
      <w:tr w:rsidR="006651BC" w:rsidRPr="00BD57BE" w:rsidTr="006651BC">
        <w:trPr>
          <w:cnfStyle w:val="000000010000"/>
        </w:trPr>
        <w:tc>
          <w:tcPr>
            <w:cnfStyle w:val="001000000000"/>
            <w:tcW w:w="868" w:type="dxa"/>
          </w:tcPr>
          <w:p w:rsidR="006651BC" w:rsidRPr="00BD57BE" w:rsidRDefault="006651BC" w:rsidP="00F545C5">
            <w:pPr>
              <w:pStyle w:val="a4"/>
              <w:numPr>
                <w:ilvl w:val="0"/>
                <w:numId w:val="2"/>
              </w:num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3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1181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1560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 xml:space="preserve">סטאטוס ביצוע </w:t>
            </w:r>
            <w:r w:rsidRPr="00BD57BE">
              <w:rPr>
                <w:rFonts w:asciiTheme="minorBidi" w:hAnsiTheme="minorBidi"/>
                <w:rtl/>
              </w:rPr>
              <w:lastRenderedPageBreak/>
              <w:t>פעילויות על ידי חניכים</w:t>
            </w:r>
          </w:p>
          <w:p w:rsidR="006651BC" w:rsidRPr="00BD57BE" w:rsidRDefault="006651BC" w:rsidP="00B07F8B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 xml:space="preserve">(עמודות רלוונטיות בדוח </w:t>
            </w:r>
            <w:r w:rsidRPr="00B07F8B">
              <w:rPr>
                <w:rFonts w:asciiTheme="minorBidi" w:hAnsiTheme="minorBidi"/>
                <w:b/>
                <w:bCs/>
                <w:color w:val="00B050"/>
                <w:rtl/>
              </w:rPr>
              <w:t>23.1.7</w:t>
            </w:r>
            <w:r w:rsidR="00B07F8B">
              <w:rPr>
                <w:rFonts w:asciiTheme="minorBidi" w:hAnsiTheme="minorBidi" w:hint="cs"/>
                <w:b/>
                <w:bCs/>
                <w:color w:val="00B050"/>
                <w:rtl/>
              </w:rPr>
              <w:t xml:space="preserve"> </w:t>
            </w:r>
            <w:r w:rsidR="00B07F8B">
              <w:rPr>
                <w:rFonts w:asciiTheme="minorBidi" w:hAnsiTheme="minorBidi"/>
                <w:b/>
                <w:bCs/>
                <w:color w:val="00B050"/>
                <w:rtl/>
              </w:rPr>
              <w:t>–</w:t>
            </w:r>
            <w:r w:rsidR="00B07F8B">
              <w:rPr>
                <w:rFonts w:asciiTheme="minorBidi" w:hAnsiTheme="minorBidi" w:hint="cs"/>
                <w:b/>
                <w:bCs/>
                <w:color w:val="00B050"/>
                <w:rtl/>
              </w:rPr>
              <w:t xml:space="preserve"> יש הערות </w:t>
            </w:r>
            <w:proofErr w:type="spellStart"/>
            <w:r w:rsidR="00B07F8B">
              <w:rPr>
                <w:rFonts w:asciiTheme="minorBidi" w:hAnsiTheme="minorBidi" w:hint="cs"/>
                <w:b/>
                <w:bCs/>
                <w:color w:val="00B050"/>
                <w:rtl/>
              </w:rPr>
              <w:t>לאיפיון</w:t>
            </w:r>
            <w:proofErr w:type="spellEnd"/>
            <w:r w:rsidR="00B07F8B">
              <w:rPr>
                <w:rFonts w:asciiTheme="minorBidi" w:hAnsiTheme="minorBidi" w:hint="cs"/>
                <w:b/>
                <w:bCs/>
                <w:color w:val="00B050"/>
                <w:rtl/>
              </w:rPr>
              <w:t>)</w:t>
            </w:r>
          </w:p>
        </w:tc>
        <w:tc>
          <w:tcPr>
            <w:tcW w:w="3260" w:type="dxa"/>
          </w:tcPr>
          <w:p w:rsidR="006651BC" w:rsidRPr="00BD57BE" w:rsidRDefault="006651BC" w:rsidP="006D149A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lastRenderedPageBreak/>
              <w:t xml:space="preserve">הצגת סטאטוס ביצוע פעילויות </w:t>
            </w:r>
            <w:r w:rsidRPr="00BD57BE">
              <w:rPr>
                <w:rFonts w:asciiTheme="minorBidi" w:hAnsiTheme="minorBidi"/>
                <w:rtl/>
              </w:rPr>
              <w:lastRenderedPageBreak/>
              <w:t>במחזור על פי השתתפות חניכים בפעילויות השונות כמופיע ביומן ועמידה ברף נידרש (ציון או ביצוע) במידה וקיים –</w:t>
            </w:r>
            <w:r>
              <w:rPr>
                <w:rFonts w:asciiTheme="minorBidi" w:hAnsiTheme="minorBidi" w:hint="cs"/>
                <w:rtl/>
              </w:rPr>
              <w:t xml:space="preserve">מטרת הדוח לאפשר למפקד קורס או מפקד מסגרת ארגונית לאתר פערים בביצוע התוכנית אל מול התכנון (גרסת המחזור). </w:t>
            </w:r>
            <w:r w:rsidRPr="00BD57BE">
              <w:rPr>
                <w:rFonts w:asciiTheme="minorBidi" w:hAnsiTheme="minorBidi"/>
                <w:rtl/>
              </w:rPr>
              <w:t>עמודת "רמת תכנון" מיותרת בהקשר זה.</w:t>
            </w:r>
          </w:p>
        </w:tc>
        <w:tc>
          <w:tcPr>
            <w:tcW w:w="892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lastRenderedPageBreak/>
              <w:t>טבלה</w:t>
            </w:r>
          </w:p>
        </w:tc>
        <w:tc>
          <w:tcPr>
            <w:tcW w:w="622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15" w:type="dxa"/>
            <w:gridSpan w:val="2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31" w:type="dxa"/>
            <w:gridSpan w:val="2"/>
            <w:shd w:val="clear" w:color="auto" w:fill="92D050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ניהול </w:t>
            </w:r>
            <w:r>
              <w:rPr>
                <w:rFonts w:asciiTheme="minorBidi" w:hAnsiTheme="minorBidi" w:hint="cs"/>
                <w:rtl/>
              </w:rPr>
              <w:lastRenderedPageBreak/>
              <w:t>תוכנית</w:t>
            </w:r>
          </w:p>
        </w:tc>
        <w:tc>
          <w:tcPr>
            <w:tcW w:w="739" w:type="dxa"/>
            <w:gridSpan w:val="2"/>
            <w:shd w:val="clear" w:color="auto" w:fill="92D050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</w:tr>
      <w:tr w:rsidR="006651BC" w:rsidRPr="00BD57BE" w:rsidTr="006651BC">
        <w:trPr>
          <w:cnfStyle w:val="000000100000"/>
        </w:trPr>
        <w:tc>
          <w:tcPr>
            <w:cnfStyle w:val="001000000000"/>
            <w:tcW w:w="868" w:type="dxa"/>
          </w:tcPr>
          <w:p w:rsidR="006651BC" w:rsidRPr="00BD57BE" w:rsidRDefault="006651BC" w:rsidP="00F545C5">
            <w:pPr>
              <w:pStyle w:val="a4"/>
              <w:numPr>
                <w:ilvl w:val="0"/>
                <w:numId w:val="2"/>
              </w:num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3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1181" w:type="dxa"/>
          </w:tcPr>
          <w:p w:rsidR="006651BC" w:rsidRDefault="006651BC" w:rsidP="006D149A">
            <w:pPr>
              <w:cnfStyle w:val="000000100000"/>
            </w:pPr>
          </w:p>
        </w:tc>
        <w:tc>
          <w:tcPr>
            <w:tcW w:w="1560" w:type="dxa"/>
          </w:tcPr>
          <w:p w:rsidR="006651BC" w:rsidRDefault="006651BC" w:rsidP="006A34C4">
            <w:pPr>
              <w:cnfStyle w:val="000000100000"/>
              <w:rPr>
                <w:rFonts w:asciiTheme="minorBidi" w:hAnsiTheme="minorBidi" w:hint="cs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סטאטוס חניכים מול מטלות (פעילויות בעלות משקל בציון)</w:t>
            </w:r>
          </w:p>
          <w:p w:rsidR="00B07F8B" w:rsidRPr="00B07F8B" w:rsidRDefault="00B07F8B" w:rsidP="006A34C4">
            <w:pPr>
              <w:cnfStyle w:val="000000100000"/>
              <w:rPr>
                <w:rFonts w:asciiTheme="minorBidi" w:hAnsiTheme="minorBidi"/>
                <w:b/>
                <w:bCs/>
                <w:color w:val="00B050"/>
                <w:rtl/>
              </w:rPr>
            </w:pPr>
            <w:r w:rsidRPr="00B07F8B">
              <w:rPr>
                <w:rFonts w:asciiTheme="minorBidi" w:hAnsiTheme="minorBidi" w:hint="cs"/>
                <w:b/>
                <w:bCs/>
                <w:color w:val="00B050"/>
                <w:rtl/>
              </w:rPr>
              <w:t>(23.1.6</w:t>
            </w:r>
            <w:r>
              <w:rPr>
                <w:rFonts w:asciiTheme="minorBidi" w:hAnsiTheme="minorBidi" w:hint="cs"/>
                <w:b/>
                <w:bCs/>
                <w:color w:val="00B050"/>
                <w:rtl/>
              </w:rPr>
              <w:t xml:space="preserve"> + 23.1.</w:t>
            </w:r>
            <w:proofErr w:type="spellStart"/>
            <w:r>
              <w:rPr>
                <w:rFonts w:asciiTheme="minorBidi" w:hAnsiTheme="minorBidi" w:hint="cs"/>
                <w:b/>
                <w:bCs/>
                <w:color w:val="00B050"/>
                <w:rtl/>
              </w:rPr>
              <w:t>13</w:t>
            </w:r>
            <w:proofErr w:type="spellEnd"/>
            <w:r>
              <w:rPr>
                <w:rFonts w:asciiTheme="minorBidi" w:hAnsiTheme="minorBidi"/>
                <w:b/>
                <w:bCs/>
                <w:color w:val="00B050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color w:val="00B050"/>
                <w:rtl/>
              </w:rPr>
              <w:t xml:space="preserve"> יש הערות לאפיון</w:t>
            </w:r>
            <w:r w:rsidRPr="00B07F8B">
              <w:rPr>
                <w:rFonts w:asciiTheme="minorBidi" w:hAnsiTheme="minorBidi" w:hint="cs"/>
                <w:b/>
                <w:bCs/>
                <w:color w:val="00B050"/>
                <w:rtl/>
              </w:rPr>
              <w:t>)</w:t>
            </w:r>
          </w:p>
        </w:tc>
        <w:tc>
          <w:tcPr>
            <w:tcW w:w="3260" w:type="dxa"/>
          </w:tcPr>
          <w:p w:rsidR="006651BC" w:rsidRPr="00BD57BE" w:rsidRDefault="006651BC" w:rsidP="00CD6A38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מטרת הדוח לאפשר למפקד קורס לראות את סטאטוס הביצוע של כל המטלות של חניך בודד כחלק ממסגרת / קורס שלם. התצוגה צריכה לאפשר תמונת מצב כללית עם אפשרות העמקה באמצעות </w:t>
            </w:r>
            <w:r>
              <w:rPr>
                <w:rFonts w:asciiTheme="minorBidi" w:hAnsiTheme="minorBidi" w:hint="cs"/>
              </w:rPr>
              <w:t>DD</w:t>
            </w:r>
          </w:p>
        </w:tc>
        <w:tc>
          <w:tcPr>
            <w:tcW w:w="892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טבלה </w:t>
            </w:r>
            <w:proofErr w:type="spellStart"/>
            <w:r>
              <w:rPr>
                <w:rFonts w:asciiTheme="minorBidi" w:hAnsiTheme="minorBidi" w:hint="cs"/>
                <w:rtl/>
              </w:rPr>
              <w:t>מטריציונית</w:t>
            </w:r>
            <w:proofErr w:type="spellEnd"/>
            <w:r>
              <w:rPr>
                <w:rFonts w:asciiTheme="minorBidi" w:hAnsiTheme="minorBidi" w:hint="cs"/>
                <w:rtl/>
              </w:rPr>
              <w:t xml:space="preserve"> של כל החניכים מול כל המטלות</w:t>
            </w:r>
          </w:p>
        </w:tc>
        <w:tc>
          <w:tcPr>
            <w:tcW w:w="622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915" w:type="dxa"/>
            <w:gridSpan w:val="2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31" w:type="dxa"/>
            <w:gridSpan w:val="2"/>
            <w:shd w:val="clear" w:color="auto" w:fill="C00000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תחום ניהול מחזור</w:t>
            </w:r>
          </w:p>
        </w:tc>
        <w:tc>
          <w:tcPr>
            <w:tcW w:w="739" w:type="dxa"/>
            <w:gridSpan w:val="2"/>
            <w:shd w:val="clear" w:color="auto" w:fill="92D050"/>
          </w:tcPr>
          <w:p w:rsidR="006651BC" w:rsidRPr="00BD57BE" w:rsidRDefault="006651BC" w:rsidP="00BC418B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תחום ניהול מחזור</w:t>
            </w:r>
          </w:p>
        </w:tc>
        <w:tc>
          <w:tcPr>
            <w:tcW w:w="592" w:type="dxa"/>
          </w:tcPr>
          <w:p w:rsidR="006651BC" w:rsidRPr="00BD57BE" w:rsidRDefault="006651BC" w:rsidP="00BC418B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</w:tr>
      <w:tr w:rsidR="006651BC" w:rsidRPr="00BD57BE" w:rsidTr="00CC51FA">
        <w:trPr>
          <w:cnfStyle w:val="000000010000"/>
        </w:trPr>
        <w:tc>
          <w:tcPr>
            <w:cnfStyle w:val="001000000000"/>
            <w:tcW w:w="868" w:type="dxa"/>
          </w:tcPr>
          <w:p w:rsidR="006651BC" w:rsidRPr="00BD57BE" w:rsidRDefault="006651BC" w:rsidP="00F545C5">
            <w:pPr>
              <w:pStyle w:val="a4"/>
              <w:numPr>
                <w:ilvl w:val="0"/>
                <w:numId w:val="2"/>
              </w:num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3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1181" w:type="dxa"/>
          </w:tcPr>
          <w:p w:rsidR="00CC51FA" w:rsidRDefault="00CC51FA" w:rsidP="006A34C4">
            <w:pPr>
              <w:cnfStyle w:val="00000001000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7</w:t>
            </w:r>
          </w:p>
          <w:p w:rsidR="006651BC" w:rsidRPr="00CC51FA" w:rsidRDefault="006651BC" w:rsidP="006A34C4">
            <w:pPr>
              <w:cnfStyle w:val="000000010000"/>
              <w:rPr>
                <w:rFonts w:asciiTheme="minorBidi" w:hAnsiTheme="minorBidi"/>
                <w:b/>
                <w:bCs/>
                <w:rtl/>
              </w:rPr>
            </w:pPr>
            <w:r w:rsidRPr="00CC51FA">
              <w:rPr>
                <w:rFonts w:asciiTheme="minorBidi" w:hAnsiTheme="minorBidi" w:hint="cs"/>
                <w:b/>
                <w:bCs/>
                <w:rtl/>
              </w:rPr>
              <w:t>ניהול משימות  במחזור</w:t>
            </w:r>
          </w:p>
        </w:tc>
        <w:tc>
          <w:tcPr>
            <w:tcW w:w="1560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 xml:space="preserve">סטאטוס ביצוע </w:t>
            </w:r>
            <w:r w:rsidRPr="002229B8">
              <w:rPr>
                <w:rFonts w:asciiTheme="minorBidi" w:hAnsiTheme="minorBidi"/>
                <w:b/>
                <w:bCs/>
                <w:rtl/>
              </w:rPr>
              <w:t xml:space="preserve">משימות </w:t>
            </w:r>
            <w:r w:rsidRPr="00B07F8B">
              <w:rPr>
                <w:rFonts w:asciiTheme="minorBidi" w:hAnsiTheme="minorBidi"/>
                <w:b/>
                <w:bCs/>
                <w:color w:val="00B050"/>
                <w:rtl/>
              </w:rPr>
              <w:t>(23.1.12</w:t>
            </w:r>
            <w:r w:rsidR="00B07F8B">
              <w:rPr>
                <w:rFonts w:asciiTheme="minorBidi" w:hAnsiTheme="minorBidi" w:hint="cs"/>
                <w:b/>
                <w:bCs/>
                <w:color w:val="00B050"/>
                <w:rtl/>
              </w:rPr>
              <w:t xml:space="preserve"> </w:t>
            </w:r>
            <w:r w:rsidR="00B07F8B">
              <w:rPr>
                <w:rFonts w:asciiTheme="minorBidi" w:hAnsiTheme="minorBidi"/>
                <w:b/>
                <w:bCs/>
                <w:color w:val="00B050"/>
                <w:rtl/>
              </w:rPr>
              <w:t>–</w:t>
            </w:r>
            <w:r w:rsidR="00B07F8B">
              <w:rPr>
                <w:rFonts w:asciiTheme="minorBidi" w:hAnsiTheme="minorBidi" w:hint="cs"/>
                <w:b/>
                <w:bCs/>
                <w:color w:val="00B050"/>
                <w:rtl/>
              </w:rPr>
              <w:t xml:space="preserve"> יש הערות לאפיון)</w:t>
            </w:r>
          </w:p>
        </w:tc>
        <w:tc>
          <w:tcPr>
            <w:tcW w:w="3260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מטרת הדוח הינה לאפשר למפקד לראות את סטאטוס המשימות שנתן או שיש לאנשים במסגרת הארגונית או הקורס אשר תחת פיקודו.</w:t>
            </w:r>
          </w:p>
        </w:tc>
        <w:tc>
          <w:tcPr>
            <w:tcW w:w="892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622" w:type="dxa"/>
            <w:shd w:val="clear" w:color="auto" w:fill="C00000"/>
          </w:tcPr>
          <w:p w:rsidR="006651BC" w:rsidRPr="00BD57BE" w:rsidRDefault="00CC51FA" w:rsidP="006A34C4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ניהול משימות</w:t>
            </w:r>
          </w:p>
        </w:tc>
        <w:tc>
          <w:tcPr>
            <w:tcW w:w="915" w:type="dxa"/>
            <w:gridSpan w:val="2"/>
            <w:shd w:val="clear" w:color="auto" w:fill="C00000"/>
          </w:tcPr>
          <w:p w:rsidR="006651BC" w:rsidRPr="00BD57BE" w:rsidRDefault="00CC51FA" w:rsidP="006A34C4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ניהול משימות</w:t>
            </w:r>
          </w:p>
        </w:tc>
        <w:tc>
          <w:tcPr>
            <w:tcW w:w="831" w:type="dxa"/>
            <w:gridSpan w:val="2"/>
            <w:shd w:val="clear" w:color="auto" w:fill="92D050"/>
          </w:tcPr>
          <w:p w:rsidR="006651BC" w:rsidRPr="00BD57BE" w:rsidRDefault="00CC51FA" w:rsidP="006A34C4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ניהול מחזור</w:t>
            </w:r>
          </w:p>
        </w:tc>
        <w:tc>
          <w:tcPr>
            <w:tcW w:w="739" w:type="dxa"/>
            <w:gridSpan w:val="2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</w:tr>
      <w:tr w:rsidR="00CC51FA" w:rsidRPr="00BD57BE" w:rsidTr="00CC51FA">
        <w:trPr>
          <w:cnfStyle w:val="000000100000"/>
        </w:trPr>
        <w:tc>
          <w:tcPr>
            <w:cnfStyle w:val="001000000000"/>
            <w:tcW w:w="868" w:type="dxa"/>
          </w:tcPr>
          <w:p w:rsidR="00CC51FA" w:rsidRPr="00BD57BE" w:rsidRDefault="00CC51FA" w:rsidP="00FB434A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863" w:type="dxa"/>
          </w:tcPr>
          <w:p w:rsidR="00CC51FA" w:rsidRPr="00BD57BE" w:rsidRDefault="00CC51FA" w:rsidP="00FB434A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1181" w:type="dxa"/>
          </w:tcPr>
          <w:p w:rsidR="00CC51FA" w:rsidRPr="00BD57BE" w:rsidRDefault="00CC51FA" w:rsidP="00FB434A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ניהול משאבים במחזור</w:t>
            </w:r>
          </w:p>
        </w:tc>
        <w:tc>
          <w:tcPr>
            <w:tcW w:w="1560" w:type="dxa"/>
          </w:tcPr>
          <w:p w:rsidR="00CC51FA" w:rsidRPr="00BD57BE" w:rsidRDefault="00CC51FA" w:rsidP="00FB434A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"שעון" פערי משאבים</w:t>
            </w:r>
          </w:p>
        </w:tc>
        <w:tc>
          <w:tcPr>
            <w:tcW w:w="3260" w:type="dxa"/>
          </w:tcPr>
          <w:p w:rsidR="00CC51FA" w:rsidRPr="00BD57BE" w:rsidRDefault="00CC51FA" w:rsidP="00FB434A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הצגת </w:t>
            </w:r>
            <w:proofErr w:type="spellStart"/>
            <w:r>
              <w:rPr>
                <w:rFonts w:asciiTheme="minorBidi" w:hAnsiTheme="minorBidi" w:hint="cs"/>
                <w:rtl/>
              </w:rPr>
              <w:t>מיסגרות</w:t>
            </w:r>
            <w:proofErr w:type="spellEnd"/>
            <w:r>
              <w:rPr>
                <w:rFonts w:asciiTheme="minorBidi" w:hAnsiTheme="minorBidi" w:hint="cs"/>
                <w:rtl/>
              </w:rPr>
              <w:t xml:space="preserve"> ארגוניות בהן  הפער בהקצאת המשאבים הוקצו משאבים אל מול דרישה בטווח תאריכים</w:t>
            </w:r>
          </w:p>
        </w:tc>
        <w:tc>
          <w:tcPr>
            <w:tcW w:w="892" w:type="dxa"/>
          </w:tcPr>
          <w:p w:rsidR="00CC51FA" w:rsidRPr="00BD57BE" w:rsidRDefault="00CC51FA" w:rsidP="00FB434A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622" w:type="dxa"/>
            <w:shd w:val="clear" w:color="auto" w:fill="C00000"/>
          </w:tcPr>
          <w:p w:rsidR="00CC51FA" w:rsidRPr="00BD57BE" w:rsidRDefault="00CC51FA" w:rsidP="00FB434A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457" w:type="dxa"/>
            <w:shd w:val="clear" w:color="auto" w:fill="C00000"/>
          </w:tcPr>
          <w:p w:rsidR="00CC51FA" w:rsidRDefault="00CC51FA" w:rsidP="00FB434A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458" w:type="dxa"/>
            <w:shd w:val="clear" w:color="auto" w:fill="92D050"/>
          </w:tcPr>
          <w:p w:rsidR="00CC51FA" w:rsidRPr="00BD57BE" w:rsidRDefault="00CC51FA" w:rsidP="00FB434A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31" w:type="dxa"/>
            <w:gridSpan w:val="2"/>
            <w:shd w:val="clear" w:color="auto" w:fill="92D050"/>
          </w:tcPr>
          <w:p w:rsidR="00CC51FA" w:rsidRPr="00BD57BE" w:rsidRDefault="00CC51FA" w:rsidP="00FB434A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739" w:type="dxa"/>
            <w:gridSpan w:val="2"/>
          </w:tcPr>
          <w:p w:rsidR="00CC51FA" w:rsidRPr="00BD57BE" w:rsidRDefault="00CC51FA" w:rsidP="00FB434A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</w:tcPr>
          <w:p w:rsidR="00CC51FA" w:rsidRPr="00BD57BE" w:rsidRDefault="00CC51FA" w:rsidP="00FB434A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CC51FA" w:rsidRPr="00BD57BE" w:rsidRDefault="00CC51FA" w:rsidP="00FB434A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</w:tcPr>
          <w:p w:rsidR="00CC51FA" w:rsidRPr="00BD57BE" w:rsidRDefault="00CC51FA" w:rsidP="00FB434A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</w:tcPr>
          <w:p w:rsidR="00CC51FA" w:rsidRPr="00BD57BE" w:rsidRDefault="00CC51FA" w:rsidP="00FB434A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CC51FA" w:rsidRPr="00BD57BE" w:rsidRDefault="00CC51FA" w:rsidP="00FB434A">
            <w:pPr>
              <w:pStyle w:val="a4"/>
              <w:numPr>
                <w:ilvl w:val="0"/>
                <w:numId w:val="2"/>
              </w:numPr>
              <w:cnfStyle w:val="000000100000"/>
              <w:rPr>
                <w:rFonts w:asciiTheme="minorBidi" w:hAnsiTheme="minorBidi"/>
                <w:rtl/>
              </w:rPr>
            </w:pPr>
          </w:p>
        </w:tc>
      </w:tr>
      <w:tr w:rsidR="00CC51FA" w:rsidRPr="00BD57BE" w:rsidTr="00CC51FA">
        <w:trPr>
          <w:cnfStyle w:val="000000010000"/>
        </w:trPr>
        <w:tc>
          <w:tcPr>
            <w:cnfStyle w:val="001000000000"/>
            <w:tcW w:w="868" w:type="dxa"/>
          </w:tcPr>
          <w:p w:rsidR="00CC51FA" w:rsidRPr="00BD57BE" w:rsidRDefault="00CC51FA" w:rsidP="00F545C5">
            <w:pPr>
              <w:pStyle w:val="a4"/>
              <w:numPr>
                <w:ilvl w:val="0"/>
                <w:numId w:val="2"/>
              </w:num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3" w:type="dxa"/>
          </w:tcPr>
          <w:p w:rsidR="00CC51FA" w:rsidRPr="00BD57BE" w:rsidRDefault="00CC51FA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1181" w:type="dxa"/>
          </w:tcPr>
          <w:p w:rsidR="00CC51FA" w:rsidRPr="00BD57BE" w:rsidRDefault="00CC51FA" w:rsidP="006A34C4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סטאטוס משאבים במחזור</w:t>
            </w:r>
          </w:p>
        </w:tc>
        <w:tc>
          <w:tcPr>
            <w:tcW w:w="1560" w:type="dxa"/>
          </w:tcPr>
          <w:p w:rsidR="00CC51FA" w:rsidRPr="00BD57BE" w:rsidRDefault="00CC51FA" w:rsidP="006A34C4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 xml:space="preserve">דוח מיצוי משאבים במחזור </w:t>
            </w:r>
            <w:r w:rsidRPr="00B07F8B">
              <w:rPr>
                <w:rFonts w:asciiTheme="minorBidi" w:hAnsiTheme="minorBidi"/>
                <w:b/>
                <w:bCs/>
                <w:color w:val="00B050"/>
                <w:rtl/>
              </w:rPr>
              <w:t>(23.1.17</w:t>
            </w:r>
            <w:r w:rsidR="00B07F8B">
              <w:rPr>
                <w:rFonts w:asciiTheme="minorBidi" w:hAnsiTheme="minorBidi" w:hint="cs"/>
                <w:b/>
                <w:bCs/>
                <w:color w:val="00B050"/>
                <w:rtl/>
              </w:rPr>
              <w:t xml:space="preserve"> </w:t>
            </w:r>
            <w:r w:rsidR="00B07F8B">
              <w:rPr>
                <w:rFonts w:asciiTheme="minorBidi" w:hAnsiTheme="minorBidi"/>
                <w:b/>
                <w:bCs/>
                <w:color w:val="00B050"/>
                <w:rtl/>
              </w:rPr>
              <w:t>–</w:t>
            </w:r>
            <w:r w:rsidR="00B07F8B">
              <w:rPr>
                <w:rFonts w:asciiTheme="minorBidi" w:hAnsiTheme="minorBidi" w:hint="cs"/>
                <w:b/>
                <w:bCs/>
                <w:color w:val="00B050"/>
                <w:rtl/>
              </w:rPr>
              <w:t xml:space="preserve"> יש הערות לאפיון)</w:t>
            </w:r>
          </w:p>
        </w:tc>
        <w:tc>
          <w:tcPr>
            <w:tcW w:w="3260" w:type="dxa"/>
          </w:tcPr>
          <w:p w:rsidR="00CC51FA" w:rsidRPr="00BD57BE" w:rsidRDefault="00CC51FA" w:rsidP="006A34C4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תיאור בקובץ כולל הערות</w:t>
            </w:r>
          </w:p>
        </w:tc>
        <w:tc>
          <w:tcPr>
            <w:tcW w:w="892" w:type="dxa"/>
          </w:tcPr>
          <w:p w:rsidR="00CC51FA" w:rsidRPr="00BD57BE" w:rsidRDefault="00CC51FA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622" w:type="dxa"/>
            <w:shd w:val="clear" w:color="auto" w:fill="C00000"/>
          </w:tcPr>
          <w:p w:rsidR="00CC51FA" w:rsidRPr="00BD57BE" w:rsidRDefault="00CC51FA" w:rsidP="006A34C4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457" w:type="dxa"/>
            <w:shd w:val="clear" w:color="auto" w:fill="C00000"/>
          </w:tcPr>
          <w:p w:rsidR="00CC51FA" w:rsidRPr="00BD57BE" w:rsidRDefault="00CC51FA" w:rsidP="006A34C4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458" w:type="dxa"/>
            <w:shd w:val="clear" w:color="auto" w:fill="92D050"/>
          </w:tcPr>
          <w:p w:rsidR="00CC51FA" w:rsidRPr="00BD57BE" w:rsidRDefault="00CC51FA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31" w:type="dxa"/>
            <w:gridSpan w:val="2"/>
            <w:shd w:val="clear" w:color="auto" w:fill="92D050"/>
          </w:tcPr>
          <w:p w:rsidR="00CC51FA" w:rsidRPr="00BD57BE" w:rsidRDefault="00CC51FA" w:rsidP="006A34C4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ניהול מחזור</w:t>
            </w:r>
          </w:p>
        </w:tc>
        <w:tc>
          <w:tcPr>
            <w:tcW w:w="739" w:type="dxa"/>
            <w:gridSpan w:val="2"/>
          </w:tcPr>
          <w:p w:rsidR="00CC51FA" w:rsidRPr="00BD57BE" w:rsidRDefault="00CC51FA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</w:tcPr>
          <w:p w:rsidR="00CC51FA" w:rsidRPr="00BD57BE" w:rsidRDefault="00CC51FA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CC51FA" w:rsidRPr="00BD57BE" w:rsidRDefault="00CC51FA" w:rsidP="006A34C4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807" w:type="dxa"/>
          </w:tcPr>
          <w:p w:rsidR="00CC51FA" w:rsidRPr="00BD57BE" w:rsidRDefault="00CC51FA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</w:tcPr>
          <w:p w:rsidR="00CC51FA" w:rsidRPr="00BD57BE" w:rsidRDefault="00CC51FA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CC51FA" w:rsidRPr="00BD57BE" w:rsidRDefault="00CC51FA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</w:tr>
      <w:tr w:rsidR="00CC51FA" w:rsidRPr="00BD57BE" w:rsidTr="00CC51FA">
        <w:trPr>
          <w:cnfStyle w:val="000000100000"/>
        </w:trPr>
        <w:tc>
          <w:tcPr>
            <w:cnfStyle w:val="001000000000"/>
            <w:tcW w:w="868" w:type="dxa"/>
          </w:tcPr>
          <w:p w:rsidR="006651BC" w:rsidRPr="00BD57BE" w:rsidRDefault="006651BC" w:rsidP="002229B8">
            <w:pPr>
              <w:pStyle w:val="a4"/>
              <w:numPr>
                <w:ilvl w:val="0"/>
                <w:numId w:val="2"/>
              </w:num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3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1181" w:type="dxa"/>
          </w:tcPr>
          <w:p w:rsidR="00CC51FA" w:rsidRPr="00CC51FA" w:rsidRDefault="00CC51FA" w:rsidP="002229B8">
            <w:pPr>
              <w:cnfStyle w:val="000000100000"/>
              <w:rPr>
                <w:rFonts w:asciiTheme="minorBidi" w:hAnsiTheme="minorBidi"/>
                <w:b/>
                <w:bCs/>
                <w:rtl/>
              </w:rPr>
            </w:pPr>
            <w:r w:rsidRPr="00CC51FA">
              <w:rPr>
                <w:rFonts w:asciiTheme="minorBidi" w:hAnsiTheme="minorBidi" w:hint="cs"/>
                <w:b/>
                <w:bCs/>
                <w:rtl/>
              </w:rPr>
              <w:t>8</w:t>
            </w:r>
          </w:p>
          <w:p w:rsidR="006651BC" w:rsidRPr="00CC51FA" w:rsidRDefault="006651BC" w:rsidP="002229B8">
            <w:pPr>
              <w:cnfStyle w:val="000000100000"/>
              <w:rPr>
                <w:rFonts w:asciiTheme="minorBidi" w:hAnsiTheme="minorBidi"/>
                <w:b/>
                <w:bCs/>
                <w:rtl/>
              </w:rPr>
            </w:pPr>
            <w:r w:rsidRPr="00CC51FA">
              <w:rPr>
                <w:rFonts w:asciiTheme="minorBidi" w:hAnsiTheme="minorBidi" w:hint="cs"/>
                <w:b/>
                <w:bCs/>
                <w:rtl/>
              </w:rPr>
              <w:t>סיכום אמצע וסוף קורס</w:t>
            </w:r>
          </w:p>
        </w:tc>
        <w:tc>
          <w:tcPr>
            <w:tcW w:w="1560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 xml:space="preserve">דוח תומך החלטה להסמכת הפרט </w:t>
            </w:r>
            <w:r w:rsidRPr="00B07F8B">
              <w:rPr>
                <w:rFonts w:asciiTheme="minorBidi" w:hAnsiTheme="minorBidi"/>
                <w:b/>
                <w:bCs/>
                <w:color w:val="00B050"/>
                <w:rtl/>
              </w:rPr>
              <w:t>(6.11)</w:t>
            </w:r>
          </w:p>
        </w:tc>
        <w:tc>
          <w:tcPr>
            <w:tcW w:w="3260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הסמכה בסיום קורס</w:t>
            </w:r>
          </w:p>
        </w:tc>
        <w:tc>
          <w:tcPr>
            <w:tcW w:w="892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טבלה</w:t>
            </w:r>
          </w:p>
        </w:tc>
        <w:tc>
          <w:tcPr>
            <w:tcW w:w="622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915" w:type="dxa"/>
            <w:gridSpan w:val="2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31" w:type="dxa"/>
            <w:gridSpan w:val="2"/>
            <w:shd w:val="clear" w:color="auto" w:fill="92D050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739" w:type="dxa"/>
            <w:gridSpan w:val="2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6651BC" w:rsidRPr="00BD57BE" w:rsidRDefault="006651BC" w:rsidP="002229B8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</w:tr>
      <w:tr w:rsidR="00CC51FA" w:rsidRPr="00BD57BE" w:rsidTr="00CC51FA">
        <w:trPr>
          <w:cnfStyle w:val="000000010000"/>
        </w:trPr>
        <w:tc>
          <w:tcPr>
            <w:cnfStyle w:val="001000000000"/>
            <w:tcW w:w="868" w:type="dxa"/>
          </w:tcPr>
          <w:p w:rsidR="006651BC" w:rsidRPr="00BD57BE" w:rsidRDefault="006651BC" w:rsidP="002229B8">
            <w:pPr>
              <w:pStyle w:val="a4"/>
              <w:numPr>
                <w:ilvl w:val="0"/>
                <w:numId w:val="2"/>
              </w:num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3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1181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סיכום אמצע וסוף קורס</w:t>
            </w:r>
          </w:p>
        </w:tc>
        <w:tc>
          <w:tcPr>
            <w:tcW w:w="1560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דוח הסמכה על</w:t>
            </w:r>
            <w:r>
              <w:rPr>
                <w:rFonts w:asciiTheme="minorBidi" w:hAnsiTheme="minorBidi" w:hint="cs"/>
                <w:rtl/>
              </w:rPr>
              <w:t>-</w:t>
            </w:r>
            <w:r w:rsidRPr="00BD57BE">
              <w:rPr>
                <w:rFonts w:asciiTheme="minorBidi" w:hAnsiTheme="minorBidi"/>
                <w:rtl/>
              </w:rPr>
              <w:t xml:space="preserve"> תנאי בקורס</w:t>
            </w:r>
          </w:p>
        </w:tc>
        <w:tc>
          <w:tcPr>
            <w:tcW w:w="3260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כנ"ל ביחידה ארגונית</w:t>
            </w:r>
            <w:r w:rsidRPr="00BD57BE">
              <w:rPr>
                <w:rFonts w:asciiTheme="minorBidi" w:hAnsiTheme="minorBidi"/>
                <w:rtl/>
              </w:rPr>
              <w:t xml:space="preserve"> </w:t>
            </w:r>
          </w:p>
        </w:tc>
        <w:tc>
          <w:tcPr>
            <w:tcW w:w="892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622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15" w:type="dxa"/>
            <w:gridSpan w:val="2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31" w:type="dxa"/>
            <w:gridSpan w:val="2"/>
            <w:shd w:val="clear" w:color="auto" w:fill="92D050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739" w:type="dxa"/>
            <w:gridSpan w:val="2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6651BC" w:rsidRPr="00BD57BE" w:rsidRDefault="006651BC" w:rsidP="002229B8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</w:tr>
      <w:tr w:rsidR="00CC51FA" w:rsidRPr="00BD57BE" w:rsidTr="00CC51FA">
        <w:trPr>
          <w:cnfStyle w:val="000000100000"/>
        </w:trPr>
        <w:tc>
          <w:tcPr>
            <w:cnfStyle w:val="001000000000"/>
            <w:tcW w:w="868" w:type="dxa"/>
          </w:tcPr>
          <w:p w:rsidR="006651BC" w:rsidRPr="00BD57BE" w:rsidRDefault="006651BC" w:rsidP="006651BC">
            <w:pPr>
              <w:pStyle w:val="a4"/>
              <w:numPr>
                <w:ilvl w:val="0"/>
                <w:numId w:val="2"/>
              </w:num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3" w:type="dxa"/>
          </w:tcPr>
          <w:p w:rsidR="006651BC" w:rsidRPr="00BD57BE" w:rsidRDefault="006651BC" w:rsidP="006651BC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1181" w:type="dxa"/>
          </w:tcPr>
          <w:p w:rsidR="006651BC" w:rsidRPr="00BD57BE" w:rsidRDefault="006651BC" w:rsidP="006651BC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1560" w:type="dxa"/>
          </w:tcPr>
          <w:p w:rsidR="006651BC" w:rsidRPr="00BD57BE" w:rsidRDefault="006651BC" w:rsidP="006651BC">
            <w:pPr>
              <w:cnfStyle w:val="00000010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 xml:space="preserve">השוואת הישגי חניכים במחזור למול מחזורים קודמים </w:t>
            </w:r>
            <w:r w:rsidRPr="00B07F8B">
              <w:rPr>
                <w:rFonts w:asciiTheme="minorBidi" w:hAnsiTheme="minorBidi"/>
                <w:b/>
                <w:bCs/>
                <w:color w:val="00B050"/>
                <w:rtl/>
              </w:rPr>
              <w:t>(23.1.14)</w:t>
            </w:r>
          </w:p>
        </w:tc>
        <w:tc>
          <w:tcPr>
            <w:tcW w:w="3260" w:type="dxa"/>
          </w:tcPr>
          <w:p w:rsidR="006651BC" w:rsidRPr="00BD57BE" w:rsidRDefault="00B07F8B" w:rsidP="006651BC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השוואת הציון הסופי במחזור ובפרקים (ברמת על) בין מחזור נוכחי למזורים קודמים</w:t>
            </w:r>
          </w:p>
        </w:tc>
        <w:tc>
          <w:tcPr>
            <w:tcW w:w="892" w:type="dxa"/>
          </w:tcPr>
          <w:p w:rsidR="006651BC" w:rsidRPr="00BD57BE" w:rsidRDefault="006651BC" w:rsidP="006651BC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עמודות</w:t>
            </w:r>
          </w:p>
        </w:tc>
        <w:tc>
          <w:tcPr>
            <w:tcW w:w="622" w:type="dxa"/>
          </w:tcPr>
          <w:p w:rsidR="006651BC" w:rsidRPr="00BD57BE" w:rsidRDefault="006651BC" w:rsidP="006651BC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915" w:type="dxa"/>
            <w:gridSpan w:val="2"/>
          </w:tcPr>
          <w:p w:rsidR="006651BC" w:rsidRPr="00BD57BE" w:rsidRDefault="006651BC" w:rsidP="006651BC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31" w:type="dxa"/>
            <w:gridSpan w:val="2"/>
            <w:shd w:val="clear" w:color="auto" w:fill="92D050"/>
          </w:tcPr>
          <w:p w:rsidR="006651BC" w:rsidRPr="00BD57BE" w:rsidRDefault="006651BC" w:rsidP="006651BC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739" w:type="dxa"/>
            <w:gridSpan w:val="2"/>
          </w:tcPr>
          <w:p w:rsidR="006651BC" w:rsidRPr="00BD57BE" w:rsidRDefault="006651BC" w:rsidP="006651BC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</w:tcPr>
          <w:p w:rsidR="006651BC" w:rsidRPr="00BD57BE" w:rsidRDefault="006651BC" w:rsidP="006651BC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6651BC" w:rsidRPr="00BD57BE" w:rsidRDefault="006651BC" w:rsidP="006651BC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</w:tcPr>
          <w:p w:rsidR="006651BC" w:rsidRPr="00BD57BE" w:rsidRDefault="006651BC" w:rsidP="006651BC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</w:tcPr>
          <w:p w:rsidR="006651BC" w:rsidRPr="00BD57BE" w:rsidRDefault="006651BC" w:rsidP="006651BC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6651BC" w:rsidRPr="00BD57BE" w:rsidRDefault="006651BC" w:rsidP="006651BC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</w:tr>
      <w:tr w:rsidR="0040110A" w:rsidRPr="00BD57BE" w:rsidTr="00CC51FA">
        <w:trPr>
          <w:cnfStyle w:val="000000010000"/>
        </w:trPr>
        <w:tc>
          <w:tcPr>
            <w:cnfStyle w:val="001000000000"/>
            <w:tcW w:w="868" w:type="dxa"/>
          </w:tcPr>
          <w:p w:rsidR="0040110A" w:rsidRPr="00BD57BE" w:rsidRDefault="0040110A" w:rsidP="006651BC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863" w:type="dxa"/>
          </w:tcPr>
          <w:p w:rsidR="0040110A" w:rsidRPr="00BD57BE" w:rsidRDefault="0040110A" w:rsidP="0040110A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ניהול למידה </w:t>
            </w:r>
          </w:p>
        </w:tc>
        <w:tc>
          <w:tcPr>
            <w:tcW w:w="1181" w:type="dxa"/>
          </w:tcPr>
          <w:p w:rsidR="0040110A" w:rsidRPr="00BD57BE" w:rsidRDefault="0040110A" w:rsidP="006651BC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1560" w:type="dxa"/>
          </w:tcPr>
          <w:p w:rsidR="0040110A" w:rsidRPr="00BD57BE" w:rsidRDefault="0040110A" w:rsidP="006651BC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ניהול הסמכות ומטלות על ידי סמכות מקצועית</w:t>
            </w:r>
          </w:p>
        </w:tc>
        <w:tc>
          <w:tcPr>
            <w:tcW w:w="3260" w:type="dxa"/>
          </w:tcPr>
          <w:p w:rsidR="0040110A" w:rsidRPr="00BD57BE" w:rsidRDefault="0040110A" w:rsidP="0040110A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מטרת הדוח הינה לאפשר לסמכות מקצועית (</w:t>
            </w:r>
            <w:proofErr w:type="spellStart"/>
            <w:r>
              <w:rPr>
                <w:rFonts w:asciiTheme="minorBidi" w:hAnsiTheme="minorBidi" w:hint="cs"/>
                <w:rtl/>
              </w:rPr>
              <w:t>מג"ל</w:t>
            </w:r>
            <w:proofErr w:type="spellEnd"/>
            <w:r>
              <w:rPr>
                <w:rFonts w:asciiTheme="minorBidi" w:hAnsiTheme="minorBidi" w:hint="cs"/>
                <w:rtl/>
              </w:rPr>
              <w:t>, חייל) לקבל סטאטוס כמותי ואיכותי (ציון/עמידה ברף) של כלי הערכה או של פעילויות אשר הוקמו במאגרים ביחידה הארגונית שלו ונעשה בהן שימוש ביחידות ארגוניות אחרות.</w:t>
            </w:r>
          </w:p>
        </w:tc>
        <w:tc>
          <w:tcPr>
            <w:tcW w:w="892" w:type="dxa"/>
          </w:tcPr>
          <w:p w:rsidR="0040110A" w:rsidRDefault="0040110A" w:rsidP="006651BC">
            <w:pPr>
              <w:cnfStyle w:val="000000010000"/>
              <w:rPr>
                <w:rFonts w:asciiTheme="minorBidi" w:hAnsiTheme="minorBidi" w:hint="cs"/>
                <w:rtl/>
              </w:rPr>
            </w:pPr>
          </w:p>
        </w:tc>
        <w:tc>
          <w:tcPr>
            <w:tcW w:w="622" w:type="dxa"/>
          </w:tcPr>
          <w:p w:rsidR="0040110A" w:rsidRPr="00BD57BE" w:rsidRDefault="0040110A" w:rsidP="006651BC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15" w:type="dxa"/>
            <w:gridSpan w:val="2"/>
          </w:tcPr>
          <w:p w:rsidR="0040110A" w:rsidRPr="00BD57BE" w:rsidRDefault="0040110A" w:rsidP="006651BC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31" w:type="dxa"/>
            <w:gridSpan w:val="2"/>
            <w:shd w:val="clear" w:color="auto" w:fill="92D050"/>
          </w:tcPr>
          <w:p w:rsidR="0040110A" w:rsidRPr="00BD57BE" w:rsidRDefault="0040110A" w:rsidP="006651BC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739" w:type="dxa"/>
            <w:gridSpan w:val="2"/>
          </w:tcPr>
          <w:p w:rsidR="0040110A" w:rsidRPr="00BD57BE" w:rsidRDefault="0040110A" w:rsidP="006651BC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</w:tcPr>
          <w:p w:rsidR="0040110A" w:rsidRPr="00BD57BE" w:rsidRDefault="0040110A" w:rsidP="006651BC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40110A" w:rsidRPr="00BD57BE" w:rsidRDefault="0040110A" w:rsidP="006651BC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</w:tcPr>
          <w:p w:rsidR="0040110A" w:rsidRPr="00BD57BE" w:rsidRDefault="0040110A" w:rsidP="006651BC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</w:tcPr>
          <w:p w:rsidR="0040110A" w:rsidRPr="00BD57BE" w:rsidRDefault="0040110A" w:rsidP="006651BC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40110A" w:rsidRPr="00BD57BE" w:rsidRDefault="0040110A" w:rsidP="006651BC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</w:tr>
      <w:tr w:rsidR="006651BC" w:rsidRPr="00BD57BE" w:rsidTr="006651BC">
        <w:trPr>
          <w:cnfStyle w:val="000000100000"/>
        </w:trPr>
        <w:tc>
          <w:tcPr>
            <w:cnfStyle w:val="001000000000"/>
            <w:tcW w:w="868" w:type="dxa"/>
          </w:tcPr>
          <w:p w:rsidR="006651BC" w:rsidRPr="00BD57BE" w:rsidRDefault="006651BC" w:rsidP="00F545C5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863" w:type="dxa"/>
          </w:tcPr>
          <w:p w:rsidR="006651BC" w:rsidRPr="00CC51FA" w:rsidRDefault="00CC51FA" w:rsidP="006A34C4">
            <w:pPr>
              <w:cnfStyle w:val="000000100000"/>
              <w:rPr>
                <w:rFonts w:asciiTheme="minorBidi" w:hAnsiTheme="minorBidi"/>
                <w:b/>
                <w:bCs/>
                <w:u w:val="single"/>
                <w:rtl/>
              </w:rPr>
            </w:pPr>
            <w:r w:rsidRPr="00CC51FA">
              <w:rPr>
                <w:rFonts w:asciiTheme="minorBidi" w:hAnsiTheme="minorBidi" w:hint="cs"/>
                <w:b/>
                <w:bCs/>
                <w:u w:val="single"/>
                <w:rtl/>
              </w:rPr>
              <w:t xml:space="preserve">9. </w:t>
            </w:r>
            <w:r w:rsidR="006651BC" w:rsidRPr="00CC51FA">
              <w:rPr>
                <w:rFonts w:asciiTheme="minorBidi" w:hAnsiTheme="minorBidi" w:hint="cs"/>
                <w:b/>
                <w:bCs/>
                <w:u w:val="single"/>
                <w:rtl/>
              </w:rPr>
              <w:t>ניהול גרף ומשאבים</w:t>
            </w:r>
          </w:p>
        </w:tc>
        <w:tc>
          <w:tcPr>
            <w:tcW w:w="1181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1560" w:type="dxa"/>
          </w:tcPr>
          <w:p w:rsidR="006651BC" w:rsidRPr="00BD57BE" w:rsidRDefault="006651BC" w:rsidP="003D3554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כמות עדכוני גרף (הזנות או ביטולי קורסים, שינויי לו"ז) ליחידה ארגונית אם אפשרות ירידה </w:t>
            </w:r>
          </w:p>
        </w:tc>
        <w:tc>
          <w:tcPr>
            <w:tcW w:w="3260" w:type="dxa"/>
          </w:tcPr>
          <w:p w:rsidR="006651BC" w:rsidRPr="00BD57BE" w:rsidRDefault="006651BC" w:rsidP="00F223E3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פירוט כמות עדכוני גרף (הזנות או ביטולי קורסים, שינויי לו"ז) ליחידה ארגונית עם אפשרות ירידה לפירוט לפי מבנה ארגוני</w:t>
            </w:r>
          </w:p>
        </w:tc>
        <w:tc>
          <w:tcPr>
            <w:tcW w:w="892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622" w:type="dxa"/>
            <w:shd w:val="clear" w:color="auto" w:fill="C00000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915" w:type="dxa"/>
            <w:gridSpan w:val="2"/>
            <w:shd w:val="clear" w:color="auto" w:fill="C00000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831" w:type="dxa"/>
            <w:gridSpan w:val="2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739" w:type="dxa"/>
            <w:gridSpan w:val="2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  <w:shd w:val="clear" w:color="auto" w:fill="C00000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807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</w:tr>
      <w:tr w:rsidR="0040110A" w:rsidRPr="00BD57BE" w:rsidTr="006651BC">
        <w:trPr>
          <w:cnfStyle w:val="000000010000"/>
        </w:trPr>
        <w:tc>
          <w:tcPr>
            <w:cnfStyle w:val="001000000000"/>
            <w:tcW w:w="868" w:type="dxa"/>
          </w:tcPr>
          <w:p w:rsidR="006651BC" w:rsidRPr="00BD57BE" w:rsidRDefault="006651BC" w:rsidP="00F545C5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863" w:type="dxa"/>
          </w:tcPr>
          <w:p w:rsidR="006651BC" w:rsidRPr="00CC51FA" w:rsidRDefault="006651BC" w:rsidP="006A34C4">
            <w:pPr>
              <w:cnfStyle w:val="000000010000"/>
              <w:rPr>
                <w:rFonts w:asciiTheme="minorBidi" w:hAnsiTheme="minorBidi"/>
                <w:b/>
                <w:bCs/>
                <w:u w:val="single"/>
                <w:rtl/>
              </w:rPr>
            </w:pPr>
          </w:p>
        </w:tc>
        <w:tc>
          <w:tcPr>
            <w:tcW w:w="1181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1560" w:type="dxa"/>
          </w:tcPr>
          <w:p w:rsidR="006651BC" w:rsidRDefault="006651BC" w:rsidP="00F545C5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חריגה בעדכוני לו"ז</w:t>
            </w:r>
          </w:p>
        </w:tc>
        <w:tc>
          <w:tcPr>
            <w:tcW w:w="3260" w:type="dxa"/>
          </w:tcPr>
          <w:p w:rsidR="006651BC" w:rsidRPr="00BD57BE" w:rsidRDefault="006651BC" w:rsidP="00F545C5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התקדמות מאדום לירוק בעמידה בכמות עדכוני </w:t>
            </w:r>
            <w:proofErr w:type="spellStart"/>
            <w:r>
              <w:rPr>
                <w:rFonts w:asciiTheme="minorBidi" w:hAnsiTheme="minorBidi" w:hint="cs"/>
                <w:rtl/>
              </w:rPr>
              <w:t>מש"ש</w:t>
            </w:r>
            <w:proofErr w:type="spellEnd"/>
            <w:r>
              <w:rPr>
                <w:rFonts w:asciiTheme="minorBidi" w:hAnsiTheme="minorBidi" w:hint="cs"/>
                <w:rtl/>
              </w:rPr>
              <w:t xml:space="preserve"> . עם אפשרות ירידה לפירוט לפי מבנה ארגוני עד </w:t>
            </w:r>
            <w:r>
              <w:rPr>
                <w:rFonts w:asciiTheme="minorBidi" w:hAnsiTheme="minorBidi" w:hint="cs"/>
                <w:rtl/>
              </w:rPr>
              <w:lastRenderedPageBreak/>
              <w:t>קורס אב</w:t>
            </w:r>
          </w:p>
        </w:tc>
        <w:tc>
          <w:tcPr>
            <w:tcW w:w="892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lastRenderedPageBreak/>
              <w:t>שעון</w:t>
            </w:r>
          </w:p>
        </w:tc>
        <w:tc>
          <w:tcPr>
            <w:tcW w:w="622" w:type="dxa"/>
            <w:shd w:val="clear" w:color="auto" w:fill="auto"/>
          </w:tcPr>
          <w:p w:rsidR="006651BC" w:rsidRPr="00BD57BE" w:rsidRDefault="006651BC" w:rsidP="003D3554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915" w:type="dxa"/>
            <w:gridSpan w:val="2"/>
            <w:shd w:val="clear" w:color="auto" w:fill="C00000"/>
          </w:tcPr>
          <w:p w:rsidR="006651BC" w:rsidRPr="00BD57BE" w:rsidRDefault="006651BC" w:rsidP="003D3554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831" w:type="dxa"/>
            <w:gridSpan w:val="2"/>
          </w:tcPr>
          <w:p w:rsidR="006651BC" w:rsidRPr="00BD57BE" w:rsidRDefault="006651BC" w:rsidP="003D355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739" w:type="dxa"/>
            <w:gridSpan w:val="2"/>
          </w:tcPr>
          <w:p w:rsidR="006651BC" w:rsidRPr="00BD57BE" w:rsidRDefault="006651BC" w:rsidP="003D355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</w:tcPr>
          <w:p w:rsidR="006651BC" w:rsidRPr="00BD57BE" w:rsidRDefault="006651BC" w:rsidP="003D355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  <w:shd w:val="clear" w:color="auto" w:fill="C00000"/>
          </w:tcPr>
          <w:p w:rsidR="006651BC" w:rsidRPr="00BD57BE" w:rsidRDefault="006651BC" w:rsidP="003D3554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807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</w:tr>
      <w:tr w:rsidR="006651BC" w:rsidRPr="00BD57BE" w:rsidTr="006651BC">
        <w:trPr>
          <w:cnfStyle w:val="000000100000"/>
        </w:trPr>
        <w:tc>
          <w:tcPr>
            <w:cnfStyle w:val="001000000000"/>
            <w:tcW w:w="868" w:type="dxa"/>
          </w:tcPr>
          <w:p w:rsidR="006651BC" w:rsidRPr="00BD57BE" w:rsidRDefault="006651BC" w:rsidP="00F545C5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863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1181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1560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השוואת חריגות בין </w:t>
            </w:r>
            <w:proofErr w:type="spellStart"/>
            <w:r>
              <w:rPr>
                <w:rFonts w:asciiTheme="minorBidi" w:hAnsiTheme="minorBidi" w:hint="cs"/>
                <w:rtl/>
              </w:rPr>
              <w:t>הבה"דים</w:t>
            </w:r>
            <w:proofErr w:type="spellEnd"/>
          </w:p>
        </w:tc>
        <w:tc>
          <w:tcPr>
            <w:tcW w:w="3260" w:type="dxa"/>
          </w:tcPr>
          <w:p w:rsidR="006651BC" w:rsidRPr="00BD57BE" w:rsidRDefault="006651BC" w:rsidP="00451678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כנ"ל עם אפשרות ירידה לפירוט לפי מבנה ארגוני עד קורס אב</w:t>
            </w:r>
          </w:p>
        </w:tc>
        <w:tc>
          <w:tcPr>
            <w:tcW w:w="892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עמודות השוואה</w:t>
            </w:r>
          </w:p>
        </w:tc>
        <w:tc>
          <w:tcPr>
            <w:tcW w:w="622" w:type="dxa"/>
            <w:shd w:val="clear" w:color="auto" w:fill="C00000"/>
          </w:tcPr>
          <w:p w:rsidR="006651BC" w:rsidRPr="00BD57BE" w:rsidRDefault="006651BC" w:rsidP="003D3554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915" w:type="dxa"/>
            <w:gridSpan w:val="2"/>
            <w:shd w:val="clear" w:color="auto" w:fill="C00000"/>
          </w:tcPr>
          <w:p w:rsidR="006651BC" w:rsidRPr="00BD57BE" w:rsidRDefault="006651BC" w:rsidP="003D3554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831" w:type="dxa"/>
            <w:gridSpan w:val="2"/>
          </w:tcPr>
          <w:p w:rsidR="006651BC" w:rsidRPr="00BD57BE" w:rsidRDefault="006651BC" w:rsidP="003D355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739" w:type="dxa"/>
            <w:gridSpan w:val="2"/>
          </w:tcPr>
          <w:p w:rsidR="006651BC" w:rsidRPr="00BD57BE" w:rsidRDefault="006651BC" w:rsidP="003D355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</w:tcPr>
          <w:p w:rsidR="006651BC" w:rsidRPr="00BD57BE" w:rsidRDefault="006651BC" w:rsidP="003D355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  <w:shd w:val="clear" w:color="auto" w:fill="C00000"/>
          </w:tcPr>
          <w:p w:rsidR="006651BC" w:rsidRPr="00BD57BE" w:rsidRDefault="006651BC" w:rsidP="003D3554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807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</w:tr>
      <w:tr w:rsidR="0040110A" w:rsidRPr="00BD57BE" w:rsidTr="006651BC">
        <w:trPr>
          <w:cnfStyle w:val="000000010000"/>
        </w:trPr>
        <w:tc>
          <w:tcPr>
            <w:cnfStyle w:val="001000000000"/>
            <w:tcW w:w="868" w:type="dxa"/>
          </w:tcPr>
          <w:p w:rsidR="006651BC" w:rsidRPr="00BD57BE" w:rsidRDefault="006651BC" w:rsidP="00F545C5">
            <w:pPr>
              <w:pStyle w:val="a4"/>
              <w:numPr>
                <w:ilvl w:val="0"/>
                <w:numId w:val="2"/>
              </w:num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3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הסמכות (בעתיד –כשירות פרט)</w:t>
            </w:r>
          </w:p>
        </w:tc>
        <w:tc>
          <w:tcPr>
            <w:tcW w:w="1181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1560" w:type="dxa"/>
          </w:tcPr>
          <w:p w:rsidR="006651BC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דוח הסמכות למנחה מקצועי / מנהל כשירות</w:t>
            </w:r>
          </w:p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(רלוונטי לחיל וגם לגורם מקצועי בבה"ד)</w:t>
            </w:r>
          </w:p>
        </w:tc>
        <w:tc>
          <w:tcPr>
            <w:tcW w:w="3260" w:type="dxa"/>
          </w:tcPr>
          <w:p w:rsidR="006651BC" w:rsidRPr="00BD57BE" w:rsidRDefault="006651BC" w:rsidP="00451678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דוח המאפשר למנחה מקצועי לראות את כלל המוסמכים בחתך הסמכה ספציפית או מספר הסמכות, ביחידה ארגונית</w:t>
            </w:r>
            <w:r>
              <w:rPr>
                <w:rFonts w:asciiTheme="minorBidi" w:hAnsiTheme="minorBidi" w:hint="cs"/>
                <w:rtl/>
              </w:rPr>
              <w:t xml:space="preserve"> אחת או יותר. הדוח צ"ל  מבוסס על פעילויות גנריות.</w:t>
            </w:r>
          </w:p>
        </w:tc>
        <w:tc>
          <w:tcPr>
            <w:tcW w:w="892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622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15" w:type="dxa"/>
            <w:gridSpan w:val="2"/>
            <w:shd w:val="clear" w:color="auto" w:fill="FFC000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כן</w:t>
            </w:r>
          </w:p>
        </w:tc>
        <w:tc>
          <w:tcPr>
            <w:tcW w:w="831" w:type="dxa"/>
            <w:gridSpan w:val="2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739" w:type="dxa"/>
            <w:gridSpan w:val="2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  <w:shd w:val="clear" w:color="auto" w:fill="FFC000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כן</w:t>
            </w:r>
          </w:p>
        </w:tc>
        <w:tc>
          <w:tcPr>
            <w:tcW w:w="800" w:type="dxa"/>
            <w:shd w:val="clear" w:color="auto" w:fill="FFC000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כן</w:t>
            </w:r>
          </w:p>
        </w:tc>
        <w:tc>
          <w:tcPr>
            <w:tcW w:w="800" w:type="dxa"/>
            <w:shd w:val="clear" w:color="auto" w:fill="auto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</w:tr>
      <w:tr w:rsidR="00CC51FA" w:rsidRPr="00BD57BE" w:rsidTr="006651BC">
        <w:trPr>
          <w:cnfStyle w:val="000000100000"/>
        </w:trPr>
        <w:tc>
          <w:tcPr>
            <w:cnfStyle w:val="001000000000"/>
            <w:tcW w:w="868" w:type="dxa"/>
          </w:tcPr>
          <w:p w:rsidR="006651BC" w:rsidRPr="00BD57BE" w:rsidRDefault="006651BC" w:rsidP="00F545C5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863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1181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1560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גרף אירועים </w:t>
            </w:r>
            <w:proofErr w:type="spellStart"/>
            <w:r>
              <w:rPr>
                <w:rFonts w:asciiTheme="minorBidi" w:hAnsiTheme="minorBidi" w:hint="cs"/>
                <w:rtl/>
              </w:rPr>
              <w:t>קרייתיים</w:t>
            </w:r>
            <w:proofErr w:type="spellEnd"/>
          </w:p>
        </w:tc>
        <w:tc>
          <w:tcPr>
            <w:tcW w:w="3260" w:type="dxa"/>
          </w:tcPr>
          <w:p w:rsidR="006651BC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דוח המציג את רשימת אירועים שאינם </w:t>
            </w:r>
            <w:proofErr w:type="spellStart"/>
            <w:r>
              <w:rPr>
                <w:rFonts w:asciiTheme="minorBidi" w:hAnsiTheme="minorBidi" w:hint="cs"/>
                <w:rtl/>
              </w:rPr>
              <w:t>קורסיים</w:t>
            </w:r>
            <w:proofErr w:type="spellEnd"/>
            <w:r>
              <w:rPr>
                <w:rFonts w:asciiTheme="minorBidi" w:hAnsiTheme="minorBidi" w:hint="cs"/>
                <w:rtl/>
              </w:rPr>
              <w:t xml:space="preserve"> בסינון לפי טווח תאריכים (ברירת מחדל: חודש קדימה). הרשימה ניתנת למיון לפי סוג הפעילות.</w:t>
            </w:r>
          </w:p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הדוח מאפשר לעבור לגרף באותו מקום / זמן של האירוע</w:t>
            </w:r>
          </w:p>
        </w:tc>
        <w:tc>
          <w:tcPr>
            <w:tcW w:w="892" w:type="dxa"/>
          </w:tcPr>
          <w:p w:rsidR="006651BC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רשימה?</w:t>
            </w:r>
          </w:p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proofErr w:type="spellStart"/>
            <w:r>
              <w:rPr>
                <w:rFonts w:asciiTheme="minorBidi" w:hAnsiTheme="minorBidi" w:hint="cs"/>
                <w:rtl/>
              </w:rPr>
              <w:t>קאלנדר</w:t>
            </w:r>
            <w:proofErr w:type="spellEnd"/>
            <w:r>
              <w:rPr>
                <w:rFonts w:asciiTheme="minorBidi" w:hAnsiTheme="minorBidi" w:hint="cs"/>
                <w:rtl/>
              </w:rPr>
              <w:t>?</w:t>
            </w:r>
          </w:p>
        </w:tc>
        <w:tc>
          <w:tcPr>
            <w:tcW w:w="622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915" w:type="dxa"/>
            <w:gridSpan w:val="2"/>
          </w:tcPr>
          <w:p w:rsidR="006651BC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בדגש על מפקד קריית ההדרכה. </w:t>
            </w:r>
          </w:p>
        </w:tc>
        <w:tc>
          <w:tcPr>
            <w:tcW w:w="831" w:type="dxa"/>
            <w:gridSpan w:val="2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739" w:type="dxa"/>
            <w:gridSpan w:val="2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592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931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כן </w:t>
            </w:r>
          </w:p>
        </w:tc>
        <w:tc>
          <w:tcPr>
            <w:tcW w:w="807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</w:tr>
      <w:tr w:rsidR="0040110A" w:rsidRPr="00BD57BE" w:rsidTr="006651BC">
        <w:trPr>
          <w:cnfStyle w:val="000000010000"/>
        </w:trPr>
        <w:tc>
          <w:tcPr>
            <w:cnfStyle w:val="001000000000"/>
            <w:tcW w:w="868" w:type="dxa"/>
          </w:tcPr>
          <w:p w:rsidR="006651BC" w:rsidRPr="00BD57BE" w:rsidRDefault="006651BC" w:rsidP="00F545C5">
            <w:pPr>
              <w:pStyle w:val="a4"/>
              <w:numPr>
                <w:ilvl w:val="0"/>
                <w:numId w:val="2"/>
              </w:num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3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 xml:space="preserve">ניהול </w:t>
            </w:r>
            <w:r w:rsidR="0040110A">
              <w:rPr>
                <w:rFonts w:asciiTheme="minorBidi" w:hAnsiTheme="minorBidi" w:hint="cs"/>
                <w:rtl/>
              </w:rPr>
              <w:t>מאגרים</w:t>
            </w:r>
          </w:p>
        </w:tc>
        <w:tc>
          <w:tcPr>
            <w:tcW w:w="1181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1560" w:type="dxa"/>
          </w:tcPr>
          <w:p w:rsidR="006651BC" w:rsidRPr="00BD57BE" w:rsidRDefault="006651BC" w:rsidP="0040110A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 xml:space="preserve">ניהול פרטי תוכן </w:t>
            </w:r>
          </w:p>
        </w:tc>
        <w:tc>
          <w:tcPr>
            <w:tcW w:w="3260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יש הערות בטבלה</w:t>
            </w:r>
          </w:p>
        </w:tc>
        <w:tc>
          <w:tcPr>
            <w:tcW w:w="892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622" w:type="dxa"/>
            <w:shd w:val="clear" w:color="auto" w:fill="7030A0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15" w:type="dxa"/>
            <w:gridSpan w:val="2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31" w:type="dxa"/>
            <w:gridSpan w:val="2"/>
            <w:shd w:val="clear" w:color="auto" w:fill="7030A0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739" w:type="dxa"/>
            <w:gridSpan w:val="2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  <w:shd w:val="clear" w:color="auto" w:fill="7030A0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כן</w:t>
            </w:r>
          </w:p>
        </w:tc>
        <w:tc>
          <w:tcPr>
            <w:tcW w:w="800" w:type="dxa"/>
            <w:shd w:val="clear" w:color="auto" w:fill="7030A0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כן</w:t>
            </w:r>
          </w:p>
        </w:tc>
        <w:tc>
          <w:tcPr>
            <w:tcW w:w="800" w:type="dxa"/>
            <w:shd w:val="clear" w:color="auto" w:fill="auto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</w:tr>
      <w:tr w:rsidR="006651BC" w:rsidRPr="00BD57BE" w:rsidTr="006651BC">
        <w:trPr>
          <w:cnfStyle w:val="000000100000"/>
        </w:trPr>
        <w:tc>
          <w:tcPr>
            <w:cnfStyle w:val="001000000000"/>
            <w:tcW w:w="868" w:type="dxa"/>
          </w:tcPr>
          <w:p w:rsidR="006651BC" w:rsidRPr="00BD57BE" w:rsidRDefault="006651BC" w:rsidP="00A12C77">
            <w:pPr>
              <w:pStyle w:val="a4"/>
              <w:numPr>
                <w:ilvl w:val="0"/>
                <w:numId w:val="2"/>
              </w:num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3" w:type="dxa"/>
          </w:tcPr>
          <w:p w:rsidR="006651BC" w:rsidRPr="00BD57BE" w:rsidRDefault="006651BC" w:rsidP="00A12C77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1181" w:type="dxa"/>
          </w:tcPr>
          <w:p w:rsidR="006651BC" w:rsidRPr="00CC51FA" w:rsidRDefault="006651BC" w:rsidP="00A12C77">
            <w:pPr>
              <w:cnfStyle w:val="000000100000"/>
              <w:rPr>
                <w:rFonts w:asciiTheme="minorBidi" w:hAnsiTheme="minorBidi"/>
                <w:b/>
                <w:bCs/>
                <w:rtl/>
              </w:rPr>
            </w:pPr>
            <w:r w:rsidRPr="00CC51FA">
              <w:rPr>
                <w:rFonts w:asciiTheme="minorBidi" w:hAnsiTheme="minorBidi" w:hint="cs"/>
                <w:b/>
                <w:bCs/>
                <w:rtl/>
              </w:rPr>
              <w:t>תגובות על פריטים</w:t>
            </w:r>
          </w:p>
        </w:tc>
        <w:tc>
          <w:tcPr>
            <w:tcW w:w="1560" w:type="dxa"/>
          </w:tcPr>
          <w:p w:rsidR="006651BC" w:rsidRPr="00BD57BE" w:rsidRDefault="006651BC" w:rsidP="00A12C77">
            <w:pPr>
              <w:cnfStyle w:val="00000010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 xml:space="preserve">דוח תגובות על פריטים </w:t>
            </w:r>
          </w:p>
        </w:tc>
        <w:tc>
          <w:tcPr>
            <w:tcW w:w="3260" w:type="dxa"/>
          </w:tcPr>
          <w:p w:rsidR="006651BC" w:rsidRPr="00BD57BE" w:rsidRDefault="006651BC" w:rsidP="00A12C77">
            <w:pPr>
              <w:cnfStyle w:val="00000010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יש מודול תגובות</w:t>
            </w:r>
          </w:p>
        </w:tc>
        <w:tc>
          <w:tcPr>
            <w:tcW w:w="892" w:type="dxa"/>
          </w:tcPr>
          <w:p w:rsidR="006651BC" w:rsidRPr="00BD57BE" w:rsidRDefault="006651BC" w:rsidP="00A12C77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622" w:type="dxa"/>
            <w:shd w:val="clear" w:color="auto" w:fill="7030A0"/>
          </w:tcPr>
          <w:p w:rsidR="006651BC" w:rsidRPr="00BD57BE" w:rsidRDefault="006651BC" w:rsidP="00A12C77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915" w:type="dxa"/>
            <w:gridSpan w:val="2"/>
          </w:tcPr>
          <w:p w:rsidR="006651BC" w:rsidRPr="00BD57BE" w:rsidRDefault="006651BC" w:rsidP="00A12C77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31" w:type="dxa"/>
            <w:gridSpan w:val="2"/>
            <w:shd w:val="clear" w:color="auto" w:fill="7030A0"/>
          </w:tcPr>
          <w:p w:rsidR="006651BC" w:rsidRPr="00BD57BE" w:rsidRDefault="006651BC" w:rsidP="00A12C77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739" w:type="dxa"/>
            <w:gridSpan w:val="2"/>
          </w:tcPr>
          <w:p w:rsidR="006651BC" w:rsidRPr="00BD57BE" w:rsidRDefault="006651BC" w:rsidP="00A12C77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</w:tcPr>
          <w:p w:rsidR="006651BC" w:rsidRPr="00BD57BE" w:rsidRDefault="006651BC" w:rsidP="00A12C77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6651BC" w:rsidRPr="00BD57BE" w:rsidRDefault="006651BC" w:rsidP="00A12C77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  <w:shd w:val="clear" w:color="auto" w:fill="7030A0"/>
          </w:tcPr>
          <w:p w:rsidR="006651BC" w:rsidRPr="00BD57BE" w:rsidRDefault="006651BC" w:rsidP="00A12C77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???</w:t>
            </w:r>
          </w:p>
        </w:tc>
        <w:tc>
          <w:tcPr>
            <w:tcW w:w="800" w:type="dxa"/>
            <w:shd w:val="clear" w:color="auto" w:fill="7030A0"/>
          </w:tcPr>
          <w:p w:rsidR="006651BC" w:rsidRPr="00BD57BE" w:rsidRDefault="006651BC" w:rsidP="00A12C77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???</w:t>
            </w:r>
          </w:p>
        </w:tc>
        <w:tc>
          <w:tcPr>
            <w:tcW w:w="800" w:type="dxa"/>
            <w:shd w:val="clear" w:color="auto" w:fill="auto"/>
          </w:tcPr>
          <w:p w:rsidR="006651BC" w:rsidRDefault="006651BC" w:rsidP="00A12C77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</w:tr>
      <w:tr w:rsidR="0040110A" w:rsidRPr="00BD57BE" w:rsidTr="006651BC">
        <w:trPr>
          <w:cnfStyle w:val="000000010000"/>
        </w:trPr>
        <w:tc>
          <w:tcPr>
            <w:cnfStyle w:val="001000000000"/>
            <w:tcW w:w="868" w:type="dxa"/>
          </w:tcPr>
          <w:p w:rsidR="00CC51FA" w:rsidRPr="00BD57BE" w:rsidRDefault="00CC51FA" w:rsidP="00A12C77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863" w:type="dxa"/>
          </w:tcPr>
          <w:p w:rsidR="00CC51FA" w:rsidRPr="00BD57BE" w:rsidRDefault="00CC51FA" w:rsidP="00A12C77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1181" w:type="dxa"/>
          </w:tcPr>
          <w:p w:rsidR="00CC51FA" w:rsidRPr="00CC51FA" w:rsidRDefault="00CC51FA" w:rsidP="00A12C77">
            <w:pPr>
              <w:cnfStyle w:val="000000010000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560" w:type="dxa"/>
          </w:tcPr>
          <w:p w:rsidR="00CC51FA" w:rsidRPr="00BD57BE" w:rsidRDefault="00CC51FA" w:rsidP="00A12C77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כמות כניסות לפריט</w:t>
            </w:r>
          </w:p>
        </w:tc>
        <w:tc>
          <w:tcPr>
            <w:tcW w:w="3260" w:type="dxa"/>
          </w:tcPr>
          <w:p w:rsidR="00CC51FA" w:rsidRPr="00BD57BE" w:rsidRDefault="00CC51FA" w:rsidP="00A12C77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92" w:type="dxa"/>
          </w:tcPr>
          <w:p w:rsidR="00CC51FA" w:rsidRPr="00BD57BE" w:rsidRDefault="00CC51FA" w:rsidP="00A12C77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622" w:type="dxa"/>
            <w:shd w:val="clear" w:color="auto" w:fill="7030A0"/>
          </w:tcPr>
          <w:p w:rsidR="00CC51FA" w:rsidRPr="00BD57BE" w:rsidRDefault="00CC51FA" w:rsidP="00A12C77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15" w:type="dxa"/>
            <w:gridSpan w:val="2"/>
          </w:tcPr>
          <w:p w:rsidR="00CC51FA" w:rsidRPr="00BD57BE" w:rsidRDefault="00CC51FA" w:rsidP="00A12C77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31" w:type="dxa"/>
            <w:gridSpan w:val="2"/>
            <w:shd w:val="clear" w:color="auto" w:fill="7030A0"/>
          </w:tcPr>
          <w:p w:rsidR="00CC51FA" w:rsidRPr="00BD57BE" w:rsidRDefault="00CC51FA" w:rsidP="00A12C77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739" w:type="dxa"/>
            <w:gridSpan w:val="2"/>
          </w:tcPr>
          <w:p w:rsidR="00CC51FA" w:rsidRPr="00BD57BE" w:rsidRDefault="00CC51FA" w:rsidP="00A12C77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</w:tcPr>
          <w:p w:rsidR="00CC51FA" w:rsidRPr="00BD57BE" w:rsidRDefault="00CC51FA" w:rsidP="00A12C77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CC51FA" w:rsidRPr="00BD57BE" w:rsidRDefault="00CC51FA" w:rsidP="00A12C77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  <w:shd w:val="clear" w:color="auto" w:fill="7030A0"/>
          </w:tcPr>
          <w:p w:rsidR="00CC51FA" w:rsidRDefault="00CC51FA" w:rsidP="00A12C77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7030A0"/>
          </w:tcPr>
          <w:p w:rsidR="00CC51FA" w:rsidRDefault="00CC51FA" w:rsidP="00A12C77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CC51FA" w:rsidRDefault="00CC51FA" w:rsidP="00A12C77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</w:tr>
      <w:tr w:rsidR="0040110A" w:rsidRPr="00BD57BE" w:rsidTr="0040110A">
        <w:trPr>
          <w:cnfStyle w:val="000000100000"/>
        </w:trPr>
        <w:tc>
          <w:tcPr>
            <w:cnfStyle w:val="001000000000"/>
            <w:tcW w:w="868" w:type="dxa"/>
          </w:tcPr>
          <w:p w:rsidR="0040110A" w:rsidRPr="00BD57BE" w:rsidRDefault="0040110A" w:rsidP="00A12C77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863" w:type="dxa"/>
          </w:tcPr>
          <w:p w:rsidR="0040110A" w:rsidRPr="00BD57BE" w:rsidRDefault="0040110A" w:rsidP="00A12C77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1181" w:type="dxa"/>
          </w:tcPr>
          <w:p w:rsidR="0040110A" w:rsidRPr="00CC51FA" w:rsidRDefault="0040110A" w:rsidP="00A12C77">
            <w:pPr>
              <w:cnfStyle w:val="000000100000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1560" w:type="dxa"/>
          </w:tcPr>
          <w:p w:rsidR="0040110A" w:rsidRDefault="0040110A" w:rsidP="0040110A">
            <w:pPr>
              <w:cnfStyle w:val="000000100000"/>
              <w:rPr>
                <w:rFonts w:asciiTheme="minorBidi" w:hAnsiTheme="minorBidi" w:hint="cs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סטאטוס שימוש בפעילויות </w:t>
            </w:r>
          </w:p>
        </w:tc>
        <w:tc>
          <w:tcPr>
            <w:tcW w:w="3260" w:type="dxa"/>
          </w:tcPr>
          <w:p w:rsidR="0040110A" w:rsidRDefault="0040110A" w:rsidP="00A12C77">
            <w:pPr>
              <w:cnfStyle w:val="000000100000"/>
              <w:rPr>
                <w:rFonts w:asciiTheme="minorBidi" w:hAnsiTheme="minorBidi" w:hint="cs"/>
                <w:rtl/>
              </w:rPr>
            </w:pPr>
            <w:r>
              <w:rPr>
                <w:rFonts w:asciiTheme="minorBidi" w:hAnsiTheme="minorBidi" w:hint="cs"/>
                <w:rtl/>
              </w:rPr>
              <w:t>הדוח מציג סביבות אב והמחזורים שלהן בהן לא נעשה שימוש בפעילויות למרות שהסביבות מוגדרות בפעילות כמאפיין.</w:t>
            </w:r>
          </w:p>
          <w:p w:rsidR="0040110A" w:rsidRPr="00BD57BE" w:rsidRDefault="0040110A" w:rsidP="00A12C77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(ייתכן וסוכם על תצוגה מורחבת במסך הפעילות)</w:t>
            </w:r>
          </w:p>
        </w:tc>
        <w:tc>
          <w:tcPr>
            <w:tcW w:w="892" w:type="dxa"/>
          </w:tcPr>
          <w:p w:rsidR="0040110A" w:rsidRPr="00BD57BE" w:rsidRDefault="0040110A" w:rsidP="00A12C77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622" w:type="dxa"/>
            <w:shd w:val="clear" w:color="auto" w:fill="7030A0"/>
          </w:tcPr>
          <w:p w:rsidR="0040110A" w:rsidRPr="00BD57BE" w:rsidRDefault="0040110A" w:rsidP="00A12C77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915" w:type="dxa"/>
            <w:gridSpan w:val="2"/>
          </w:tcPr>
          <w:p w:rsidR="0040110A" w:rsidRPr="00BD57BE" w:rsidRDefault="0040110A" w:rsidP="00A12C77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40110A" w:rsidRPr="00BD57BE" w:rsidRDefault="0040110A" w:rsidP="00A12C77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739" w:type="dxa"/>
            <w:gridSpan w:val="2"/>
          </w:tcPr>
          <w:p w:rsidR="0040110A" w:rsidRPr="00BD57BE" w:rsidRDefault="0040110A" w:rsidP="00A12C77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</w:tcPr>
          <w:p w:rsidR="0040110A" w:rsidRPr="00BD57BE" w:rsidRDefault="0040110A" w:rsidP="00A12C77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40110A" w:rsidRPr="00BD57BE" w:rsidRDefault="0040110A" w:rsidP="00A12C77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  <w:shd w:val="clear" w:color="auto" w:fill="7030A0"/>
          </w:tcPr>
          <w:p w:rsidR="0040110A" w:rsidRDefault="0040110A" w:rsidP="00A12C77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7030A0"/>
          </w:tcPr>
          <w:p w:rsidR="0040110A" w:rsidRDefault="0040110A" w:rsidP="00A12C77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40110A" w:rsidRDefault="0040110A" w:rsidP="00A12C77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</w:tr>
      <w:tr w:rsidR="0040110A" w:rsidRPr="00BD57BE" w:rsidTr="006651BC">
        <w:trPr>
          <w:cnfStyle w:val="000000010000"/>
        </w:trPr>
        <w:tc>
          <w:tcPr>
            <w:cnfStyle w:val="001000000000"/>
            <w:tcW w:w="868" w:type="dxa"/>
          </w:tcPr>
          <w:p w:rsidR="006651BC" w:rsidRPr="00BD57BE" w:rsidRDefault="006651BC" w:rsidP="00F545C5">
            <w:pPr>
              <w:pStyle w:val="a4"/>
              <w:numPr>
                <w:ilvl w:val="0"/>
                <w:numId w:val="2"/>
              </w:num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3" w:type="dxa"/>
          </w:tcPr>
          <w:p w:rsidR="006651BC" w:rsidRDefault="006651BC" w:rsidP="006A34C4">
            <w:pPr>
              <w:cnfStyle w:val="000000010000"/>
              <w:rPr>
                <w:rFonts w:asciiTheme="minorBidi" w:hAnsiTheme="minorBidi" w:hint="cs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סגל</w:t>
            </w:r>
          </w:p>
          <w:p w:rsidR="00B07F8B" w:rsidRPr="00B07F8B" w:rsidRDefault="00B07F8B" w:rsidP="006A34C4">
            <w:pPr>
              <w:cnfStyle w:val="000000010000"/>
              <w:rPr>
                <w:rFonts w:asciiTheme="minorBidi" w:hAnsiTheme="minorBidi"/>
                <w:b/>
                <w:bCs/>
                <w:color w:val="00B050"/>
                <w:rtl/>
              </w:rPr>
            </w:pPr>
            <w:r w:rsidRPr="00B07F8B">
              <w:rPr>
                <w:rFonts w:asciiTheme="minorBidi" w:hAnsiTheme="minorBidi" w:hint="cs"/>
                <w:b/>
                <w:bCs/>
                <w:color w:val="00B050"/>
                <w:rtl/>
              </w:rPr>
              <w:lastRenderedPageBreak/>
              <w:t xml:space="preserve">23.1.20 </w:t>
            </w:r>
            <w:r w:rsidRPr="00B07F8B">
              <w:rPr>
                <w:rFonts w:asciiTheme="minorBidi" w:hAnsiTheme="minorBidi"/>
                <w:b/>
                <w:bCs/>
                <w:color w:val="00B050"/>
                <w:rtl/>
              </w:rPr>
              <w:t>–</w:t>
            </w:r>
            <w:r w:rsidRPr="00B07F8B">
              <w:rPr>
                <w:rFonts w:asciiTheme="minorBidi" w:hAnsiTheme="minorBidi" w:hint="cs"/>
                <w:b/>
                <w:bCs/>
                <w:color w:val="00B050"/>
                <w:rtl/>
              </w:rPr>
              <w:t xml:space="preserve"> לא אופיין עם החברה. העברנו פעמיים דרישה</w:t>
            </w:r>
          </w:p>
        </w:tc>
        <w:tc>
          <w:tcPr>
            <w:tcW w:w="1181" w:type="dxa"/>
          </w:tcPr>
          <w:p w:rsidR="006651BC" w:rsidRDefault="00CC51FA" w:rsidP="00CC51FA">
            <w:pPr>
              <w:cnfStyle w:val="000000010000"/>
              <w:rPr>
                <w:rFonts w:asciiTheme="minorBidi" w:hAnsiTheme="minorBidi" w:hint="cs"/>
                <w:b/>
                <w:bCs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u w:val="single"/>
                <w:rtl/>
              </w:rPr>
              <w:lastRenderedPageBreak/>
              <w:t>10. סגל</w:t>
            </w:r>
          </w:p>
          <w:p w:rsidR="00B07F8B" w:rsidRPr="00CC51FA" w:rsidRDefault="00B07F8B" w:rsidP="00CC51FA">
            <w:pPr>
              <w:cnfStyle w:val="000000010000"/>
              <w:rPr>
                <w:rFonts w:asciiTheme="minorBidi" w:hAnsiTheme="minorBidi"/>
                <w:b/>
                <w:bCs/>
                <w:u w:val="single"/>
                <w:rtl/>
              </w:rPr>
            </w:pPr>
          </w:p>
        </w:tc>
        <w:tc>
          <w:tcPr>
            <w:tcW w:w="1560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lastRenderedPageBreak/>
              <w:t xml:space="preserve">דוח סטאטוס </w:t>
            </w:r>
            <w:r w:rsidRPr="00BD57BE">
              <w:rPr>
                <w:rFonts w:asciiTheme="minorBidi" w:hAnsiTheme="minorBidi"/>
                <w:rtl/>
              </w:rPr>
              <w:lastRenderedPageBreak/>
              <w:t>כשירות סגל ברמת מסגרת ארגונית</w:t>
            </w:r>
          </w:p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23.1.20</w:t>
            </w:r>
          </w:p>
        </w:tc>
        <w:tc>
          <w:tcPr>
            <w:tcW w:w="3260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lastRenderedPageBreak/>
              <w:t xml:space="preserve">יש תיאור בטבלה </w:t>
            </w:r>
          </w:p>
        </w:tc>
        <w:tc>
          <w:tcPr>
            <w:tcW w:w="892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622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15" w:type="dxa"/>
            <w:gridSpan w:val="2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31" w:type="dxa"/>
            <w:gridSpan w:val="2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739" w:type="dxa"/>
            <w:gridSpan w:val="2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</w:tr>
      <w:tr w:rsidR="0040110A" w:rsidRPr="00BD57BE" w:rsidTr="006651BC">
        <w:trPr>
          <w:cnfStyle w:val="000000100000"/>
        </w:trPr>
        <w:tc>
          <w:tcPr>
            <w:cnfStyle w:val="001000000000"/>
            <w:tcW w:w="868" w:type="dxa"/>
          </w:tcPr>
          <w:p w:rsidR="006651BC" w:rsidRPr="00BD57BE" w:rsidRDefault="006651BC" w:rsidP="00F545C5">
            <w:pPr>
              <w:pStyle w:val="a4"/>
              <w:numPr>
                <w:ilvl w:val="0"/>
                <w:numId w:val="2"/>
              </w:num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3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1181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1560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פערי הסמכות סגל 23.1.20</w:t>
            </w:r>
          </w:p>
        </w:tc>
        <w:tc>
          <w:tcPr>
            <w:tcW w:w="3260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יש תיאור בטבלה</w:t>
            </w:r>
          </w:p>
        </w:tc>
        <w:tc>
          <w:tcPr>
            <w:tcW w:w="892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622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915" w:type="dxa"/>
            <w:gridSpan w:val="2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31" w:type="dxa"/>
            <w:gridSpan w:val="2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739" w:type="dxa"/>
            <w:gridSpan w:val="2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</w:tr>
      <w:tr w:rsidR="0040110A" w:rsidRPr="00BD57BE" w:rsidTr="006651BC">
        <w:trPr>
          <w:cnfStyle w:val="000000010000"/>
        </w:trPr>
        <w:tc>
          <w:tcPr>
            <w:cnfStyle w:val="001000000000"/>
            <w:tcW w:w="868" w:type="dxa"/>
          </w:tcPr>
          <w:p w:rsidR="006651BC" w:rsidRPr="00BD57BE" w:rsidRDefault="006651BC" w:rsidP="00F545C5">
            <w:pPr>
              <w:pStyle w:val="a4"/>
              <w:numPr>
                <w:ilvl w:val="0"/>
                <w:numId w:val="2"/>
              </w:num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3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1181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1560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 xml:space="preserve">איתור סגל שלא עבר </w:t>
            </w:r>
            <w:proofErr w:type="spellStart"/>
            <w:r w:rsidRPr="00BD57BE">
              <w:rPr>
                <w:rFonts w:asciiTheme="minorBidi" w:hAnsiTheme="minorBidi"/>
                <w:rtl/>
              </w:rPr>
              <w:t>הכש"ם</w:t>
            </w:r>
            <w:proofErr w:type="spellEnd"/>
            <w:r w:rsidRPr="00BD57BE">
              <w:rPr>
                <w:rFonts w:asciiTheme="minorBidi" w:hAnsiTheme="minorBidi"/>
                <w:rtl/>
              </w:rPr>
              <w:t xml:space="preserve"> </w:t>
            </w:r>
          </w:p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23.1.20</w:t>
            </w:r>
          </w:p>
        </w:tc>
        <w:tc>
          <w:tcPr>
            <w:tcW w:w="3260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92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622" w:type="dxa"/>
            <w:shd w:val="clear" w:color="auto" w:fill="C00000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915" w:type="dxa"/>
            <w:gridSpan w:val="2"/>
            <w:shd w:val="clear" w:color="auto" w:fill="C00000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831" w:type="dxa"/>
            <w:gridSpan w:val="2"/>
            <w:shd w:val="clear" w:color="auto" w:fill="C00000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739" w:type="dxa"/>
            <w:gridSpan w:val="2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</w:tr>
      <w:tr w:rsidR="0040110A" w:rsidRPr="00BD57BE" w:rsidTr="006651BC">
        <w:trPr>
          <w:cnfStyle w:val="000000100000"/>
        </w:trPr>
        <w:tc>
          <w:tcPr>
            <w:cnfStyle w:val="001000000000"/>
            <w:tcW w:w="868" w:type="dxa"/>
          </w:tcPr>
          <w:p w:rsidR="006651BC" w:rsidRPr="00BD57BE" w:rsidRDefault="006651BC" w:rsidP="00F545C5">
            <w:pPr>
              <w:pStyle w:val="a4"/>
              <w:numPr>
                <w:ilvl w:val="0"/>
                <w:numId w:val="2"/>
              </w:num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3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1181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1560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דוח מאותרים  להדרכה 23.1</w:t>
            </w:r>
          </w:p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20</w:t>
            </w:r>
          </w:p>
        </w:tc>
        <w:tc>
          <w:tcPr>
            <w:tcW w:w="3260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92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622" w:type="dxa"/>
            <w:shd w:val="clear" w:color="auto" w:fill="C00000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915" w:type="dxa"/>
            <w:gridSpan w:val="2"/>
            <w:shd w:val="clear" w:color="auto" w:fill="C00000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כן</w:t>
            </w:r>
          </w:p>
        </w:tc>
        <w:tc>
          <w:tcPr>
            <w:tcW w:w="831" w:type="dxa"/>
            <w:gridSpan w:val="2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739" w:type="dxa"/>
            <w:gridSpan w:val="2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</w:tr>
      <w:tr w:rsidR="0040110A" w:rsidRPr="00BD57BE" w:rsidTr="006651BC">
        <w:trPr>
          <w:cnfStyle w:val="000000010000"/>
        </w:trPr>
        <w:tc>
          <w:tcPr>
            <w:cnfStyle w:val="001000000000"/>
            <w:tcW w:w="868" w:type="dxa"/>
          </w:tcPr>
          <w:p w:rsidR="006651BC" w:rsidRPr="00BD57BE" w:rsidRDefault="006651BC" w:rsidP="00F545C5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863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1181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1560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ציון סופי ממוצע של החניכים למול הסגל / המפקד </w:t>
            </w:r>
            <w:r>
              <w:rPr>
                <w:rFonts w:asciiTheme="minorBidi" w:hAnsiTheme="minorBidi"/>
                <w:rtl/>
              </w:rPr>
              <w:t>–</w:t>
            </w:r>
            <w:r>
              <w:rPr>
                <w:rFonts w:asciiTheme="minorBidi" w:hAnsiTheme="minorBidi" w:hint="cs"/>
                <w:rtl/>
              </w:rPr>
              <w:t xml:space="preserve"> מדריך</w:t>
            </w:r>
          </w:p>
        </w:tc>
        <w:tc>
          <w:tcPr>
            <w:tcW w:w="3260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הצגת הציון הסופי של החניכים למול המפקד הישיר של המסגרת במחזור  אחד או יותר באותו קורס</w:t>
            </w:r>
          </w:p>
        </w:tc>
        <w:tc>
          <w:tcPr>
            <w:tcW w:w="892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622" w:type="dxa"/>
          </w:tcPr>
          <w:p w:rsidR="006651BC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15" w:type="dxa"/>
            <w:gridSpan w:val="2"/>
          </w:tcPr>
          <w:p w:rsidR="006651BC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31" w:type="dxa"/>
            <w:gridSpan w:val="2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739" w:type="dxa"/>
            <w:gridSpan w:val="2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</w:tr>
      <w:tr w:rsidR="0040110A" w:rsidRPr="00BD57BE" w:rsidTr="006651BC">
        <w:trPr>
          <w:cnfStyle w:val="000000100000"/>
        </w:trPr>
        <w:tc>
          <w:tcPr>
            <w:cnfStyle w:val="001000000000"/>
            <w:tcW w:w="868" w:type="dxa"/>
          </w:tcPr>
          <w:p w:rsidR="006651BC" w:rsidRPr="00BD57BE" w:rsidRDefault="006651BC" w:rsidP="00F545C5">
            <w:pPr>
              <w:pStyle w:val="a4"/>
              <w:numPr>
                <w:ilvl w:val="0"/>
                <w:numId w:val="2"/>
              </w:num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3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1181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1560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בחירת מדריך מצטיין ודוח מדריכים מצטיינים</w:t>
            </w:r>
          </w:p>
        </w:tc>
        <w:tc>
          <w:tcPr>
            <w:tcW w:w="3260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בחירת המדריך המצטיין מתבצעת על בסיס נתוני תיק הלומד שלו בסביבות הסגל ועל בסיס נתוני החניכים שלו בסביבות בהן הוא מדריך/מפקד</w:t>
            </w:r>
          </w:p>
        </w:tc>
        <w:tc>
          <w:tcPr>
            <w:tcW w:w="892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622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915" w:type="dxa"/>
            <w:gridSpan w:val="2"/>
            <w:shd w:val="clear" w:color="auto" w:fill="C00000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תחום סגל</w:t>
            </w:r>
          </w:p>
        </w:tc>
        <w:tc>
          <w:tcPr>
            <w:tcW w:w="831" w:type="dxa"/>
            <w:gridSpan w:val="2"/>
            <w:shd w:val="clear" w:color="auto" w:fill="C00000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proofErr w:type="spellStart"/>
            <w:r>
              <w:rPr>
                <w:rFonts w:asciiTheme="minorBidi" w:hAnsiTheme="minorBidi" w:hint="cs"/>
                <w:rtl/>
              </w:rPr>
              <w:t>צחום</w:t>
            </w:r>
            <w:proofErr w:type="spellEnd"/>
            <w:r>
              <w:rPr>
                <w:rFonts w:asciiTheme="minorBidi" w:hAnsiTheme="minorBidi" w:hint="cs"/>
                <w:rtl/>
              </w:rPr>
              <w:t xml:space="preserve"> סגל</w:t>
            </w:r>
          </w:p>
        </w:tc>
        <w:tc>
          <w:tcPr>
            <w:tcW w:w="739" w:type="dxa"/>
            <w:gridSpan w:val="2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</w:tr>
      <w:tr w:rsidR="0040110A" w:rsidRPr="00BD57BE" w:rsidTr="006651BC">
        <w:trPr>
          <w:cnfStyle w:val="000000010000"/>
        </w:trPr>
        <w:tc>
          <w:tcPr>
            <w:cnfStyle w:val="001000000000"/>
            <w:tcW w:w="868" w:type="dxa"/>
          </w:tcPr>
          <w:p w:rsidR="006651BC" w:rsidRPr="00BD57BE" w:rsidRDefault="006651BC" w:rsidP="00F545C5">
            <w:pPr>
              <w:pStyle w:val="a4"/>
              <w:numPr>
                <w:ilvl w:val="0"/>
                <w:numId w:val="2"/>
              </w:num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3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 xml:space="preserve">ניהול מערכת </w:t>
            </w:r>
            <w:r w:rsidRPr="00BD57BE">
              <w:rPr>
                <w:rFonts w:asciiTheme="minorBidi" w:hAnsiTheme="minorBidi"/>
                <w:rtl/>
              </w:rPr>
              <w:lastRenderedPageBreak/>
              <w:t>/ מנהלן</w:t>
            </w:r>
          </w:p>
        </w:tc>
        <w:tc>
          <w:tcPr>
            <w:tcW w:w="1181" w:type="dxa"/>
          </w:tcPr>
          <w:p w:rsidR="006651BC" w:rsidRPr="00CC51FA" w:rsidRDefault="00CC51FA" w:rsidP="006A34C4">
            <w:pPr>
              <w:cnfStyle w:val="00000001000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lastRenderedPageBreak/>
              <w:t>11</w:t>
            </w:r>
          </w:p>
        </w:tc>
        <w:tc>
          <w:tcPr>
            <w:tcW w:w="1560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סטטיסטיקת שימוש במערכת</w:t>
            </w:r>
          </w:p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lastRenderedPageBreak/>
              <w:t>23.1.24</w:t>
            </w:r>
          </w:p>
        </w:tc>
        <w:tc>
          <w:tcPr>
            <w:tcW w:w="3260" w:type="dxa"/>
          </w:tcPr>
          <w:p w:rsidR="00B07F8B" w:rsidRPr="00BD57BE" w:rsidRDefault="00B07F8B" w:rsidP="00B07F8B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lastRenderedPageBreak/>
              <w:t>איתור סביבות ללא שימוש. איתור מאגרים ללא שימוש</w:t>
            </w:r>
          </w:p>
        </w:tc>
        <w:tc>
          <w:tcPr>
            <w:tcW w:w="892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622" w:type="dxa"/>
            <w:shd w:val="clear" w:color="auto" w:fill="C00000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15" w:type="dxa"/>
            <w:gridSpan w:val="2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31" w:type="dxa"/>
            <w:gridSpan w:val="2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739" w:type="dxa"/>
            <w:gridSpan w:val="2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</w:tr>
      <w:tr w:rsidR="0040110A" w:rsidRPr="00BD57BE" w:rsidTr="006651BC">
        <w:trPr>
          <w:cnfStyle w:val="000000100000"/>
        </w:trPr>
        <w:tc>
          <w:tcPr>
            <w:cnfStyle w:val="001000000000"/>
            <w:tcW w:w="868" w:type="dxa"/>
          </w:tcPr>
          <w:p w:rsidR="006651BC" w:rsidRPr="00BD57BE" w:rsidRDefault="006651BC" w:rsidP="00F545C5">
            <w:pPr>
              <w:pStyle w:val="a4"/>
              <w:numPr>
                <w:ilvl w:val="0"/>
                <w:numId w:val="2"/>
              </w:num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3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1181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1560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דוח מנהלי מערכת</w:t>
            </w:r>
          </w:p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  <w:r w:rsidRPr="00BD57BE">
              <w:rPr>
                <w:rFonts w:asciiTheme="minorBidi" w:hAnsiTheme="minorBidi"/>
                <w:rtl/>
              </w:rPr>
              <w:t>23.1.25</w:t>
            </w:r>
          </w:p>
        </w:tc>
        <w:tc>
          <w:tcPr>
            <w:tcW w:w="3260" w:type="dxa"/>
          </w:tcPr>
          <w:p w:rsidR="006651BC" w:rsidRDefault="00B07F8B" w:rsidP="006A34C4">
            <w:pPr>
              <w:cnfStyle w:val="000000100000"/>
              <w:rPr>
                <w:rFonts w:asciiTheme="minorBidi" w:hAnsiTheme="minorBidi" w:hint="cs"/>
                <w:rtl/>
              </w:rPr>
            </w:pPr>
            <w:r w:rsidRPr="00B07F8B">
              <w:rPr>
                <w:rFonts w:asciiTheme="minorBidi" w:hAnsiTheme="minorBidi" w:cs="Arial" w:hint="cs"/>
                <w:rtl/>
              </w:rPr>
              <w:t>הצגת</w:t>
            </w:r>
            <w:r w:rsidRPr="00B07F8B">
              <w:rPr>
                <w:rFonts w:asciiTheme="minorBidi" w:hAnsiTheme="minorBidi" w:cs="Arial"/>
                <w:rtl/>
              </w:rPr>
              <w:t xml:space="preserve"> </w:t>
            </w:r>
            <w:r w:rsidRPr="00B07F8B">
              <w:rPr>
                <w:rFonts w:asciiTheme="minorBidi" w:hAnsiTheme="minorBidi" w:cs="Arial" w:hint="cs"/>
                <w:rtl/>
              </w:rPr>
              <w:t>כל</w:t>
            </w:r>
            <w:r w:rsidRPr="00B07F8B">
              <w:rPr>
                <w:rFonts w:asciiTheme="minorBidi" w:hAnsiTheme="minorBidi" w:cs="Arial"/>
                <w:rtl/>
              </w:rPr>
              <w:t xml:space="preserve"> </w:t>
            </w:r>
            <w:r w:rsidRPr="00B07F8B">
              <w:rPr>
                <w:rFonts w:asciiTheme="minorBidi" w:hAnsiTheme="minorBidi" w:cs="Arial" w:hint="cs"/>
                <w:rtl/>
              </w:rPr>
              <w:t>המנהלים</w:t>
            </w:r>
            <w:r w:rsidRPr="00B07F8B">
              <w:rPr>
                <w:rFonts w:asciiTheme="minorBidi" w:hAnsiTheme="minorBidi" w:cs="Arial"/>
                <w:rtl/>
              </w:rPr>
              <w:t xml:space="preserve"> </w:t>
            </w:r>
            <w:r w:rsidRPr="00B07F8B">
              <w:rPr>
                <w:rFonts w:asciiTheme="minorBidi" w:hAnsiTheme="minorBidi" w:cs="Arial" w:hint="cs"/>
                <w:rtl/>
              </w:rPr>
              <w:t>במערכת</w:t>
            </w:r>
            <w:r w:rsidRPr="00B07F8B">
              <w:rPr>
                <w:rFonts w:asciiTheme="minorBidi" w:hAnsiTheme="minorBidi" w:cs="Arial"/>
                <w:rtl/>
              </w:rPr>
              <w:t xml:space="preserve"> </w:t>
            </w:r>
            <w:r w:rsidRPr="00B07F8B">
              <w:rPr>
                <w:rFonts w:asciiTheme="minorBidi" w:hAnsiTheme="minorBidi" w:cs="Arial" w:hint="cs"/>
                <w:rtl/>
              </w:rPr>
              <w:t>בחתך</w:t>
            </w:r>
            <w:r w:rsidRPr="00B07F8B">
              <w:rPr>
                <w:rFonts w:asciiTheme="minorBidi" w:hAnsiTheme="minorBidi" w:cs="Arial"/>
                <w:rtl/>
              </w:rPr>
              <w:t xml:space="preserve"> </w:t>
            </w:r>
            <w:r w:rsidRPr="00B07F8B">
              <w:rPr>
                <w:rFonts w:asciiTheme="minorBidi" w:hAnsiTheme="minorBidi" w:cs="Arial" w:hint="cs"/>
                <w:rtl/>
              </w:rPr>
              <w:t>לפי</w:t>
            </w:r>
            <w:r w:rsidRPr="00B07F8B">
              <w:rPr>
                <w:rFonts w:asciiTheme="minorBidi" w:hAnsiTheme="minorBidi" w:cs="Arial"/>
                <w:rtl/>
              </w:rPr>
              <w:t xml:space="preserve"> </w:t>
            </w:r>
            <w:r w:rsidRPr="00B07F8B">
              <w:rPr>
                <w:rFonts w:asciiTheme="minorBidi" w:hAnsiTheme="minorBidi" w:cs="Arial" w:hint="cs"/>
                <w:rtl/>
              </w:rPr>
              <w:t>מבנה</w:t>
            </w:r>
            <w:r w:rsidRPr="00B07F8B">
              <w:rPr>
                <w:rFonts w:asciiTheme="minorBidi" w:hAnsiTheme="minorBidi" w:cs="Arial"/>
                <w:rtl/>
              </w:rPr>
              <w:t xml:space="preserve"> </w:t>
            </w:r>
            <w:r w:rsidRPr="00B07F8B">
              <w:rPr>
                <w:rFonts w:asciiTheme="minorBidi" w:hAnsiTheme="minorBidi" w:cs="Arial" w:hint="cs"/>
                <w:rtl/>
              </w:rPr>
              <w:t>ארגוני</w:t>
            </w:r>
            <w:r>
              <w:rPr>
                <w:rFonts w:asciiTheme="minorBidi" w:hAnsiTheme="minorBidi" w:hint="cs"/>
                <w:rtl/>
              </w:rPr>
              <w:t>, לטובת הכשרתם ופיתוח מקצועי</w:t>
            </w:r>
          </w:p>
          <w:p w:rsidR="00B07F8B" w:rsidRPr="00BD57BE" w:rsidRDefault="00B07F8B" w:rsidP="006A34C4">
            <w:pPr>
              <w:cnfStyle w:val="00000010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וכן ניהול ההרשאות שלהם</w:t>
            </w:r>
          </w:p>
        </w:tc>
        <w:tc>
          <w:tcPr>
            <w:tcW w:w="892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622" w:type="dxa"/>
            <w:shd w:val="clear" w:color="auto" w:fill="C00000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915" w:type="dxa"/>
            <w:gridSpan w:val="2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31" w:type="dxa"/>
            <w:gridSpan w:val="2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739" w:type="dxa"/>
            <w:gridSpan w:val="2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6651BC" w:rsidRPr="00BD57BE" w:rsidRDefault="006651BC" w:rsidP="006A34C4">
            <w:pPr>
              <w:cnfStyle w:val="000000100000"/>
              <w:rPr>
                <w:rFonts w:asciiTheme="minorBidi" w:hAnsiTheme="minorBidi"/>
                <w:rtl/>
              </w:rPr>
            </w:pPr>
          </w:p>
        </w:tc>
      </w:tr>
      <w:tr w:rsidR="0040110A" w:rsidRPr="00BD57BE" w:rsidTr="006651BC">
        <w:trPr>
          <w:cnfStyle w:val="000000010000"/>
        </w:trPr>
        <w:tc>
          <w:tcPr>
            <w:cnfStyle w:val="001000000000"/>
            <w:tcW w:w="868" w:type="dxa"/>
          </w:tcPr>
          <w:p w:rsidR="006651BC" w:rsidRPr="00BD57BE" w:rsidRDefault="006651BC" w:rsidP="00F545C5">
            <w:pPr>
              <w:pStyle w:val="a4"/>
              <w:numPr>
                <w:ilvl w:val="0"/>
                <w:numId w:val="2"/>
              </w:numPr>
              <w:rPr>
                <w:rFonts w:asciiTheme="minorBidi" w:hAnsiTheme="minorBidi"/>
                <w:rtl/>
              </w:rPr>
            </w:pPr>
          </w:p>
        </w:tc>
        <w:tc>
          <w:tcPr>
            <w:tcW w:w="863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תיק לומד אינטגרטיבי</w:t>
            </w:r>
          </w:p>
        </w:tc>
        <w:tc>
          <w:tcPr>
            <w:tcW w:w="1181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1560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3260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92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622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15" w:type="dxa"/>
            <w:gridSpan w:val="2"/>
            <w:shd w:val="clear" w:color="auto" w:fill="002060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31" w:type="dxa"/>
            <w:gridSpan w:val="2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739" w:type="dxa"/>
            <w:gridSpan w:val="2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592" w:type="dxa"/>
            <w:shd w:val="clear" w:color="auto" w:fill="002060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931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7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6651BC" w:rsidRPr="00BD57BE" w:rsidRDefault="006651BC" w:rsidP="006A34C4">
            <w:pPr>
              <w:cnfStyle w:val="000000010000"/>
              <w:rPr>
                <w:rFonts w:asciiTheme="minorBidi" w:hAnsiTheme="minorBidi"/>
                <w:rtl/>
              </w:rPr>
            </w:pPr>
          </w:p>
        </w:tc>
      </w:tr>
    </w:tbl>
    <w:p w:rsidR="00D12FEF" w:rsidRDefault="00D12FEF">
      <w:pPr>
        <w:rPr>
          <w:rtl/>
        </w:rPr>
      </w:pPr>
    </w:p>
    <w:p w:rsidR="00CB16C9" w:rsidRDefault="00CB16C9">
      <w:pPr>
        <w:rPr>
          <w:rtl/>
        </w:rPr>
      </w:pPr>
    </w:p>
    <w:p w:rsidR="00CB16C9" w:rsidRDefault="00CB16C9">
      <w:r>
        <w:rPr>
          <w:rFonts w:hint="cs"/>
          <w:rtl/>
        </w:rPr>
        <w:t>לתקף נחיצות דוח 23.6 אירועים ביומן ובמה שונה מתצוגת היומן?</w:t>
      </w:r>
    </w:p>
    <w:sectPr w:rsidR="00CB16C9" w:rsidSect="006846BC">
      <w:footerReference w:type="default" r:id="rId8"/>
      <w:pgSz w:w="16838" w:h="11906" w:orient="landscape"/>
      <w:pgMar w:top="1134" w:right="567" w:bottom="113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C58" w:rsidRDefault="00E86C58" w:rsidP="00CB16C9">
      <w:pPr>
        <w:spacing w:after="0" w:line="240" w:lineRule="auto"/>
      </w:pPr>
      <w:r>
        <w:separator/>
      </w:r>
    </w:p>
  </w:endnote>
  <w:endnote w:type="continuationSeparator" w:id="0">
    <w:p w:rsidR="00E86C58" w:rsidRDefault="00E86C58" w:rsidP="00CB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602629"/>
      <w:docPartObj>
        <w:docPartGallery w:val="Page Numbers (Bottom of Page)"/>
        <w:docPartUnique/>
      </w:docPartObj>
    </w:sdtPr>
    <w:sdtContent>
      <w:p w:rsidR="006651BC" w:rsidRDefault="002F4BCC">
        <w:pPr>
          <w:pStyle w:val="a7"/>
          <w:jc w:val="right"/>
        </w:pPr>
        <w:fldSimple w:instr=" PAGE   \* MERGEFORMAT ">
          <w:r w:rsidR="00B07F8B" w:rsidRPr="00B07F8B">
            <w:rPr>
              <w:rFonts w:cs="Calibri"/>
              <w:noProof/>
              <w:rtl/>
              <w:lang w:val="he-IL"/>
            </w:rPr>
            <w:t>10</w:t>
          </w:r>
        </w:fldSimple>
      </w:p>
    </w:sdtContent>
  </w:sdt>
  <w:p w:rsidR="006651BC" w:rsidRDefault="002F4BCC" w:rsidP="00E609D3">
    <w:pPr>
      <w:pStyle w:val="a7"/>
      <w:tabs>
        <w:tab w:val="clear" w:pos="4153"/>
        <w:tab w:val="clear" w:pos="8306"/>
        <w:tab w:val="left" w:pos="3664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65" type="#_x0000_t202" style="position:absolute;left:0;text-align:left;margin-left:483.8pt;margin-top:4.95pt;width:96.6pt;height:17.35pt;z-index:251660288" fillcolor="#92d050">
          <v:textbox>
            <w:txbxContent>
              <w:p w:rsidR="006651BC" w:rsidRPr="00747650" w:rsidRDefault="006651BC" w:rsidP="00E609D3">
                <w:pPr>
                  <w:shd w:val="clear" w:color="auto" w:fill="92D050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פורטל מחזור</w:t>
                </w:r>
              </w:p>
            </w:txbxContent>
          </v:textbox>
          <w10:wrap anchorx="page"/>
        </v:shape>
      </w:pict>
    </w:r>
    <w:r>
      <w:rPr>
        <w:noProof/>
      </w:rPr>
      <w:pict>
        <v:shape id="_x0000_s6164" type="#_x0000_t202" style="position:absolute;left:0;text-align:left;margin-left:589.6pt;margin-top:4.95pt;width:87.65pt;height:17.35pt;z-index:251659264" fillcolor="#ffc000">
          <v:textbox>
            <w:txbxContent>
              <w:p w:rsidR="006651BC" w:rsidRPr="00747650" w:rsidRDefault="006651BC" w:rsidP="00E609D3">
                <w:pPr>
                  <w:shd w:val="clear" w:color="auto" w:fill="FFC000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פורטל קורס אב</w:t>
                </w:r>
              </w:p>
            </w:txbxContent>
          </v:textbox>
          <w10:wrap anchorx="page"/>
        </v:shape>
      </w:pict>
    </w:r>
    <w:r>
      <w:rPr>
        <w:noProof/>
      </w:rPr>
      <w:pict>
        <v:shape id="_x0000_s6163" type="#_x0000_t202" style="position:absolute;left:0;text-align:left;margin-left:681.75pt;margin-top:4.95pt;width:107.35pt;height:17.35pt;z-index:251658240" fillcolor="#c00000">
          <v:textbox>
            <w:txbxContent>
              <w:p w:rsidR="006651BC" w:rsidRPr="00747650" w:rsidRDefault="006651BC" w:rsidP="00E609D3">
                <w:pPr>
                  <w:shd w:val="clear" w:color="auto" w:fill="C00000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פורטל יחידה ארגונית</w:t>
                </w:r>
              </w:p>
            </w:txbxContent>
          </v:textbox>
          <w10:wrap anchorx="page"/>
        </v:shape>
      </w:pict>
    </w:r>
    <w:r>
      <w:rPr>
        <w:noProof/>
      </w:rPr>
      <w:pict>
        <v:shape id="_x0000_s6168" type="#_x0000_t202" style="position:absolute;left:0;text-align:left;margin-left:50pt;margin-top:4.95pt;width:136.4pt;height:17.35pt;z-index:251663360" fillcolor="#002060">
          <v:textbox>
            <w:txbxContent>
              <w:p w:rsidR="006651BC" w:rsidRPr="00500D52" w:rsidRDefault="006651BC" w:rsidP="002E29E8">
                <w:pPr>
                  <w:shd w:val="clear" w:color="auto" w:fill="002060"/>
                </w:pPr>
                <w:r>
                  <w:rPr>
                    <w:rFonts w:hint="cs"/>
                    <w:rtl/>
                  </w:rPr>
                  <w:t>תיק לומד אינטגרטיבי</w:t>
                </w:r>
              </w:p>
            </w:txbxContent>
          </v:textbox>
          <w10:wrap anchorx="page"/>
        </v:shape>
      </w:pict>
    </w:r>
    <w:r>
      <w:rPr>
        <w:noProof/>
      </w:rPr>
      <w:pict>
        <v:shape id="_x0000_s6167" type="#_x0000_t202" style="position:absolute;left:0;text-align:left;margin-left:332.4pt;margin-top:4.95pt;width:146.4pt;height:17.35pt;z-index:251662336" fillcolor="#7030a0">
          <v:textbox>
            <w:txbxContent>
              <w:p w:rsidR="006651BC" w:rsidRPr="00500D52" w:rsidRDefault="006651BC" w:rsidP="00E609D3">
                <w:r>
                  <w:rPr>
                    <w:rFonts w:hint="cs"/>
                    <w:rtl/>
                  </w:rPr>
                  <w:t>פורטל מאגר פעילויות ותכנים</w:t>
                </w:r>
              </w:p>
            </w:txbxContent>
          </v:textbox>
          <w10:wrap anchorx="page"/>
        </v:shape>
      </w:pict>
    </w:r>
    <w:r>
      <w:rPr>
        <w:noProof/>
      </w:rPr>
      <w:pict>
        <v:shape id="_x0000_s6166" type="#_x0000_t202" style="position:absolute;left:0;text-align:left;margin-left:192.45pt;margin-top:4.95pt;width:135.05pt;height:17.35pt;z-index:251661312" fillcolor="#00b0f0">
          <v:textbox>
            <w:txbxContent>
              <w:p w:rsidR="006651BC" w:rsidRPr="00747650" w:rsidRDefault="006651BC" w:rsidP="00E609D3">
                <w:pPr>
                  <w:shd w:val="clear" w:color="auto" w:fill="00B0F0"/>
                  <w:rPr>
                    <w:rtl/>
                  </w:rPr>
                </w:pPr>
                <w:r>
                  <w:rPr>
                    <w:rFonts w:hint="cs"/>
                    <w:rtl/>
                  </w:rPr>
                  <w:t>פורטל תיק חניך בהכשרה</w:t>
                </w:r>
              </w:p>
            </w:txbxContent>
          </v:textbox>
          <w10:wrap anchorx="page"/>
        </v:shape>
      </w:pict>
    </w:r>
    <w:r w:rsidR="006651BC">
      <w:rPr>
        <w:rtl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C58" w:rsidRDefault="00E86C58" w:rsidP="00CB16C9">
      <w:pPr>
        <w:spacing w:after="0" w:line="240" w:lineRule="auto"/>
      </w:pPr>
      <w:r>
        <w:separator/>
      </w:r>
    </w:p>
  </w:footnote>
  <w:footnote w:type="continuationSeparator" w:id="0">
    <w:p w:rsidR="00E86C58" w:rsidRDefault="00E86C58" w:rsidP="00CB1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30E4"/>
    <w:multiLevelType w:val="hybridMultilevel"/>
    <w:tmpl w:val="5A9C9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A1625"/>
    <w:multiLevelType w:val="hybridMultilevel"/>
    <w:tmpl w:val="5F84A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326D5"/>
    <w:multiLevelType w:val="hybridMultilevel"/>
    <w:tmpl w:val="DDD27B1E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E5EC7"/>
    <w:multiLevelType w:val="multilevel"/>
    <w:tmpl w:val="6CA0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890B96"/>
    <w:multiLevelType w:val="hybridMultilevel"/>
    <w:tmpl w:val="7D9649B4"/>
    <w:lvl w:ilvl="0" w:tplc="4254EC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218">
      <o:colormenu v:ext="edit" fillcolor="#002060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4F5A81"/>
    <w:rsid w:val="000008D2"/>
    <w:rsid w:val="000014C8"/>
    <w:rsid w:val="00001A7B"/>
    <w:rsid w:val="00003579"/>
    <w:rsid w:val="00003A30"/>
    <w:rsid w:val="00004B95"/>
    <w:rsid w:val="0000790B"/>
    <w:rsid w:val="000115A7"/>
    <w:rsid w:val="00011B33"/>
    <w:rsid w:val="0001240A"/>
    <w:rsid w:val="000126C4"/>
    <w:rsid w:val="0001365B"/>
    <w:rsid w:val="00014010"/>
    <w:rsid w:val="00014AFC"/>
    <w:rsid w:val="000154D8"/>
    <w:rsid w:val="0001641A"/>
    <w:rsid w:val="00016681"/>
    <w:rsid w:val="00017261"/>
    <w:rsid w:val="00017366"/>
    <w:rsid w:val="0001791E"/>
    <w:rsid w:val="0002090F"/>
    <w:rsid w:val="000234A5"/>
    <w:rsid w:val="0002384C"/>
    <w:rsid w:val="00023D71"/>
    <w:rsid w:val="00024AD9"/>
    <w:rsid w:val="000262ED"/>
    <w:rsid w:val="0002644D"/>
    <w:rsid w:val="00026E90"/>
    <w:rsid w:val="00027E6E"/>
    <w:rsid w:val="00031433"/>
    <w:rsid w:val="000325DE"/>
    <w:rsid w:val="00034CE1"/>
    <w:rsid w:val="0004023F"/>
    <w:rsid w:val="000414F0"/>
    <w:rsid w:val="00042011"/>
    <w:rsid w:val="00042D70"/>
    <w:rsid w:val="000435EE"/>
    <w:rsid w:val="00043B22"/>
    <w:rsid w:val="00043E6A"/>
    <w:rsid w:val="00043F54"/>
    <w:rsid w:val="00045CA2"/>
    <w:rsid w:val="000464A9"/>
    <w:rsid w:val="000502ED"/>
    <w:rsid w:val="00050E8F"/>
    <w:rsid w:val="00053526"/>
    <w:rsid w:val="000559C5"/>
    <w:rsid w:val="00057001"/>
    <w:rsid w:val="00057A9B"/>
    <w:rsid w:val="000614F5"/>
    <w:rsid w:val="00061AFC"/>
    <w:rsid w:val="00065933"/>
    <w:rsid w:val="000675F6"/>
    <w:rsid w:val="00073179"/>
    <w:rsid w:val="000736AF"/>
    <w:rsid w:val="0007411E"/>
    <w:rsid w:val="00074426"/>
    <w:rsid w:val="000753B9"/>
    <w:rsid w:val="0007773B"/>
    <w:rsid w:val="00077821"/>
    <w:rsid w:val="00077845"/>
    <w:rsid w:val="000812CF"/>
    <w:rsid w:val="0008144F"/>
    <w:rsid w:val="00082431"/>
    <w:rsid w:val="00082D61"/>
    <w:rsid w:val="00084535"/>
    <w:rsid w:val="00084B96"/>
    <w:rsid w:val="00084E7C"/>
    <w:rsid w:val="000856B6"/>
    <w:rsid w:val="000911D2"/>
    <w:rsid w:val="00092225"/>
    <w:rsid w:val="000930F1"/>
    <w:rsid w:val="00093234"/>
    <w:rsid w:val="00094B92"/>
    <w:rsid w:val="00095664"/>
    <w:rsid w:val="00096B8B"/>
    <w:rsid w:val="000A2723"/>
    <w:rsid w:val="000A2EB5"/>
    <w:rsid w:val="000A38F6"/>
    <w:rsid w:val="000A4D52"/>
    <w:rsid w:val="000A545D"/>
    <w:rsid w:val="000A7A6E"/>
    <w:rsid w:val="000A7D57"/>
    <w:rsid w:val="000B0F18"/>
    <w:rsid w:val="000B114D"/>
    <w:rsid w:val="000B125D"/>
    <w:rsid w:val="000B1838"/>
    <w:rsid w:val="000B2E8F"/>
    <w:rsid w:val="000B5390"/>
    <w:rsid w:val="000B660A"/>
    <w:rsid w:val="000C0790"/>
    <w:rsid w:val="000C0C6D"/>
    <w:rsid w:val="000C3031"/>
    <w:rsid w:val="000C4BBD"/>
    <w:rsid w:val="000C4F11"/>
    <w:rsid w:val="000C627D"/>
    <w:rsid w:val="000C7E0F"/>
    <w:rsid w:val="000C7E7A"/>
    <w:rsid w:val="000D799D"/>
    <w:rsid w:val="000D7EC7"/>
    <w:rsid w:val="000E0673"/>
    <w:rsid w:val="000E1FB9"/>
    <w:rsid w:val="000E22A3"/>
    <w:rsid w:val="000E2AD5"/>
    <w:rsid w:val="000E3D3F"/>
    <w:rsid w:val="000E5822"/>
    <w:rsid w:val="000E5DDB"/>
    <w:rsid w:val="000F232C"/>
    <w:rsid w:val="000F3E9D"/>
    <w:rsid w:val="000F5F3F"/>
    <w:rsid w:val="000F6036"/>
    <w:rsid w:val="000F7EC3"/>
    <w:rsid w:val="001008AD"/>
    <w:rsid w:val="00103926"/>
    <w:rsid w:val="00103F17"/>
    <w:rsid w:val="00105639"/>
    <w:rsid w:val="0011107E"/>
    <w:rsid w:val="00111D66"/>
    <w:rsid w:val="00114348"/>
    <w:rsid w:val="00115A11"/>
    <w:rsid w:val="0011658E"/>
    <w:rsid w:val="00117594"/>
    <w:rsid w:val="00117F6E"/>
    <w:rsid w:val="0012027C"/>
    <w:rsid w:val="00120949"/>
    <w:rsid w:val="001212C5"/>
    <w:rsid w:val="00122AF4"/>
    <w:rsid w:val="00122FBB"/>
    <w:rsid w:val="0012462C"/>
    <w:rsid w:val="00125057"/>
    <w:rsid w:val="0012510B"/>
    <w:rsid w:val="00125466"/>
    <w:rsid w:val="00126085"/>
    <w:rsid w:val="00126386"/>
    <w:rsid w:val="00131818"/>
    <w:rsid w:val="00131B49"/>
    <w:rsid w:val="00132D41"/>
    <w:rsid w:val="00136E3D"/>
    <w:rsid w:val="0013721E"/>
    <w:rsid w:val="001437BD"/>
    <w:rsid w:val="001473D4"/>
    <w:rsid w:val="0015088C"/>
    <w:rsid w:val="00152E2C"/>
    <w:rsid w:val="001551C1"/>
    <w:rsid w:val="00155C34"/>
    <w:rsid w:val="00155C77"/>
    <w:rsid w:val="001564BA"/>
    <w:rsid w:val="0016235C"/>
    <w:rsid w:val="00162B3A"/>
    <w:rsid w:val="00162F9E"/>
    <w:rsid w:val="00163593"/>
    <w:rsid w:val="00164982"/>
    <w:rsid w:val="0016794F"/>
    <w:rsid w:val="00167B49"/>
    <w:rsid w:val="00171425"/>
    <w:rsid w:val="001748D3"/>
    <w:rsid w:val="00174E87"/>
    <w:rsid w:val="00175B1A"/>
    <w:rsid w:val="0017767D"/>
    <w:rsid w:val="00180E4B"/>
    <w:rsid w:val="0018240C"/>
    <w:rsid w:val="001849CE"/>
    <w:rsid w:val="00187219"/>
    <w:rsid w:val="0019113A"/>
    <w:rsid w:val="001913AB"/>
    <w:rsid w:val="001943AC"/>
    <w:rsid w:val="00194994"/>
    <w:rsid w:val="00194FF4"/>
    <w:rsid w:val="001958E0"/>
    <w:rsid w:val="001965CA"/>
    <w:rsid w:val="0019727E"/>
    <w:rsid w:val="00197973"/>
    <w:rsid w:val="001A0CDE"/>
    <w:rsid w:val="001A1059"/>
    <w:rsid w:val="001A22A0"/>
    <w:rsid w:val="001A3DE9"/>
    <w:rsid w:val="001A6683"/>
    <w:rsid w:val="001B14B6"/>
    <w:rsid w:val="001B1529"/>
    <w:rsid w:val="001B2A9F"/>
    <w:rsid w:val="001B2CA9"/>
    <w:rsid w:val="001B4970"/>
    <w:rsid w:val="001B72CF"/>
    <w:rsid w:val="001C1846"/>
    <w:rsid w:val="001C1F08"/>
    <w:rsid w:val="001C2222"/>
    <w:rsid w:val="001C2975"/>
    <w:rsid w:val="001C4659"/>
    <w:rsid w:val="001C687B"/>
    <w:rsid w:val="001D299C"/>
    <w:rsid w:val="001D32BA"/>
    <w:rsid w:val="001D4A91"/>
    <w:rsid w:val="001E1DEB"/>
    <w:rsid w:val="001E264A"/>
    <w:rsid w:val="001E2E47"/>
    <w:rsid w:val="001E3E19"/>
    <w:rsid w:val="001E4ACB"/>
    <w:rsid w:val="001E664E"/>
    <w:rsid w:val="001E6772"/>
    <w:rsid w:val="001F0D56"/>
    <w:rsid w:val="001F1D0B"/>
    <w:rsid w:val="001F2318"/>
    <w:rsid w:val="001F3CD9"/>
    <w:rsid w:val="001F4A8C"/>
    <w:rsid w:val="001F4F2C"/>
    <w:rsid w:val="001F51E8"/>
    <w:rsid w:val="001F5F7A"/>
    <w:rsid w:val="00201356"/>
    <w:rsid w:val="0020216C"/>
    <w:rsid w:val="00202E14"/>
    <w:rsid w:val="00202F1B"/>
    <w:rsid w:val="002038C1"/>
    <w:rsid w:val="002058A2"/>
    <w:rsid w:val="00205F8B"/>
    <w:rsid w:val="00210A62"/>
    <w:rsid w:val="00211473"/>
    <w:rsid w:val="00212306"/>
    <w:rsid w:val="002123FE"/>
    <w:rsid w:val="00212E81"/>
    <w:rsid w:val="0021380F"/>
    <w:rsid w:val="00215074"/>
    <w:rsid w:val="0021592F"/>
    <w:rsid w:val="002166D6"/>
    <w:rsid w:val="00217290"/>
    <w:rsid w:val="002229B8"/>
    <w:rsid w:val="00222E29"/>
    <w:rsid w:val="0022709B"/>
    <w:rsid w:val="00232418"/>
    <w:rsid w:val="0023246C"/>
    <w:rsid w:val="002326BA"/>
    <w:rsid w:val="00234263"/>
    <w:rsid w:val="00236063"/>
    <w:rsid w:val="002361AD"/>
    <w:rsid w:val="00236EE1"/>
    <w:rsid w:val="00237BCA"/>
    <w:rsid w:val="002403E8"/>
    <w:rsid w:val="00240674"/>
    <w:rsid w:val="002426AD"/>
    <w:rsid w:val="0024533D"/>
    <w:rsid w:val="0024562D"/>
    <w:rsid w:val="0024585A"/>
    <w:rsid w:val="00245BE6"/>
    <w:rsid w:val="00245E7F"/>
    <w:rsid w:val="00246381"/>
    <w:rsid w:val="00246C14"/>
    <w:rsid w:val="002473BF"/>
    <w:rsid w:val="002501D0"/>
    <w:rsid w:val="00250994"/>
    <w:rsid w:val="00251597"/>
    <w:rsid w:val="002545D9"/>
    <w:rsid w:val="00254BDA"/>
    <w:rsid w:val="00256650"/>
    <w:rsid w:val="002605F5"/>
    <w:rsid w:val="00260EAC"/>
    <w:rsid w:val="00262936"/>
    <w:rsid w:val="00266BD9"/>
    <w:rsid w:val="00267844"/>
    <w:rsid w:val="00267A5C"/>
    <w:rsid w:val="002700C9"/>
    <w:rsid w:val="002711CD"/>
    <w:rsid w:val="0027249D"/>
    <w:rsid w:val="0027285B"/>
    <w:rsid w:val="00273B9E"/>
    <w:rsid w:val="0027431E"/>
    <w:rsid w:val="00275164"/>
    <w:rsid w:val="002756CE"/>
    <w:rsid w:val="00275C8E"/>
    <w:rsid w:val="00275FDC"/>
    <w:rsid w:val="00280043"/>
    <w:rsid w:val="002828C5"/>
    <w:rsid w:val="00282C3F"/>
    <w:rsid w:val="0028489C"/>
    <w:rsid w:val="002848F4"/>
    <w:rsid w:val="002848FC"/>
    <w:rsid w:val="0028511E"/>
    <w:rsid w:val="00285B39"/>
    <w:rsid w:val="002860EE"/>
    <w:rsid w:val="00286413"/>
    <w:rsid w:val="00287C72"/>
    <w:rsid w:val="002915E3"/>
    <w:rsid w:val="00292FC4"/>
    <w:rsid w:val="00293BEA"/>
    <w:rsid w:val="002950B2"/>
    <w:rsid w:val="002959F6"/>
    <w:rsid w:val="00296B28"/>
    <w:rsid w:val="0029727F"/>
    <w:rsid w:val="002A4FFD"/>
    <w:rsid w:val="002A757F"/>
    <w:rsid w:val="002B0EA2"/>
    <w:rsid w:val="002B1FC7"/>
    <w:rsid w:val="002B2D1F"/>
    <w:rsid w:val="002B3C40"/>
    <w:rsid w:val="002B3ED1"/>
    <w:rsid w:val="002B5E6B"/>
    <w:rsid w:val="002B5FB5"/>
    <w:rsid w:val="002B7E59"/>
    <w:rsid w:val="002C0288"/>
    <w:rsid w:val="002C0CD7"/>
    <w:rsid w:val="002C139E"/>
    <w:rsid w:val="002C4DA4"/>
    <w:rsid w:val="002C4F4B"/>
    <w:rsid w:val="002C5171"/>
    <w:rsid w:val="002C54B0"/>
    <w:rsid w:val="002C7741"/>
    <w:rsid w:val="002D0EEE"/>
    <w:rsid w:val="002D1032"/>
    <w:rsid w:val="002D1CD9"/>
    <w:rsid w:val="002D2B6A"/>
    <w:rsid w:val="002D2C74"/>
    <w:rsid w:val="002D2FF1"/>
    <w:rsid w:val="002D3496"/>
    <w:rsid w:val="002D3F93"/>
    <w:rsid w:val="002D54FD"/>
    <w:rsid w:val="002D6328"/>
    <w:rsid w:val="002D6E69"/>
    <w:rsid w:val="002D7754"/>
    <w:rsid w:val="002E0850"/>
    <w:rsid w:val="002E29E8"/>
    <w:rsid w:val="002E3162"/>
    <w:rsid w:val="002E6CBF"/>
    <w:rsid w:val="002E73B8"/>
    <w:rsid w:val="002E7A7C"/>
    <w:rsid w:val="002F1393"/>
    <w:rsid w:val="002F3566"/>
    <w:rsid w:val="002F383C"/>
    <w:rsid w:val="002F47D3"/>
    <w:rsid w:val="002F4BCC"/>
    <w:rsid w:val="002F4EB3"/>
    <w:rsid w:val="002F5044"/>
    <w:rsid w:val="002F70EC"/>
    <w:rsid w:val="0030029C"/>
    <w:rsid w:val="00304209"/>
    <w:rsid w:val="00307158"/>
    <w:rsid w:val="0030735A"/>
    <w:rsid w:val="00310C0B"/>
    <w:rsid w:val="00311259"/>
    <w:rsid w:val="00311E11"/>
    <w:rsid w:val="003121BD"/>
    <w:rsid w:val="00313C0F"/>
    <w:rsid w:val="00314355"/>
    <w:rsid w:val="00314EE6"/>
    <w:rsid w:val="00314EF9"/>
    <w:rsid w:val="0031518E"/>
    <w:rsid w:val="003170E3"/>
    <w:rsid w:val="00317E41"/>
    <w:rsid w:val="003205CF"/>
    <w:rsid w:val="00320C0A"/>
    <w:rsid w:val="003213DA"/>
    <w:rsid w:val="003218A7"/>
    <w:rsid w:val="00323CB2"/>
    <w:rsid w:val="00324BFC"/>
    <w:rsid w:val="00326492"/>
    <w:rsid w:val="00327392"/>
    <w:rsid w:val="00327F8F"/>
    <w:rsid w:val="003303FB"/>
    <w:rsid w:val="00330422"/>
    <w:rsid w:val="003313B1"/>
    <w:rsid w:val="00335027"/>
    <w:rsid w:val="0033530F"/>
    <w:rsid w:val="003356C8"/>
    <w:rsid w:val="00337CD0"/>
    <w:rsid w:val="0034240F"/>
    <w:rsid w:val="003424C2"/>
    <w:rsid w:val="00343DAA"/>
    <w:rsid w:val="00344039"/>
    <w:rsid w:val="00345F9E"/>
    <w:rsid w:val="0034698A"/>
    <w:rsid w:val="00346A1C"/>
    <w:rsid w:val="00350B56"/>
    <w:rsid w:val="00350F85"/>
    <w:rsid w:val="00351CBC"/>
    <w:rsid w:val="003554FC"/>
    <w:rsid w:val="003563F6"/>
    <w:rsid w:val="00356631"/>
    <w:rsid w:val="00356DC6"/>
    <w:rsid w:val="0035747F"/>
    <w:rsid w:val="00360212"/>
    <w:rsid w:val="00361282"/>
    <w:rsid w:val="00361DA3"/>
    <w:rsid w:val="00362C4B"/>
    <w:rsid w:val="003633F2"/>
    <w:rsid w:val="00364AE8"/>
    <w:rsid w:val="003662C1"/>
    <w:rsid w:val="003664B5"/>
    <w:rsid w:val="00366BCB"/>
    <w:rsid w:val="0037142F"/>
    <w:rsid w:val="00371CE3"/>
    <w:rsid w:val="00372B43"/>
    <w:rsid w:val="0037467F"/>
    <w:rsid w:val="003755D2"/>
    <w:rsid w:val="00375F1A"/>
    <w:rsid w:val="0038093A"/>
    <w:rsid w:val="00381273"/>
    <w:rsid w:val="003818BC"/>
    <w:rsid w:val="003823EC"/>
    <w:rsid w:val="0038266B"/>
    <w:rsid w:val="003835E9"/>
    <w:rsid w:val="00384226"/>
    <w:rsid w:val="003845A4"/>
    <w:rsid w:val="00385F8B"/>
    <w:rsid w:val="0038625C"/>
    <w:rsid w:val="00387709"/>
    <w:rsid w:val="00387A5E"/>
    <w:rsid w:val="0039201C"/>
    <w:rsid w:val="00392700"/>
    <w:rsid w:val="00395972"/>
    <w:rsid w:val="00396CE9"/>
    <w:rsid w:val="003A0F22"/>
    <w:rsid w:val="003A5420"/>
    <w:rsid w:val="003A6345"/>
    <w:rsid w:val="003A6391"/>
    <w:rsid w:val="003A7B74"/>
    <w:rsid w:val="003B10B2"/>
    <w:rsid w:val="003B31A4"/>
    <w:rsid w:val="003B34E8"/>
    <w:rsid w:val="003B37C3"/>
    <w:rsid w:val="003B3D13"/>
    <w:rsid w:val="003B4711"/>
    <w:rsid w:val="003B5B9B"/>
    <w:rsid w:val="003B748E"/>
    <w:rsid w:val="003B7909"/>
    <w:rsid w:val="003C07CA"/>
    <w:rsid w:val="003C0D53"/>
    <w:rsid w:val="003C17BC"/>
    <w:rsid w:val="003C1A70"/>
    <w:rsid w:val="003C3F2F"/>
    <w:rsid w:val="003C4B87"/>
    <w:rsid w:val="003C4BD2"/>
    <w:rsid w:val="003C5ECC"/>
    <w:rsid w:val="003C68CE"/>
    <w:rsid w:val="003C704F"/>
    <w:rsid w:val="003D0279"/>
    <w:rsid w:val="003D2E5F"/>
    <w:rsid w:val="003D31CB"/>
    <w:rsid w:val="003D3554"/>
    <w:rsid w:val="003D3CE5"/>
    <w:rsid w:val="003D532B"/>
    <w:rsid w:val="003D6741"/>
    <w:rsid w:val="003D7A69"/>
    <w:rsid w:val="003E034D"/>
    <w:rsid w:val="003E0D79"/>
    <w:rsid w:val="003E0FAA"/>
    <w:rsid w:val="003E16E2"/>
    <w:rsid w:val="003E2A43"/>
    <w:rsid w:val="003E2B81"/>
    <w:rsid w:val="003E347A"/>
    <w:rsid w:val="003E40FA"/>
    <w:rsid w:val="003E4B28"/>
    <w:rsid w:val="003E7BDD"/>
    <w:rsid w:val="003F042D"/>
    <w:rsid w:val="003F339D"/>
    <w:rsid w:val="003F35D3"/>
    <w:rsid w:val="003F3694"/>
    <w:rsid w:val="003F495D"/>
    <w:rsid w:val="003F4E69"/>
    <w:rsid w:val="003F5953"/>
    <w:rsid w:val="003F64BF"/>
    <w:rsid w:val="003F67DF"/>
    <w:rsid w:val="0040110A"/>
    <w:rsid w:val="004039AA"/>
    <w:rsid w:val="00403FF2"/>
    <w:rsid w:val="004055DF"/>
    <w:rsid w:val="004058E3"/>
    <w:rsid w:val="00407101"/>
    <w:rsid w:val="004078A8"/>
    <w:rsid w:val="004078D9"/>
    <w:rsid w:val="00410ADE"/>
    <w:rsid w:val="00410EC3"/>
    <w:rsid w:val="0041234D"/>
    <w:rsid w:val="00412D25"/>
    <w:rsid w:val="0041329C"/>
    <w:rsid w:val="00414AC8"/>
    <w:rsid w:val="0041648E"/>
    <w:rsid w:val="00416909"/>
    <w:rsid w:val="00416B13"/>
    <w:rsid w:val="00416F8E"/>
    <w:rsid w:val="00420531"/>
    <w:rsid w:val="00424508"/>
    <w:rsid w:val="0042494E"/>
    <w:rsid w:val="00427854"/>
    <w:rsid w:val="0043124D"/>
    <w:rsid w:val="004320B5"/>
    <w:rsid w:val="00432534"/>
    <w:rsid w:val="00433506"/>
    <w:rsid w:val="00440A94"/>
    <w:rsid w:val="00440C6B"/>
    <w:rsid w:val="00442217"/>
    <w:rsid w:val="00442617"/>
    <w:rsid w:val="00442AA5"/>
    <w:rsid w:val="004440A0"/>
    <w:rsid w:val="00445C26"/>
    <w:rsid w:val="00446604"/>
    <w:rsid w:val="00446BA0"/>
    <w:rsid w:val="00447CBF"/>
    <w:rsid w:val="004501B6"/>
    <w:rsid w:val="00450222"/>
    <w:rsid w:val="00450C29"/>
    <w:rsid w:val="00451678"/>
    <w:rsid w:val="00451756"/>
    <w:rsid w:val="00451782"/>
    <w:rsid w:val="0045259C"/>
    <w:rsid w:val="00453249"/>
    <w:rsid w:val="004538E9"/>
    <w:rsid w:val="00455941"/>
    <w:rsid w:val="00455A10"/>
    <w:rsid w:val="00457155"/>
    <w:rsid w:val="0045743B"/>
    <w:rsid w:val="00457CB0"/>
    <w:rsid w:val="00461239"/>
    <w:rsid w:val="0046169C"/>
    <w:rsid w:val="00461DE0"/>
    <w:rsid w:val="00463B13"/>
    <w:rsid w:val="004669AB"/>
    <w:rsid w:val="00467C7D"/>
    <w:rsid w:val="004702C5"/>
    <w:rsid w:val="00470CC5"/>
    <w:rsid w:val="00471AB8"/>
    <w:rsid w:val="00471F81"/>
    <w:rsid w:val="00472720"/>
    <w:rsid w:val="00472943"/>
    <w:rsid w:val="00472AB7"/>
    <w:rsid w:val="0047660D"/>
    <w:rsid w:val="00476C3E"/>
    <w:rsid w:val="00476F57"/>
    <w:rsid w:val="004773FB"/>
    <w:rsid w:val="00480A14"/>
    <w:rsid w:val="00480B67"/>
    <w:rsid w:val="004815F5"/>
    <w:rsid w:val="004826BE"/>
    <w:rsid w:val="00484D93"/>
    <w:rsid w:val="00485170"/>
    <w:rsid w:val="00486628"/>
    <w:rsid w:val="00487AFF"/>
    <w:rsid w:val="00487BC9"/>
    <w:rsid w:val="00487E86"/>
    <w:rsid w:val="00487F9B"/>
    <w:rsid w:val="0049253F"/>
    <w:rsid w:val="00493676"/>
    <w:rsid w:val="00494534"/>
    <w:rsid w:val="00495691"/>
    <w:rsid w:val="004A0EBF"/>
    <w:rsid w:val="004A1550"/>
    <w:rsid w:val="004A1D9F"/>
    <w:rsid w:val="004A221A"/>
    <w:rsid w:val="004A58C4"/>
    <w:rsid w:val="004A5C16"/>
    <w:rsid w:val="004A799A"/>
    <w:rsid w:val="004B2C56"/>
    <w:rsid w:val="004B320B"/>
    <w:rsid w:val="004B4163"/>
    <w:rsid w:val="004B4363"/>
    <w:rsid w:val="004B530D"/>
    <w:rsid w:val="004B5876"/>
    <w:rsid w:val="004B5DC6"/>
    <w:rsid w:val="004B6EF0"/>
    <w:rsid w:val="004B7AD2"/>
    <w:rsid w:val="004C0105"/>
    <w:rsid w:val="004C0E7D"/>
    <w:rsid w:val="004C1A61"/>
    <w:rsid w:val="004C2A4B"/>
    <w:rsid w:val="004C2B51"/>
    <w:rsid w:val="004C522A"/>
    <w:rsid w:val="004C5442"/>
    <w:rsid w:val="004C587F"/>
    <w:rsid w:val="004D025F"/>
    <w:rsid w:val="004D1EEC"/>
    <w:rsid w:val="004D285C"/>
    <w:rsid w:val="004D35FA"/>
    <w:rsid w:val="004D3A4E"/>
    <w:rsid w:val="004D5553"/>
    <w:rsid w:val="004D65A5"/>
    <w:rsid w:val="004D6F4A"/>
    <w:rsid w:val="004E0A3A"/>
    <w:rsid w:val="004E17DA"/>
    <w:rsid w:val="004E2135"/>
    <w:rsid w:val="004E3B25"/>
    <w:rsid w:val="004E53CB"/>
    <w:rsid w:val="004E7FDF"/>
    <w:rsid w:val="004F04E3"/>
    <w:rsid w:val="004F0A77"/>
    <w:rsid w:val="004F1C01"/>
    <w:rsid w:val="004F2750"/>
    <w:rsid w:val="004F36AE"/>
    <w:rsid w:val="004F3D2D"/>
    <w:rsid w:val="004F4958"/>
    <w:rsid w:val="004F5A81"/>
    <w:rsid w:val="004F7518"/>
    <w:rsid w:val="00500D52"/>
    <w:rsid w:val="00503ECD"/>
    <w:rsid w:val="00505D34"/>
    <w:rsid w:val="00507E9B"/>
    <w:rsid w:val="00510F45"/>
    <w:rsid w:val="0051104A"/>
    <w:rsid w:val="00512679"/>
    <w:rsid w:val="0051402F"/>
    <w:rsid w:val="005140F4"/>
    <w:rsid w:val="00514238"/>
    <w:rsid w:val="00516E26"/>
    <w:rsid w:val="0051723D"/>
    <w:rsid w:val="00521E7C"/>
    <w:rsid w:val="00525209"/>
    <w:rsid w:val="00527C66"/>
    <w:rsid w:val="00527FB4"/>
    <w:rsid w:val="005304D4"/>
    <w:rsid w:val="00530C64"/>
    <w:rsid w:val="005328E5"/>
    <w:rsid w:val="00533692"/>
    <w:rsid w:val="0053465D"/>
    <w:rsid w:val="00534CB1"/>
    <w:rsid w:val="005353D7"/>
    <w:rsid w:val="00537EE5"/>
    <w:rsid w:val="005411F5"/>
    <w:rsid w:val="00543F3C"/>
    <w:rsid w:val="005447D1"/>
    <w:rsid w:val="0054579A"/>
    <w:rsid w:val="005477F4"/>
    <w:rsid w:val="0055047C"/>
    <w:rsid w:val="00552E22"/>
    <w:rsid w:val="00552EA7"/>
    <w:rsid w:val="00552F81"/>
    <w:rsid w:val="005535DF"/>
    <w:rsid w:val="00553A93"/>
    <w:rsid w:val="00553B92"/>
    <w:rsid w:val="00556133"/>
    <w:rsid w:val="00560251"/>
    <w:rsid w:val="00560B08"/>
    <w:rsid w:val="00561584"/>
    <w:rsid w:val="00561C07"/>
    <w:rsid w:val="0056484D"/>
    <w:rsid w:val="00565BB9"/>
    <w:rsid w:val="00566130"/>
    <w:rsid w:val="00566CB9"/>
    <w:rsid w:val="00566DA9"/>
    <w:rsid w:val="00567DEE"/>
    <w:rsid w:val="0057216D"/>
    <w:rsid w:val="0057466C"/>
    <w:rsid w:val="00574DEA"/>
    <w:rsid w:val="00575B63"/>
    <w:rsid w:val="005762B2"/>
    <w:rsid w:val="005765F2"/>
    <w:rsid w:val="0057694E"/>
    <w:rsid w:val="005770EF"/>
    <w:rsid w:val="00577599"/>
    <w:rsid w:val="00577C7E"/>
    <w:rsid w:val="00583A59"/>
    <w:rsid w:val="005841DD"/>
    <w:rsid w:val="005844CE"/>
    <w:rsid w:val="00584564"/>
    <w:rsid w:val="00585FDA"/>
    <w:rsid w:val="00587A97"/>
    <w:rsid w:val="00590C84"/>
    <w:rsid w:val="00590ED2"/>
    <w:rsid w:val="00593E40"/>
    <w:rsid w:val="00595126"/>
    <w:rsid w:val="00597E24"/>
    <w:rsid w:val="005A0425"/>
    <w:rsid w:val="005A08E1"/>
    <w:rsid w:val="005A0A3B"/>
    <w:rsid w:val="005A0BDE"/>
    <w:rsid w:val="005A28BF"/>
    <w:rsid w:val="005A2FBC"/>
    <w:rsid w:val="005A36E2"/>
    <w:rsid w:val="005A39C6"/>
    <w:rsid w:val="005A4527"/>
    <w:rsid w:val="005A4E75"/>
    <w:rsid w:val="005A5B4D"/>
    <w:rsid w:val="005A6D63"/>
    <w:rsid w:val="005A7ADB"/>
    <w:rsid w:val="005B0204"/>
    <w:rsid w:val="005B05AD"/>
    <w:rsid w:val="005B05CD"/>
    <w:rsid w:val="005B0A0F"/>
    <w:rsid w:val="005B10E9"/>
    <w:rsid w:val="005B19B1"/>
    <w:rsid w:val="005B2CD1"/>
    <w:rsid w:val="005B38A5"/>
    <w:rsid w:val="005B4C2A"/>
    <w:rsid w:val="005B5DCC"/>
    <w:rsid w:val="005B736F"/>
    <w:rsid w:val="005B7BEF"/>
    <w:rsid w:val="005C0EC8"/>
    <w:rsid w:val="005C318F"/>
    <w:rsid w:val="005C3F7A"/>
    <w:rsid w:val="005C4C41"/>
    <w:rsid w:val="005C5276"/>
    <w:rsid w:val="005C5D84"/>
    <w:rsid w:val="005C656A"/>
    <w:rsid w:val="005C6C76"/>
    <w:rsid w:val="005D130D"/>
    <w:rsid w:val="005D38FD"/>
    <w:rsid w:val="005D5B5B"/>
    <w:rsid w:val="005D5DD7"/>
    <w:rsid w:val="005D65F7"/>
    <w:rsid w:val="005D7D71"/>
    <w:rsid w:val="005E023A"/>
    <w:rsid w:val="005E226B"/>
    <w:rsid w:val="005E23E6"/>
    <w:rsid w:val="005E286A"/>
    <w:rsid w:val="005E3685"/>
    <w:rsid w:val="005E397C"/>
    <w:rsid w:val="005E49D2"/>
    <w:rsid w:val="005E49DB"/>
    <w:rsid w:val="005E560E"/>
    <w:rsid w:val="005E598E"/>
    <w:rsid w:val="005E63A3"/>
    <w:rsid w:val="005E68C8"/>
    <w:rsid w:val="005E7E43"/>
    <w:rsid w:val="005F0027"/>
    <w:rsid w:val="005F0109"/>
    <w:rsid w:val="005F03B2"/>
    <w:rsid w:val="005F19FC"/>
    <w:rsid w:val="005F1CBE"/>
    <w:rsid w:val="005F3013"/>
    <w:rsid w:val="005F3563"/>
    <w:rsid w:val="005F385D"/>
    <w:rsid w:val="005F3E86"/>
    <w:rsid w:val="005F4290"/>
    <w:rsid w:val="005F5BD4"/>
    <w:rsid w:val="005F7C24"/>
    <w:rsid w:val="005F7F2B"/>
    <w:rsid w:val="00600F43"/>
    <w:rsid w:val="00603F11"/>
    <w:rsid w:val="00604E84"/>
    <w:rsid w:val="00605F1E"/>
    <w:rsid w:val="006071B1"/>
    <w:rsid w:val="0060780F"/>
    <w:rsid w:val="006102DB"/>
    <w:rsid w:val="00610C37"/>
    <w:rsid w:val="0061162A"/>
    <w:rsid w:val="0061596C"/>
    <w:rsid w:val="00615C64"/>
    <w:rsid w:val="00620275"/>
    <w:rsid w:val="006217A8"/>
    <w:rsid w:val="00621F20"/>
    <w:rsid w:val="006224B8"/>
    <w:rsid w:val="0062427B"/>
    <w:rsid w:val="00626AAB"/>
    <w:rsid w:val="00627E95"/>
    <w:rsid w:val="00630C17"/>
    <w:rsid w:val="006325A9"/>
    <w:rsid w:val="006326B7"/>
    <w:rsid w:val="0063417F"/>
    <w:rsid w:val="006348B7"/>
    <w:rsid w:val="00636593"/>
    <w:rsid w:val="00636F37"/>
    <w:rsid w:val="00637035"/>
    <w:rsid w:val="00637FF7"/>
    <w:rsid w:val="00640205"/>
    <w:rsid w:val="00642CB1"/>
    <w:rsid w:val="00642DDB"/>
    <w:rsid w:val="006436D5"/>
    <w:rsid w:val="006441C3"/>
    <w:rsid w:val="00645D1E"/>
    <w:rsid w:val="006465C8"/>
    <w:rsid w:val="006468F6"/>
    <w:rsid w:val="00651B05"/>
    <w:rsid w:val="00651D95"/>
    <w:rsid w:val="006525F6"/>
    <w:rsid w:val="00653D4C"/>
    <w:rsid w:val="00654E13"/>
    <w:rsid w:val="0065511E"/>
    <w:rsid w:val="0065526B"/>
    <w:rsid w:val="00655B6A"/>
    <w:rsid w:val="00655D79"/>
    <w:rsid w:val="0065760E"/>
    <w:rsid w:val="00657F28"/>
    <w:rsid w:val="00660175"/>
    <w:rsid w:val="006612B8"/>
    <w:rsid w:val="00663543"/>
    <w:rsid w:val="0066388A"/>
    <w:rsid w:val="00664244"/>
    <w:rsid w:val="006651BC"/>
    <w:rsid w:val="00665B19"/>
    <w:rsid w:val="00666683"/>
    <w:rsid w:val="006667DF"/>
    <w:rsid w:val="00666D9C"/>
    <w:rsid w:val="00671D1C"/>
    <w:rsid w:val="00673686"/>
    <w:rsid w:val="006738F8"/>
    <w:rsid w:val="00673A52"/>
    <w:rsid w:val="00677375"/>
    <w:rsid w:val="00680C96"/>
    <w:rsid w:val="00681B05"/>
    <w:rsid w:val="006846BC"/>
    <w:rsid w:val="006855E9"/>
    <w:rsid w:val="006860BB"/>
    <w:rsid w:val="006872E9"/>
    <w:rsid w:val="006879EC"/>
    <w:rsid w:val="006903FE"/>
    <w:rsid w:val="0069069D"/>
    <w:rsid w:val="00690D04"/>
    <w:rsid w:val="00690E63"/>
    <w:rsid w:val="0069247B"/>
    <w:rsid w:val="00695EDF"/>
    <w:rsid w:val="00697716"/>
    <w:rsid w:val="006A0B6E"/>
    <w:rsid w:val="006A2D0E"/>
    <w:rsid w:val="006A34C4"/>
    <w:rsid w:val="006A5C42"/>
    <w:rsid w:val="006A5FC6"/>
    <w:rsid w:val="006A6011"/>
    <w:rsid w:val="006A7E87"/>
    <w:rsid w:val="006B0500"/>
    <w:rsid w:val="006B0C88"/>
    <w:rsid w:val="006B1BB4"/>
    <w:rsid w:val="006B232E"/>
    <w:rsid w:val="006B5605"/>
    <w:rsid w:val="006B591A"/>
    <w:rsid w:val="006B5D37"/>
    <w:rsid w:val="006B6CB7"/>
    <w:rsid w:val="006B763F"/>
    <w:rsid w:val="006B77A7"/>
    <w:rsid w:val="006B7A0C"/>
    <w:rsid w:val="006B7A8F"/>
    <w:rsid w:val="006C2CE1"/>
    <w:rsid w:val="006C3991"/>
    <w:rsid w:val="006C3FB2"/>
    <w:rsid w:val="006C3FFF"/>
    <w:rsid w:val="006C42D5"/>
    <w:rsid w:val="006C43C6"/>
    <w:rsid w:val="006C52D4"/>
    <w:rsid w:val="006D0A32"/>
    <w:rsid w:val="006D149A"/>
    <w:rsid w:val="006D38D5"/>
    <w:rsid w:val="006D610E"/>
    <w:rsid w:val="006E0139"/>
    <w:rsid w:val="006E073F"/>
    <w:rsid w:val="006E0DFC"/>
    <w:rsid w:val="006E4379"/>
    <w:rsid w:val="006E693F"/>
    <w:rsid w:val="006E7A17"/>
    <w:rsid w:val="006F0521"/>
    <w:rsid w:val="006F1ACC"/>
    <w:rsid w:val="006F7090"/>
    <w:rsid w:val="006F728B"/>
    <w:rsid w:val="006F7530"/>
    <w:rsid w:val="00700329"/>
    <w:rsid w:val="00700729"/>
    <w:rsid w:val="00700EDD"/>
    <w:rsid w:val="0070178B"/>
    <w:rsid w:val="007018BD"/>
    <w:rsid w:val="007058EB"/>
    <w:rsid w:val="00706FC7"/>
    <w:rsid w:val="007107ED"/>
    <w:rsid w:val="00711483"/>
    <w:rsid w:val="0071341F"/>
    <w:rsid w:val="00715646"/>
    <w:rsid w:val="00715A89"/>
    <w:rsid w:val="00715B23"/>
    <w:rsid w:val="007173C9"/>
    <w:rsid w:val="00717B4E"/>
    <w:rsid w:val="00721D7D"/>
    <w:rsid w:val="007227D8"/>
    <w:rsid w:val="00722D24"/>
    <w:rsid w:val="00731001"/>
    <w:rsid w:val="007338E4"/>
    <w:rsid w:val="00734218"/>
    <w:rsid w:val="007359A9"/>
    <w:rsid w:val="00735C54"/>
    <w:rsid w:val="007370DE"/>
    <w:rsid w:val="00740102"/>
    <w:rsid w:val="00740D1D"/>
    <w:rsid w:val="0074256D"/>
    <w:rsid w:val="0074301B"/>
    <w:rsid w:val="00743AAA"/>
    <w:rsid w:val="00745D4A"/>
    <w:rsid w:val="007472CD"/>
    <w:rsid w:val="00747650"/>
    <w:rsid w:val="00747666"/>
    <w:rsid w:val="00750E50"/>
    <w:rsid w:val="00752681"/>
    <w:rsid w:val="007527F1"/>
    <w:rsid w:val="0075281E"/>
    <w:rsid w:val="00753223"/>
    <w:rsid w:val="007555D6"/>
    <w:rsid w:val="00755648"/>
    <w:rsid w:val="007560A9"/>
    <w:rsid w:val="00756BCD"/>
    <w:rsid w:val="007609DF"/>
    <w:rsid w:val="00760C42"/>
    <w:rsid w:val="00761E09"/>
    <w:rsid w:val="00761FBA"/>
    <w:rsid w:val="00762041"/>
    <w:rsid w:val="00766E1F"/>
    <w:rsid w:val="007671F6"/>
    <w:rsid w:val="00770B0F"/>
    <w:rsid w:val="0077213F"/>
    <w:rsid w:val="00772D73"/>
    <w:rsid w:val="0077474D"/>
    <w:rsid w:val="007765F0"/>
    <w:rsid w:val="0077660A"/>
    <w:rsid w:val="0078096B"/>
    <w:rsid w:val="0078106B"/>
    <w:rsid w:val="007815F6"/>
    <w:rsid w:val="00782A4E"/>
    <w:rsid w:val="00783D3F"/>
    <w:rsid w:val="00785A56"/>
    <w:rsid w:val="007921A3"/>
    <w:rsid w:val="007934E7"/>
    <w:rsid w:val="00793C47"/>
    <w:rsid w:val="00794423"/>
    <w:rsid w:val="00794C5D"/>
    <w:rsid w:val="00794F52"/>
    <w:rsid w:val="00795AB3"/>
    <w:rsid w:val="00795D5C"/>
    <w:rsid w:val="00797336"/>
    <w:rsid w:val="00797988"/>
    <w:rsid w:val="007A1CEC"/>
    <w:rsid w:val="007A2BC3"/>
    <w:rsid w:val="007A3AAD"/>
    <w:rsid w:val="007A51B9"/>
    <w:rsid w:val="007A5959"/>
    <w:rsid w:val="007A6689"/>
    <w:rsid w:val="007A6BC5"/>
    <w:rsid w:val="007B3651"/>
    <w:rsid w:val="007B36CA"/>
    <w:rsid w:val="007B5542"/>
    <w:rsid w:val="007B5877"/>
    <w:rsid w:val="007B6B31"/>
    <w:rsid w:val="007B6BBC"/>
    <w:rsid w:val="007B72C3"/>
    <w:rsid w:val="007B7CCD"/>
    <w:rsid w:val="007C00C7"/>
    <w:rsid w:val="007C1BA0"/>
    <w:rsid w:val="007C25B0"/>
    <w:rsid w:val="007C3506"/>
    <w:rsid w:val="007C4825"/>
    <w:rsid w:val="007C5C9D"/>
    <w:rsid w:val="007C648F"/>
    <w:rsid w:val="007C6660"/>
    <w:rsid w:val="007C73FD"/>
    <w:rsid w:val="007D0483"/>
    <w:rsid w:val="007D13C6"/>
    <w:rsid w:val="007D1D9F"/>
    <w:rsid w:val="007D2A03"/>
    <w:rsid w:val="007D55C6"/>
    <w:rsid w:val="007D56F0"/>
    <w:rsid w:val="007D5B18"/>
    <w:rsid w:val="007E252A"/>
    <w:rsid w:val="007E303D"/>
    <w:rsid w:val="007E4676"/>
    <w:rsid w:val="007E4FF1"/>
    <w:rsid w:val="007E617C"/>
    <w:rsid w:val="007E7E62"/>
    <w:rsid w:val="007F2E2A"/>
    <w:rsid w:val="007F327C"/>
    <w:rsid w:val="007F364C"/>
    <w:rsid w:val="007F530C"/>
    <w:rsid w:val="007F69BC"/>
    <w:rsid w:val="008011E5"/>
    <w:rsid w:val="00801891"/>
    <w:rsid w:val="00803966"/>
    <w:rsid w:val="00804685"/>
    <w:rsid w:val="00804B88"/>
    <w:rsid w:val="008063DC"/>
    <w:rsid w:val="00806972"/>
    <w:rsid w:val="00806F7D"/>
    <w:rsid w:val="00807B9F"/>
    <w:rsid w:val="008112F1"/>
    <w:rsid w:val="00811CEA"/>
    <w:rsid w:val="00812071"/>
    <w:rsid w:val="00812F85"/>
    <w:rsid w:val="0081406D"/>
    <w:rsid w:val="008153AB"/>
    <w:rsid w:val="00822398"/>
    <w:rsid w:val="008230BD"/>
    <w:rsid w:val="00823792"/>
    <w:rsid w:val="008252C9"/>
    <w:rsid w:val="00825F3F"/>
    <w:rsid w:val="00826091"/>
    <w:rsid w:val="00827AEC"/>
    <w:rsid w:val="00830548"/>
    <w:rsid w:val="00830CD1"/>
    <w:rsid w:val="008320AA"/>
    <w:rsid w:val="008329E2"/>
    <w:rsid w:val="00832E40"/>
    <w:rsid w:val="00833AEC"/>
    <w:rsid w:val="00833FAD"/>
    <w:rsid w:val="00837523"/>
    <w:rsid w:val="00837594"/>
    <w:rsid w:val="00837CE5"/>
    <w:rsid w:val="00840395"/>
    <w:rsid w:val="008429A4"/>
    <w:rsid w:val="00842F85"/>
    <w:rsid w:val="00843C98"/>
    <w:rsid w:val="00845686"/>
    <w:rsid w:val="0084627C"/>
    <w:rsid w:val="008471EF"/>
    <w:rsid w:val="00847551"/>
    <w:rsid w:val="0085213C"/>
    <w:rsid w:val="0085332A"/>
    <w:rsid w:val="00853453"/>
    <w:rsid w:val="00854A22"/>
    <w:rsid w:val="00854CF7"/>
    <w:rsid w:val="0085635C"/>
    <w:rsid w:val="00856991"/>
    <w:rsid w:val="00856F56"/>
    <w:rsid w:val="0085773A"/>
    <w:rsid w:val="0086037F"/>
    <w:rsid w:val="00860C64"/>
    <w:rsid w:val="0086249C"/>
    <w:rsid w:val="008641C5"/>
    <w:rsid w:val="00865438"/>
    <w:rsid w:val="00865AE3"/>
    <w:rsid w:val="008719AE"/>
    <w:rsid w:val="00872EB3"/>
    <w:rsid w:val="008734BD"/>
    <w:rsid w:val="00873F20"/>
    <w:rsid w:val="008747A0"/>
    <w:rsid w:val="00881052"/>
    <w:rsid w:val="0088162E"/>
    <w:rsid w:val="008831B2"/>
    <w:rsid w:val="00883394"/>
    <w:rsid w:val="00883D3C"/>
    <w:rsid w:val="008842A6"/>
    <w:rsid w:val="00884FD6"/>
    <w:rsid w:val="00885B3E"/>
    <w:rsid w:val="0088605A"/>
    <w:rsid w:val="008909C0"/>
    <w:rsid w:val="00891CFB"/>
    <w:rsid w:val="008928B3"/>
    <w:rsid w:val="00893FE6"/>
    <w:rsid w:val="00894330"/>
    <w:rsid w:val="00896051"/>
    <w:rsid w:val="008A0B98"/>
    <w:rsid w:val="008A20D1"/>
    <w:rsid w:val="008A3604"/>
    <w:rsid w:val="008A4AA8"/>
    <w:rsid w:val="008B1B4B"/>
    <w:rsid w:val="008B3868"/>
    <w:rsid w:val="008B387D"/>
    <w:rsid w:val="008B4EED"/>
    <w:rsid w:val="008B563F"/>
    <w:rsid w:val="008B5DC3"/>
    <w:rsid w:val="008B6F4E"/>
    <w:rsid w:val="008B7302"/>
    <w:rsid w:val="008B7679"/>
    <w:rsid w:val="008C1397"/>
    <w:rsid w:val="008C14D0"/>
    <w:rsid w:val="008C313E"/>
    <w:rsid w:val="008C5441"/>
    <w:rsid w:val="008C6C29"/>
    <w:rsid w:val="008C6FE2"/>
    <w:rsid w:val="008C7045"/>
    <w:rsid w:val="008D1D57"/>
    <w:rsid w:val="008D20BF"/>
    <w:rsid w:val="008D21B9"/>
    <w:rsid w:val="008D40EE"/>
    <w:rsid w:val="008D55C8"/>
    <w:rsid w:val="008D7BD1"/>
    <w:rsid w:val="008E0328"/>
    <w:rsid w:val="008E319C"/>
    <w:rsid w:val="008E3E06"/>
    <w:rsid w:val="008E403B"/>
    <w:rsid w:val="008E696E"/>
    <w:rsid w:val="008F1670"/>
    <w:rsid w:val="008F16B9"/>
    <w:rsid w:val="008F190A"/>
    <w:rsid w:val="008F21FC"/>
    <w:rsid w:val="008F25CD"/>
    <w:rsid w:val="008F34C6"/>
    <w:rsid w:val="008F3911"/>
    <w:rsid w:val="008F3AFD"/>
    <w:rsid w:val="008F4731"/>
    <w:rsid w:val="008F5B7B"/>
    <w:rsid w:val="008F67FB"/>
    <w:rsid w:val="008F7682"/>
    <w:rsid w:val="009006BC"/>
    <w:rsid w:val="00905415"/>
    <w:rsid w:val="009059EA"/>
    <w:rsid w:val="00906690"/>
    <w:rsid w:val="00912936"/>
    <w:rsid w:val="00914B67"/>
    <w:rsid w:val="00916F07"/>
    <w:rsid w:val="0091737E"/>
    <w:rsid w:val="0092022B"/>
    <w:rsid w:val="0092357E"/>
    <w:rsid w:val="0092405A"/>
    <w:rsid w:val="00924351"/>
    <w:rsid w:val="00925D53"/>
    <w:rsid w:val="0092658A"/>
    <w:rsid w:val="00926770"/>
    <w:rsid w:val="00926A69"/>
    <w:rsid w:val="00927673"/>
    <w:rsid w:val="00930A60"/>
    <w:rsid w:val="009311BA"/>
    <w:rsid w:val="00932023"/>
    <w:rsid w:val="00940924"/>
    <w:rsid w:val="009412D8"/>
    <w:rsid w:val="009413B8"/>
    <w:rsid w:val="0094261D"/>
    <w:rsid w:val="00944ACB"/>
    <w:rsid w:val="00944D01"/>
    <w:rsid w:val="009473D9"/>
    <w:rsid w:val="00953740"/>
    <w:rsid w:val="00954359"/>
    <w:rsid w:val="00954C63"/>
    <w:rsid w:val="009573E9"/>
    <w:rsid w:val="00961D82"/>
    <w:rsid w:val="00961E51"/>
    <w:rsid w:val="00964B3B"/>
    <w:rsid w:val="00965326"/>
    <w:rsid w:val="00967CAA"/>
    <w:rsid w:val="00970BA6"/>
    <w:rsid w:val="00970BF0"/>
    <w:rsid w:val="00972350"/>
    <w:rsid w:val="00972452"/>
    <w:rsid w:val="009735D7"/>
    <w:rsid w:val="00973815"/>
    <w:rsid w:val="00974861"/>
    <w:rsid w:val="00975033"/>
    <w:rsid w:val="00975941"/>
    <w:rsid w:val="00975B16"/>
    <w:rsid w:val="00975BA9"/>
    <w:rsid w:val="0097637D"/>
    <w:rsid w:val="00976A30"/>
    <w:rsid w:val="00976BBB"/>
    <w:rsid w:val="00981A4B"/>
    <w:rsid w:val="009872E0"/>
    <w:rsid w:val="009912E1"/>
    <w:rsid w:val="00991651"/>
    <w:rsid w:val="00991975"/>
    <w:rsid w:val="009957C1"/>
    <w:rsid w:val="009A018F"/>
    <w:rsid w:val="009A032E"/>
    <w:rsid w:val="009A20C5"/>
    <w:rsid w:val="009A2ECF"/>
    <w:rsid w:val="009A4C38"/>
    <w:rsid w:val="009A62FE"/>
    <w:rsid w:val="009A65CE"/>
    <w:rsid w:val="009B0634"/>
    <w:rsid w:val="009B1011"/>
    <w:rsid w:val="009B1799"/>
    <w:rsid w:val="009B1915"/>
    <w:rsid w:val="009B32F9"/>
    <w:rsid w:val="009B67B6"/>
    <w:rsid w:val="009B6E26"/>
    <w:rsid w:val="009B6F92"/>
    <w:rsid w:val="009C277F"/>
    <w:rsid w:val="009C3469"/>
    <w:rsid w:val="009C3709"/>
    <w:rsid w:val="009C3B3B"/>
    <w:rsid w:val="009C4E07"/>
    <w:rsid w:val="009C5617"/>
    <w:rsid w:val="009C7216"/>
    <w:rsid w:val="009C7D75"/>
    <w:rsid w:val="009D0002"/>
    <w:rsid w:val="009D2A4C"/>
    <w:rsid w:val="009D7053"/>
    <w:rsid w:val="009E3396"/>
    <w:rsid w:val="009E394B"/>
    <w:rsid w:val="009E45BF"/>
    <w:rsid w:val="009E4E32"/>
    <w:rsid w:val="009E573D"/>
    <w:rsid w:val="009E5C41"/>
    <w:rsid w:val="009E6588"/>
    <w:rsid w:val="009E7E15"/>
    <w:rsid w:val="009E7F36"/>
    <w:rsid w:val="009F3597"/>
    <w:rsid w:val="009F58DF"/>
    <w:rsid w:val="009F67E1"/>
    <w:rsid w:val="009F7B66"/>
    <w:rsid w:val="00A05414"/>
    <w:rsid w:val="00A05FD4"/>
    <w:rsid w:val="00A074CB"/>
    <w:rsid w:val="00A1095D"/>
    <w:rsid w:val="00A110E3"/>
    <w:rsid w:val="00A12C77"/>
    <w:rsid w:val="00A1394C"/>
    <w:rsid w:val="00A13971"/>
    <w:rsid w:val="00A14FE8"/>
    <w:rsid w:val="00A1509D"/>
    <w:rsid w:val="00A159A7"/>
    <w:rsid w:val="00A16341"/>
    <w:rsid w:val="00A164F0"/>
    <w:rsid w:val="00A16632"/>
    <w:rsid w:val="00A205B8"/>
    <w:rsid w:val="00A205BA"/>
    <w:rsid w:val="00A20670"/>
    <w:rsid w:val="00A221BC"/>
    <w:rsid w:val="00A24353"/>
    <w:rsid w:val="00A24B3B"/>
    <w:rsid w:val="00A2634D"/>
    <w:rsid w:val="00A2650D"/>
    <w:rsid w:val="00A278F1"/>
    <w:rsid w:val="00A33898"/>
    <w:rsid w:val="00A35DCB"/>
    <w:rsid w:val="00A36811"/>
    <w:rsid w:val="00A40CAB"/>
    <w:rsid w:val="00A40D76"/>
    <w:rsid w:val="00A412D2"/>
    <w:rsid w:val="00A430DF"/>
    <w:rsid w:val="00A4469E"/>
    <w:rsid w:val="00A44A2D"/>
    <w:rsid w:val="00A45BC3"/>
    <w:rsid w:val="00A46EB5"/>
    <w:rsid w:val="00A47A6A"/>
    <w:rsid w:val="00A47D09"/>
    <w:rsid w:val="00A51CFA"/>
    <w:rsid w:val="00A52A51"/>
    <w:rsid w:val="00A54784"/>
    <w:rsid w:val="00A5488A"/>
    <w:rsid w:val="00A54B39"/>
    <w:rsid w:val="00A56186"/>
    <w:rsid w:val="00A56F85"/>
    <w:rsid w:val="00A61F06"/>
    <w:rsid w:val="00A6274C"/>
    <w:rsid w:val="00A62A10"/>
    <w:rsid w:val="00A643C9"/>
    <w:rsid w:val="00A65B18"/>
    <w:rsid w:val="00A661B2"/>
    <w:rsid w:val="00A706E9"/>
    <w:rsid w:val="00A7104E"/>
    <w:rsid w:val="00A72A2F"/>
    <w:rsid w:val="00A72C4D"/>
    <w:rsid w:val="00A72CB2"/>
    <w:rsid w:val="00A7333A"/>
    <w:rsid w:val="00A7353C"/>
    <w:rsid w:val="00A74877"/>
    <w:rsid w:val="00A75D6D"/>
    <w:rsid w:val="00A83223"/>
    <w:rsid w:val="00A83917"/>
    <w:rsid w:val="00A878E9"/>
    <w:rsid w:val="00A90AB8"/>
    <w:rsid w:val="00A91C0E"/>
    <w:rsid w:val="00A91C81"/>
    <w:rsid w:val="00A9216C"/>
    <w:rsid w:val="00A952FE"/>
    <w:rsid w:val="00A95F7D"/>
    <w:rsid w:val="00A97426"/>
    <w:rsid w:val="00AA1775"/>
    <w:rsid w:val="00AA2071"/>
    <w:rsid w:val="00AA23D9"/>
    <w:rsid w:val="00AA4935"/>
    <w:rsid w:val="00AA4A2C"/>
    <w:rsid w:val="00AB0264"/>
    <w:rsid w:val="00AB322F"/>
    <w:rsid w:val="00AB6776"/>
    <w:rsid w:val="00AB74AB"/>
    <w:rsid w:val="00AC3257"/>
    <w:rsid w:val="00AC3569"/>
    <w:rsid w:val="00AC399B"/>
    <w:rsid w:val="00AC5E51"/>
    <w:rsid w:val="00AC661F"/>
    <w:rsid w:val="00AC7DC6"/>
    <w:rsid w:val="00AD04B5"/>
    <w:rsid w:val="00AD0693"/>
    <w:rsid w:val="00AD2111"/>
    <w:rsid w:val="00AD2A95"/>
    <w:rsid w:val="00AD2E7D"/>
    <w:rsid w:val="00AD44E4"/>
    <w:rsid w:val="00AD4B04"/>
    <w:rsid w:val="00AD527E"/>
    <w:rsid w:val="00AD68C6"/>
    <w:rsid w:val="00AD7283"/>
    <w:rsid w:val="00AD7924"/>
    <w:rsid w:val="00AE08B5"/>
    <w:rsid w:val="00AE0A97"/>
    <w:rsid w:val="00AE312A"/>
    <w:rsid w:val="00AE746D"/>
    <w:rsid w:val="00AE7B96"/>
    <w:rsid w:val="00AF06A0"/>
    <w:rsid w:val="00AF24FE"/>
    <w:rsid w:val="00AF2895"/>
    <w:rsid w:val="00AF34F9"/>
    <w:rsid w:val="00AF5A02"/>
    <w:rsid w:val="00AF6587"/>
    <w:rsid w:val="00AF7DF0"/>
    <w:rsid w:val="00B013C5"/>
    <w:rsid w:val="00B016D9"/>
    <w:rsid w:val="00B018A8"/>
    <w:rsid w:val="00B0238C"/>
    <w:rsid w:val="00B04727"/>
    <w:rsid w:val="00B06ADA"/>
    <w:rsid w:val="00B07ED2"/>
    <w:rsid w:val="00B07F8B"/>
    <w:rsid w:val="00B1041B"/>
    <w:rsid w:val="00B10A88"/>
    <w:rsid w:val="00B12D49"/>
    <w:rsid w:val="00B14E66"/>
    <w:rsid w:val="00B160D6"/>
    <w:rsid w:val="00B17DAF"/>
    <w:rsid w:val="00B20B3C"/>
    <w:rsid w:val="00B20FB5"/>
    <w:rsid w:val="00B244B5"/>
    <w:rsid w:val="00B247D4"/>
    <w:rsid w:val="00B25139"/>
    <w:rsid w:val="00B25989"/>
    <w:rsid w:val="00B3433D"/>
    <w:rsid w:val="00B350F1"/>
    <w:rsid w:val="00B3548F"/>
    <w:rsid w:val="00B36591"/>
    <w:rsid w:val="00B366F0"/>
    <w:rsid w:val="00B379C7"/>
    <w:rsid w:val="00B40C31"/>
    <w:rsid w:val="00B416E1"/>
    <w:rsid w:val="00B41D78"/>
    <w:rsid w:val="00B41EC3"/>
    <w:rsid w:val="00B4259C"/>
    <w:rsid w:val="00B429A5"/>
    <w:rsid w:val="00B432F9"/>
    <w:rsid w:val="00B43D51"/>
    <w:rsid w:val="00B43DCE"/>
    <w:rsid w:val="00B443FD"/>
    <w:rsid w:val="00B447B9"/>
    <w:rsid w:val="00B4591E"/>
    <w:rsid w:val="00B45AE9"/>
    <w:rsid w:val="00B47ED6"/>
    <w:rsid w:val="00B50D26"/>
    <w:rsid w:val="00B5170C"/>
    <w:rsid w:val="00B542CE"/>
    <w:rsid w:val="00B55A71"/>
    <w:rsid w:val="00B5666F"/>
    <w:rsid w:val="00B56CDF"/>
    <w:rsid w:val="00B57AB0"/>
    <w:rsid w:val="00B60542"/>
    <w:rsid w:val="00B610EE"/>
    <w:rsid w:val="00B6457B"/>
    <w:rsid w:val="00B64D14"/>
    <w:rsid w:val="00B6597A"/>
    <w:rsid w:val="00B66B9B"/>
    <w:rsid w:val="00B733AD"/>
    <w:rsid w:val="00B73B03"/>
    <w:rsid w:val="00B73E1F"/>
    <w:rsid w:val="00B752D9"/>
    <w:rsid w:val="00B767E6"/>
    <w:rsid w:val="00B76818"/>
    <w:rsid w:val="00B76B8B"/>
    <w:rsid w:val="00B7776D"/>
    <w:rsid w:val="00B80D1A"/>
    <w:rsid w:val="00B8157C"/>
    <w:rsid w:val="00B81DD9"/>
    <w:rsid w:val="00B829CC"/>
    <w:rsid w:val="00B82FE2"/>
    <w:rsid w:val="00B8412A"/>
    <w:rsid w:val="00B865F3"/>
    <w:rsid w:val="00B876F0"/>
    <w:rsid w:val="00B87808"/>
    <w:rsid w:val="00B90125"/>
    <w:rsid w:val="00B92B17"/>
    <w:rsid w:val="00B93BE0"/>
    <w:rsid w:val="00B9600B"/>
    <w:rsid w:val="00B96792"/>
    <w:rsid w:val="00B9757D"/>
    <w:rsid w:val="00BA0B26"/>
    <w:rsid w:val="00BA4050"/>
    <w:rsid w:val="00BA40B3"/>
    <w:rsid w:val="00BA51BB"/>
    <w:rsid w:val="00BA5552"/>
    <w:rsid w:val="00BA752F"/>
    <w:rsid w:val="00BA76D8"/>
    <w:rsid w:val="00BA7F06"/>
    <w:rsid w:val="00BB03E0"/>
    <w:rsid w:val="00BB1101"/>
    <w:rsid w:val="00BB1A5F"/>
    <w:rsid w:val="00BB2D39"/>
    <w:rsid w:val="00BB3A8F"/>
    <w:rsid w:val="00BB4753"/>
    <w:rsid w:val="00BB4DB0"/>
    <w:rsid w:val="00BC02D6"/>
    <w:rsid w:val="00BC173E"/>
    <w:rsid w:val="00BC1752"/>
    <w:rsid w:val="00BC258A"/>
    <w:rsid w:val="00BC2634"/>
    <w:rsid w:val="00BC309B"/>
    <w:rsid w:val="00BC418B"/>
    <w:rsid w:val="00BC4430"/>
    <w:rsid w:val="00BC478A"/>
    <w:rsid w:val="00BC4B46"/>
    <w:rsid w:val="00BC675E"/>
    <w:rsid w:val="00BC67F5"/>
    <w:rsid w:val="00BD0D85"/>
    <w:rsid w:val="00BD2040"/>
    <w:rsid w:val="00BD5372"/>
    <w:rsid w:val="00BD56B7"/>
    <w:rsid w:val="00BD57BE"/>
    <w:rsid w:val="00BD5A7D"/>
    <w:rsid w:val="00BD6F7E"/>
    <w:rsid w:val="00BD7E39"/>
    <w:rsid w:val="00BE0D2C"/>
    <w:rsid w:val="00BE13B0"/>
    <w:rsid w:val="00BE2BF4"/>
    <w:rsid w:val="00BE31B6"/>
    <w:rsid w:val="00BE3E6F"/>
    <w:rsid w:val="00BE5B9D"/>
    <w:rsid w:val="00BF01F3"/>
    <w:rsid w:val="00BF20C9"/>
    <w:rsid w:val="00BF2779"/>
    <w:rsid w:val="00BF374A"/>
    <w:rsid w:val="00BF70F1"/>
    <w:rsid w:val="00BF7340"/>
    <w:rsid w:val="00BF77C7"/>
    <w:rsid w:val="00C03C38"/>
    <w:rsid w:val="00C04ACD"/>
    <w:rsid w:val="00C04E3A"/>
    <w:rsid w:val="00C05F63"/>
    <w:rsid w:val="00C06DD0"/>
    <w:rsid w:val="00C06E60"/>
    <w:rsid w:val="00C07896"/>
    <w:rsid w:val="00C1743A"/>
    <w:rsid w:val="00C240AF"/>
    <w:rsid w:val="00C2436F"/>
    <w:rsid w:val="00C24F14"/>
    <w:rsid w:val="00C253D0"/>
    <w:rsid w:val="00C26CDC"/>
    <w:rsid w:val="00C27619"/>
    <w:rsid w:val="00C313BD"/>
    <w:rsid w:val="00C33424"/>
    <w:rsid w:val="00C33B95"/>
    <w:rsid w:val="00C3419E"/>
    <w:rsid w:val="00C3455F"/>
    <w:rsid w:val="00C362B9"/>
    <w:rsid w:val="00C3779E"/>
    <w:rsid w:val="00C41B2C"/>
    <w:rsid w:val="00C42D08"/>
    <w:rsid w:val="00C42FC0"/>
    <w:rsid w:val="00C44244"/>
    <w:rsid w:val="00C46331"/>
    <w:rsid w:val="00C47101"/>
    <w:rsid w:val="00C5084C"/>
    <w:rsid w:val="00C51BDF"/>
    <w:rsid w:val="00C521F7"/>
    <w:rsid w:val="00C5227E"/>
    <w:rsid w:val="00C525C5"/>
    <w:rsid w:val="00C534FB"/>
    <w:rsid w:val="00C564C0"/>
    <w:rsid w:val="00C5669E"/>
    <w:rsid w:val="00C572BC"/>
    <w:rsid w:val="00C57768"/>
    <w:rsid w:val="00C57BA8"/>
    <w:rsid w:val="00C608D8"/>
    <w:rsid w:val="00C60E6B"/>
    <w:rsid w:val="00C617A2"/>
    <w:rsid w:val="00C63355"/>
    <w:rsid w:val="00C63CB2"/>
    <w:rsid w:val="00C64959"/>
    <w:rsid w:val="00C65C3E"/>
    <w:rsid w:val="00C6642F"/>
    <w:rsid w:val="00C66ABA"/>
    <w:rsid w:val="00C67C65"/>
    <w:rsid w:val="00C70AD7"/>
    <w:rsid w:val="00C71CE9"/>
    <w:rsid w:val="00C72174"/>
    <w:rsid w:val="00C7352E"/>
    <w:rsid w:val="00C73AC3"/>
    <w:rsid w:val="00C742A5"/>
    <w:rsid w:val="00C74FDC"/>
    <w:rsid w:val="00C75D87"/>
    <w:rsid w:val="00C7745F"/>
    <w:rsid w:val="00C77ED4"/>
    <w:rsid w:val="00C80F32"/>
    <w:rsid w:val="00C82961"/>
    <w:rsid w:val="00C82C1B"/>
    <w:rsid w:val="00C82E28"/>
    <w:rsid w:val="00C87095"/>
    <w:rsid w:val="00C915B5"/>
    <w:rsid w:val="00C92FF0"/>
    <w:rsid w:val="00C936B0"/>
    <w:rsid w:val="00C95234"/>
    <w:rsid w:val="00C95B24"/>
    <w:rsid w:val="00C95CCC"/>
    <w:rsid w:val="00C973C2"/>
    <w:rsid w:val="00CA3688"/>
    <w:rsid w:val="00CA5DC4"/>
    <w:rsid w:val="00CA7B4F"/>
    <w:rsid w:val="00CB01B6"/>
    <w:rsid w:val="00CB039D"/>
    <w:rsid w:val="00CB067D"/>
    <w:rsid w:val="00CB16C9"/>
    <w:rsid w:val="00CB28DA"/>
    <w:rsid w:val="00CB39A1"/>
    <w:rsid w:val="00CB3C23"/>
    <w:rsid w:val="00CB41BF"/>
    <w:rsid w:val="00CB5087"/>
    <w:rsid w:val="00CB6A30"/>
    <w:rsid w:val="00CC0D38"/>
    <w:rsid w:val="00CC0F5A"/>
    <w:rsid w:val="00CC1118"/>
    <w:rsid w:val="00CC1EDF"/>
    <w:rsid w:val="00CC244F"/>
    <w:rsid w:val="00CC24DD"/>
    <w:rsid w:val="00CC3BD9"/>
    <w:rsid w:val="00CC51FA"/>
    <w:rsid w:val="00CC5CE1"/>
    <w:rsid w:val="00CC6CC6"/>
    <w:rsid w:val="00CC6E91"/>
    <w:rsid w:val="00CD01B7"/>
    <w:rsid w:val="00CD08F6"/>
    <w:rsid w:val="00CD1049"/>
    <w:rsid w:val="00CD20D0"/>
    <w:rsid w:val="00CD2283"/>
    <w:rsid w:val="00CD43C1"/>
    <w:rsid w:val="00CD5739"/>
    <w:rsid w:val="00CD6A38"/>
    <w:rsid w:val="00CE170A"/>
    <w:rsid w:val="00CE1826"/>
    <w:rsid w:val="00CE1A2E"/>
    <w:rsid w:val="00CE2481"/>
    <w:rsid w:val="00CE2743"/>
    <w:rsid w:val="00CE37DF"/>
    <w:rsid w:val="00CE37E5"/>
    <w:rsid w:val="00CE4F95"/>
    <w:rsid w:val="00CE526B"/>
    <w:rsid w:val="00CE58AF"/>
    <w:rsid w:val="00CE6949"/>
    <w:rsid w:val="00CE6D01"/>
    <w:rsid w:val="00CE732E"/>
    <w:rsid w:val="00CF02F5"/>
    <w:rsid w:val="00CF21D4"/>
    <w:rsid w:val="00CF2503"/>
    <w:rsid w:val="00CF3029"/>
    <w:rsid w:val="00CF3453"/>
    <w:rsid w:val="00CF4257"/>
    <w:rsid w:val="00CF49E6"/>
    <w:rsid w:val="00CF4D44"/>
    <w:rsid w:val="00CF4E40"/>
    <w:rsid w:val="00CF4F4E"/>
    <w:rsid w:val="00CF687A"/>
    <w:rsid w:val="00D04ACD"/>
    <w:rsid w:val="00D05154"/>
    <w:rsid w:val="00D05BE0"/>
    <w:rsid w:val="00D07FE0"/>
    <w:rsid w:val="00D10494"/>
    <w:rsid w:val="00D11851"/>
    <w:rsid w:val="00D11E70"/>
    <w:rsid w:val="00D11F7E"/>
    <w:rsid w:val="00D1213F"/>
    <w:rsid w:val="00D12FEF"/>
    <w:rsid w:val="00D1516A"/>
    <w:rsid w:val="00D15D23"/>
    <w:rsid w:val="00D2097F"/>
    <w:rsid w:val="00D21DB4"/>
    <w:rsid w:val="00D233DD"/>
    <w:rsid w:val="00D24653"/>
    <w:rsid w:val="00D24B93"/>
    <w:rsid w:val="00D24EEE"/>
    <w:rsid w:val="00D264E1"/>
    <w:rsid w:val="00D27741"/>
    <w:rsid w:val="00D27A6D"/>
    <w:rsid w:val="00D30303"/>
    <w:rsid w:val="00D315E3"/>
    <w:rsid w:val="00D31850"/>
    <w:rsid w:val="00D31957"/>
    <w:rsid w:val="00D3257B"/>
    <w:rsid w:val="00D32806"/>
    <w:rsid w:val="00D356E0"/>
    <w:rsid w:val="00D35A08"/>
    <w:rsid w:val="00D37196"/>
    <w:rsid w:val="00D41A13"/>
    <w:rsid w:val="00D41C05"/>
    <w:rsid w:val="00D435F8"/>
    <w:rsid w:val="00D436A5"/>
    <w:rsid w:val="00D43720"/>
    <w:rsid w:val="00D43AFF"/>
    <w:rsid w:val="00D43F43"/>
    <w:rsid w:val="00D44008"/>
    <w:rsid w:val="00D4410D"/>
    <w:rsid w:val="00D4476D"/>
    <w:rsid w:val="00D45126"/>
    <w:rsid w:val="00D4516D"/>
    <w:rsid w:val="00D451B0"/>
    <w:rsid w:val="00D45247"/>
    <w:rsid w:val="00D45955"/>
    <w:rsid w:val="00D5116C"/>
    <w:rsid w:val="00D529AD"/>
    <w:rsid w:val="00D52A7D"/>
    <w:rsid w:val="00D54FA9"/>
    <w:rsid w:val="00D56714"/>
    <w:rsid w:val="00D56CB9"/>
    <w:rsid w:val="00D57B1A"/>
    <w:rsid w:val="00D63974"/>
    <w:rsid w:val="00D64A5C"/>
    <w:rsid w:val="00D64B8E"/>
    <w:rsid w:val="00D65389"/>
    <w:rsid w:val="00D65E67"/>
    <w:rsid w:val="00D66DD3"/>
    <w:rsid w:val="00D67EA3"/>
    <w:rsid w:val="00D67F79"/>
    <w:rsid w:val="00D7113E"/>
    <w:rsid w:val="00D719D7"/>
    <w:rsid w:val="00D72631"/>
    <w:rsid w:val="00D73702"/>
    <w:rsid w:val="00D742E5"/>
    <w:rsid w:val="00D761E2"/>
    <w:rsid w:val="00D76D3A"/>
    <w:rsid w:val="00D7724F"/>
    <w:rsid w:val="00D80CFD"/>
    <w:rsid w:val="00D8194B"/>
    <w:rsid w:val="00D82C89"/>
    <w:rsid w:val="00D82F5E"/>
    <w:rsid w:val="00D84C1F"/>
    <w:rsid w:val="00D85AEF"/>
    <w:rsid w:val="00D865F0"/>
    <w:rsid w:val="00D87DA0"/>
    <w:rsid w:val="00D91A9B"/>
    <w:rsid w:val="00D956CE"/>
    <w:rsid w:val="00DA2D19"/>
    <w:rsid w:val="00DA2E11"/>
    <w:rsid w:val="00DA3EB0"/>
    <w:rsid w:val="00DA53F7"/>
    <w:rsid w:val="00DA5716"/>
    <w:rsid w:val="00DA6B66"/>
    <w:rsid w:val="00DB08AD"/>
    <w:rsid w:val="00DB0D9A"/>
    <w:rsid w:val="00DB249E"/>
    <w:rsid w:val="00DB3139"/>
    <w:rsid w:val="00DB5BD0"/>
    <w:rsid w:val="00DB6299"/>
    <w:rsid w:val="00DB63D3"/>
    <w:rsid w:val="00DB67CA"/>
    <w:rsid w:val="00DB695D"/>
    <w:rsid w:val="00DB6B8D"/>
    <w:rsid w:val="00DB7146"/>
    <w:rsid w:val="00DB77B7"/>
    <w:rsid w:val="00DC00B6"/>
    <w:rsid w:val="00DC050F"/>
    <w:rsid w:val="00DC1008"/>
    <w:rsid w:val="00DC1087"/>
    <w:rsid w:val="00DC1D93"/>
    <w:rsid w:val="00DC26B9"/>
    <w:rsid w:val="00DC27E2"/>
    <w:rsid w:val="00DC650A"/>
    <w:rsid w:val="00DD23E9"/>
    <w:rsid w:val="00DD3980"/>
    <w:rsid w:val="00DD3AAD"/>
    <w:rsid w:val="00DD52A7"/>
    <w:rsid w:val="00DD603E"/>
    <w:rsid w:val="00DD60F5"/>
    <w:rsid w:val="00DD7445"/>
    <w:rsid w:val="00DD767A"/>
    <w:rsid w:val="00DE0523"/>
    <w:rsid w:val="00DE6C0E"/>
    <w:rsid w:val="00DE79BB"/>
    <w:rsid w:val="00DF283D"/>
    <w:rsid w:val="00DF2C03"/>
    <w:rsid w:val="00DF32C9"/>
    <w:rsid w:val="00DF51C4"/>
    <w:rsid w:val="00DF5A58"/>
    <w:rsid w:val="00DF65AB"/>
    <w:rsid w:val="00E001B9"/>
    <w:rsid w:val="00E014ED"/>
    <w:rsid w:val="00E022D3"/>
    <w:rsid w:val="00E0282D"/>
    <w:rsid w:val="00E02E4C"/>
    <w:rsid w:val="00E02E7E"/>
    <w:rsid w:val="00E033BD"/>
    <w:rsid w:val="00E035AF"/>
    <w:rsid w:val="00E059A4"/>
    <w:rsid w:val="00E1087C"/>
    <w:rsid w:val="00E1136E"/>
    <w:rsid w:val="00E130F1"/>
    <w:rsid w:val="00E1446A"/>
    <w:rsid w:val="00E14517"/>
    <w:rsid w:val="00E14DB8"/>
    <w:rsid w:val="00E20320"/>
    <w:rsid w:val="00E218F2"/>
    <w:rsid w:val="00E22E9C"/>
    <w:rsid w:val="00E24F5E"/>
    <w:rsid w:val="00E2540D"/>
    <w:rsid w:val="00E26484"/>
    <w:rsid w:val="00E27E44"/>
    <w:rsid w:val="00E27EC8"/>
    <w:rsid w:val="00E3029F"/>
    <w:rsid w:val="00E30328"/>
    <w:rsid w:val="00E306A1"/>
    <w:rsid w:val="00E308F9"/>
    <w:rsid w:val="00E30DDA"/>
    <w:rsid w:val="00E323B5"/>
    <w:rsid w:val="00E32445"/>
    <w:rsid w:val="00E36493"/>
    <w:rsid w:val="00E36590"/>
    <w:rsid w:val="00E40B1D"/>
    <w:rsid w:val="00E41954"/>
    <w:rsid w:val="00E42651"/>
    <w:rsid w:val="00E42EE6"/>
    <w:rsid w:val="00E432BC"/>
    <w:rsid w:val="00E44F43"/>
    <w:rsid w:val="00E4539F"/>
    <w:rsid w:val="00E457E8"/>
    <w:rsid w:val="00E47498"/>
    <w:rsid w:val="00E478FD"/>
    <w:rsid w:val="00E47B88"/>
    <w:rsid w:val="00E5019C"/>
    <w:rsid w:val="00E50677"/>
    <w:rsid w:val="00E51408"/>
    <w:rsid w:val="00E528F4"/>
    <w:rsid w:val="00E56693"/>
    <w:rsid w:val="00E609D3"/>
    <w:rsid w:val="00E621C4"/>
    <w:rsid w:val="00E621E4"/>
    <w:rsid w:val="00E62E62"/>
    <w:rsid w:val="00E63769"/>
    <w:rsid w:val="00E63BD1"/>
    <w:rsid w:val="00E65562"/>
    <w:rsid w:val="00E72AB3"/>
    <w:rsid w:val="00E739A0"/>
    <w:rsid w:val="00E741DB"/>
    <w:rsid w:val="00E75B48"/>
    <w:rsid w:val="00E80A16"/>
    <w:rsid w:val="00E83515"/>
    <w:rsid w:val="00E83CC3"/>
    <w:rsid w:val="00E8462E"/>
    <w:rsid w:val="00E86AFE"/>
    <w:rsid w:val="00E86C58"/>
    <w:rsid w:val="00E8760D"/>
    <w:rsid w:val="00E877E1"/>
    <w:rsid w:val="00E91D61"/>
    <w:rsid w:val="00E9227E"/>
    <w:rsid w:val="00E92340"/>
    <w:rsid w:val="00E92601"/>
    <w:rsid w:val="00E92AD7"/>
    <w:rsid w:val="00E93070"/>
    <w:rsid w:val="00E94091"/>
    <w:rsid w:val="00E94D4E"/>
    <w:rsid w:val="00E95465"/>
    <w:rsid w:val="00E97B61"/>
    <w:rsid w:val="00EA0919"/>
    <w:rsid w:val="00EA241B"/>
    <w:rsid w:val="00EA295F"/>
    <w:rsid w:val="00EA2C50"/>
    <w:rsid w:val="00EA38E1"/>
    <w:rsid w:val="00EA3927"/>
    <w:rsid w:val="00EA5D9B"/>
    <w:rsid w:val="00EA6030"/>
    <w:rsid w:val="00EA6E86"/>
    <w:rsid w:val="00EB0D6B"/>
    <w:rsid w:val="00EB1E4A"/>
    <w:rsid w:val="00EB4567"/>
    <w:rsid w:val="00EB46A4"/>
    <w:rsid w:val="00EB4811"/>
    <w:rsid w:val="00EB4831"/>
    <w:rsid w:val="00EB4A23"/>
    <w:rsid w:val="00EB5737"/>
    <w:rsid w:val="00EB64BF"/>
    <w:rsid w:val="00EB7A72"/>
    <w:rsid w:val="00EC026B"/>
    <w:rsid w:val="00EC24BF"/>
    <w:rsid w:val="00EC2D22"/>
    <w:rsid w:val="00EC2DA0"/>
    <w:rsid w:val="00EC300C"/>
    <w:rsid w:val="00EC5DBA"/>
    <w:rsid w:val="00EC73C9"/>
    <w:rsid w:val="00ED122B"/>
    <w:rsid w:val="00ED1D10"/>
    <w:rsid w:val="00ED1E36"/>
    <w:rsid w:val="00ED4460"/>
    <w:rsid w:val="00ED4509"/>
    <w:rsid w:val="00ED506C"/>
    <w:rsid w:val="00ED5168"/>
    <w:rsid w:val="00ED6CC0"/>
    <w:rsid w:val="00ED71FA"/>
    <w:rsid w:val="00ED7B1D"/>
    <w:rsid w:val="00EE313F"/>
    <w:rsid w:val="00EE7C5E"/>
    <w:rsid w:val="00EE7E12"/>
    <w:rsid w:val="00EF0596"/>
    <w:rsid w:val="00EF1757"/>
    <w:rsid w:val="00EF1839"/>
    <w:rsid w:val="00EF19D6"/>
    <w:rsid w:val="00EF41C0"/>
    <w:rsid w:val="00F01BED"/>
    <w:rsid w:val="00F04812"/>
    <w:rsid w:val="00F04C6E"/>
    <w:rsid w:val="00F056B1"/>
    <w:rsid w:val="00F10240"/>
    <w:rsid w:val="00F1038B"/>
    <w:rsid w:val="00F107BF"/>
    <w:rsid w:val="00F10D48"/>
    <w:rsid w:val="00F11867"/>
    <w:rsid w:val="00F12A81"/>
    <w:rsid w:val="00F15177"/>
    <w:rsid w:val="00F15F7C"/>
    <w:rsid w:val="00F176EC"/>
    <w:rsid w:val="00F203DD"/>
    <w:rsid w:val="00F22258"/>
    <w:rsid w:val="00F223E3"/>
    <w:rsid w:val="00F30AE3"/>
    <w:rsid w:val="00F30D88"/>
    <w:rsid w:val="00F350E4"/>
    <w:rsid w:val="00F3589B"/>
    <w:rsid w:val="00F365EA"/>
    <w:rsid w:val="00F36600"/>
    <w:rsid w:val="00F367BC"/>
    <w:rsid w:val="00F36B6F"/>
    <w:rsid w:val="00F37262"/>
    <w:rsid w:val="00F40486"/>
    <w:rsid w:val="00F40E63"/>
    <w:rsid w:val="00F41030"/>
    <w:rsid w:val="00F44ADB"/>
    <w:rsid w:val="00F44E37"/>
    <w:rsid w:val="00F46C86"/>
    <w:rsid w:val="00F479DC"/>
    <w:rsid w:val="00F47AD5"/>
    <w:rsid w:val="00F47D6E"/>
    <w:rsid w:val="00F50BF9"/>
    <w:rsid w:val="00F53B6B"/>
    <w:rsid w:val="00F545C5"/>
    <w:rsid w:val="00F54CEB"/>
    <w:rsid w:val="00F56125"/>
    <w:rsid w:val="00F6048F"/>
    <w:rsid w:val="00F6147A"/>
    <w:rsid w:val="00F6184A"/>
    <w:rsid w:val="00F61D23"/>
    <w:rsid w:val="00F62B46"/>
    <w:rsid w:val="00F66814"/>
    <w:rsid w:val="00F67B60"/>
    <w:rsid w:val="00F7455B"/>
    <w:rsid w:val="00F770DB"/>
    <w:rsid w:val="00F77A70"/>
    <w:rsid w:val="00F80445"/>
    <w:rsid w:val="00F82556"/>
    <w:rsid w:val="00F82C59"/>
    <w:rsid w:val="00F843A5"/>
    <w:rsid w:val="00F86A2F"/>
    <w:rsid w:val="00F8725D"/>
    <w:rsid w:val="00F87F8F"/>
    <w:rsid w:val="00F90561"/>
    <w:rsid w:val="00F91032"/>
    <w:rsid w:val="00F92AF4"/>
    <w:rsid w:val="00F9392E"/>
    <w:rsid w:val="00F9471D"/>
    <w:rsid w:val="00F95523"/>
    <w:rsid w:val="00F9564F"/>
    <w:rsid w:val="00F958E0"/>
    <w:rsid w:val="00F96084"/>
    <w:rsid w:val="00FA1472"/>
    <w:rsid w:val="00FA4751"/>
    <w:rsid w:val="00FA4776"/>
    <w:rsid w:val="00FA4F6C"/>
    <w:rsid w:val="00FA4F6F"/>
    <w:rsid w:val="00FA516D"/>
    <w:rsid w:val="00FA5652"/>
    <w:rsid w:val="00FA60D6"/>
    <w:rsid w:val="00FA615D"/>
    <w:rsid w:val="00FA68F6"/>
    <w:rsid w:val="00FB0BB2"/>
    <w:rsid w:val="00FB0FE0"/>
    <w:rsid w:val="00FB109A"/>
    <w:rsid w:val="00FB2CF3"/>
    <w:rsid w:val="00FB4442"/>
    <w:rsid w:val="00FB4701"/>
    <w:rsid w:val="00FB564C"/>
    <w:rsid w:val="00FB5652"/>
    <w:rsid w:val="00FC1806"/>
    <w:rsid w:val="00FC3282"/>
    <w:rsid w:val="00FC41E4"/>
    <w:rsid w:val="00FC62E0"/>
    <w:rsid w:val="00FD1A53"/>
    <w:rsid w:val="00FD29AA"/>
    <w:rsid w:val="00FD2C35"/>
    <w:rsid w:val="00FD3E96"/>
    <w:rsid w:val="00FD5047"/>
    <w:rsid w:val="00FD5ACD"/>
    <w:rsid w:val="00FD7827"/>
    <w:rsid w:val="00FD7C30"/>
    <w:rsid w:val="00FE0042"/>
    <w:rsid w:val="00FE19F5"/>
    <w:rsid w:val="00FE44E6"/>
    <w:rsid w:val="00FE5AAC"/>
    <w:rsid w:val="00FF0437"/>
    <w:rsid w:val="00FF1622"/>
    <w:rsid w:val="00FF5147"/>
    <w:rsid w:val="00FF567D"/>
    <w:rsid w:val="00FF6CED"/>
    <w:rsid w:val="00FF74FC"/>
    <w:rsid w:val="00FF7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#0020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E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12C5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B1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CB16C9"/>
  </w:style>
  <w:style w:type="paragraph" w:styleId="a7">
    <w:name w:val="footer"/>
    <w:basedOn w:val="a"/>
    <w:link w:val="a8"/>
    <w:uiPriority w:val="99"/>
    <w:unhideWhenUsed/>
    <w:rsid w:val="00CB16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CB16C9"/>
  </w:style>
  <w:style w:type="table" w:styleId="-5">
    <w:name w:val="Light List Accent 5"/>
    <w:basedOn w:val="a1"/>
    <w:uiPriority w:val="61"/>
    <w:rsid w:val="00BD57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-11">
    <w:name w:val="הצללה בהירה - הדגשה 11"/>
    <w:basedOn w:val="a1"/>
    <w:uiPriority w:val="60"/>
    <w:rsid w:val="00BD57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0">
    <w:name w:val="Light Grid Accent 5"/>
    <w:basedOn w:val="a1"/>
    <w:uiPriority w:val="62"/>
    <w:rsid w:val="00BD57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a9">
    <w:name w:val="annotation reference"/>
    <w:basedOn w:val="a0"/>
    <w:uiPriority w:val="99"/>
    <w:semiHidden/>
    <w:unhideWhenUsed/>
    <w:rsid w:val="0021147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1473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21147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11473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21147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11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טקסט בלונים תו"/>
    <w:basedOn w:val="a0"/>
    <w:link w:val="ae"/>
    <w:uiPriority w:val="99"/>
    <w:semiHidden/>
    <w:rsid w:val="002114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98956-13DB-45C4-BB18-02729C93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10</Pages>
  <Words>1504</Words>
  <Characters>7520</Characters>
  <Application>Microsoft Office Word</Application>
  <DocSecurity>0</DocSecurity>
  <Lines>62</Lines>
  <Paragraphs>18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Hadas</dc:creator>
  <cp:lastModifiedBy>Hadas</cp:lastModifiedBy>
  <cp:revision>43</cp:revision>
  <dcterms:created xsi:type="dcterms:W3CDTF">2015-03-10T18:34:00Z</dcterms:created>
  <dcterms:modified xsi:type="dcterms:W3CDTF">2015-03-15T06:06:00Z</dcterms:modified>
</cp:coreProperties>
</file>