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6AC8F" w14:textId="77777777" w:rsidR="00D67C96" w:rsidRPr="00FD5F3A" w:rsidRDefault="00D67C96" w:rsidP="00D67C96">
      <w:pPr>
        <w:bidi/>
        <w:rPr>
          <w:rtl/>
        </w:rPr>
      </w:pPr>
      <w:r w:rsidRPr="00FD5F3A">
        <w:rPr>
          <w:rFonts w:hint="cs"/>
          <w:rtl/>
        </w:rPr>
        <w:t>19.5.2020</w:t>
      </w:r>
    </w:p>
    <w:p w14:paraId="5CE69C86" w14:textId="77777777" w:rsidR="00D67C96" w:rsidRDefault="00D67C96" w:rsidP="00D67C96">
      <w:pPr>
        <w:bidi/>
        <w:jc w:val="center"/>
        <w:rPr>
          <w:b/>
          <w:bCs/>
          <w:sz w:val="28"/>
          <w:szCs w:val="28"/>
          <w:rtl/>
        </w:rPr>
      </w:pPr>
      <w:r w:rsidRPr="00F24961">
        <w:rPr>
          <w:rFonts w:hint="cs"/>
          <w:b/>
          <w:bCs/>
          <w:sz w:val="28"/>
          <w:szCs w:val="28"/>
          <w:rtl/>
        </w:rPr>
        <w:t>קורס קיץ מחזור מ"ח סיורים</w:t>
      </w:r>
    </w:p>
    <w:p w14:paraId="160FB1D3" w14:textId="77777777" w:rsidR="00D67C96" w:rsidRPr="00F24961" w:rsidRDefault="00D67C96" w:rsidP="00D67C96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ירדן הרצברג</w:t>
      </w:r>
    </w:p>
    <w:p w14:paraId="02068B93" w14:textId="77777777" w:rsidR="00D67C96" w:rsidRDefault="00D67C96" w:rsidP="00D67C96">
      <w:pPr>
        <w:bidi/>
        <w:rPr>
          <w:rtl/>
        </w:rPr>
      </w:pPr>
    </w:p>
    <w:p w14:paraId="0DAF2D75" w14:textId="102C33C4" w:rsidR="00D67C96" w:rsidRDefault="00D67C96" w:rsidP="00D67C96">
      <w:pPr>
        <w:bidi/>
      </w:pPr>
      <w:r>
        <w:rPr>
          <w:rFonts w:hint="cs"/>
          <w:rtl/>
        </w:rPr>
        <w:t xml:space="preserve">23.7.2020 </w:t>
      </w:r>
      <w:r w:rsidRPr="00671328">
        <w:rPr>
          <w:rFonts w:hint="cs"/>
          <w:b/>
          <w:bCs/>
          <w:rtl/>
        </w:rPr>
        <w:t>ירושלים</w:t>
      </w:r>
    </w:p>
    <w:p w14:paraId="146F8F4A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0700 יציאה מגלילות </w:t>
      </w:r>
    </w:p>
    <w:p w14:paraId="16D8BCB0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0815 תחילת טקס/סיור ביד ושם</w:t>
      </w:r>
    </w:p>
    <w:p w14:paraId="13CB6543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0930 שביל המחבר להר הרצל (אופציה לסיור קצר בהיכל הזיכרון)</w:t>
      </w:r>
    </w:p>
    <w:p w14:paraId="7CF86D17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1030 דגם של בית שני והיכל הספר במוזיאון ישראל</w:t>
      </w:r>
    </w:p>
    <w:p w14:paraId="617DFC92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1200 סיור במחנה יהודה וארוחת </w:t>
      </w:r>
      <w:proofErr w:type="spellStart"/>
      <w:r>
        <w:rPr>
          <w:rFonts w:hint="cs"/>
          <w:rtl/>
        </w:rPr>
        <w:t>צהריים</w:t>
      </w:r>
      <w:proofErr w:type="spellEnd"/>
    </w:p>
    <w:p w14:paraId="394F5890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1400 סיור בעיר דויד כולל נקבת חזקיהו</w:t>
      </w:r>
    </w:p>
    <w:p w14:paraId="340558E4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1600 מנהרת הכותל</w:t>
      </w:r>
    </w:p>
    <w:p w14:paraId="4C2FEEBB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1715 ויה דולורוזה, כנסיית הקבר</w:t>
      </w:r>
    </w:p>
    <w:p w14:paraId="65E655D8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1800 יציאה חזרה לגלילות </w:t>
      </w:r>
    </w:p>
    <w:p w14:paraId="50783E79" w14:textId="77777777" w:rsidR="00D67C96" w:rsidRDefault="00D67C96" w:rsidP="00D67C96">
      <w:pPr>
        <w:bidi/>
        <w:rPr>
          <w:rtl/>
        </w:rPr>
      </w:pPr>
    </w:p>
    <w:p w14:paraId="30017D3A" w14:textId="77777777" w:rsidR="00D67C96" w:rsidRDefault="00D67C96" w:rsidP="00D67C96">
      <w:pPr>
        <w:bidi/>
        <w:rPr>
          <w:rtl/>
        </w:rPr>
      </w:pPr>
      <w:r>
        <w:rPr>
          <w:rFonts w:hint="cs"/>
          <w:rtl/>
        </w:rPr>
        <w:t xml:space="preserve">28.7.2020 </w:t>
      </w:r>
      <w:r w:rsidRPr="00671328">
        <w:rPr>
          <w:rFonts w:hint="cs"/>
          <w:b/>
          <w:bCs/>
          <w:rtl/>
        </w:rPr>
        <w:t>חיפה וגליל המערבי</w:t>
      </w:r>
    </w:p>
    <w:p w14:paraId="442DE8AC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0700 יציאה מגלילות</w:t>
      </w:r>
    </w:p>
    <w:p w14:paraId="3043D6B7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0815 ארוחת בוקר/סיור בקמפוס/תצפית על העיר מאוניברסיטת חיפה</w:t>
      </w:r>
    </w:p>
    <w:p w14:paraId="35910837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1000 סיור רכוב דרך ודי </w:t>
      </w:r>
      <w:proofErr w:type="spellStart"/>
      <w:r>
        <w:rPr>
          <w:rFonts w:hint="cs"/>
          <w:rtl/>
        </w:rPr>
        <w:t>נסנס</w:t>
      </w:r>
      <w:proofErr w:type="spellEnd"/>
      <w:r>
        <w:rPr>
          <w:rFonts w:hint="cs"/>
          <w:rtl/>
        </w:rPr>
        <w:t xml:space="preserve"> ומושבה הגרמנית (כולל תצפית קצרה מעל גני הבאים) לבסיס חיל הים (אופציה לארוחת </w:t>
      </w:r>
      <w:proofErr w:type="spellStart"/>
      <w:r>
        <w:rPr>
          <w:rFonts w:hint="cs"/>
          <w:rtl/>
        </w:rPr>
        <w:t>צהריים</w:t>
      </w:r>
      <w:proofErr w:type="spellEnd"/>
      <w:r>
        <w:rPr>
          <w:rFonts w:hint="cs"/>
          <w:rtl/>
        </w:rPr>
        <w:t>)</w:t>
      </w:r>
    </w:p>
    <w:p w14:paraId="17F508BD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1200 ארוחת </w:t>
      </w:r>
      <w:proofErr w:type="spellStart"/>
      <w:r>
        <w:rPr>
          <w:rFonts w:hint="cs"/>
          <w:rtl/>
        </w:rPr>
        <w:t>צהריים</w:t>
      </w:r>
      <w:proofErr w:type="spellEnd"/>
    </w:p>
    <w:p w14:paraId="2E5CFD93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1330 עכו עתיקה, כולל עיר הצלבני, שוק הטורקי, מסגד אל </w:t>
      </w:r>
      <w:proofErr w:type="spellStart"/>
      <w:r>
        <w:rPr>
          <w:rFonts w:hint="cs"/>
          <w:rtl/>
        </w:rPr>
        <w:t>ג'זאר</w:t>
      </w:r>
      <w:proofErr w:type="spellEnd"/>
    </w:p>
    <w:p w14:paraId="4078ABBF" w14:textId="77777777" w:rsidR="00D67C96" w:rsidRDefault="00D67C96" w:rsidP="00D67C9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1530 ראש הנקרה</w:t>
      </w:r>
    </w:p>
    <w:p w14:paraId="706192D4" w14:textId="77777777" w:rsidR="00D67C96" w:rsidRDefault="00D67C96" w:rsidP="00D67C96">
      <w:pPr>
        <w:pStyle w:val="ListParagraph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>1645 תצפית צפונה ממוצב בגזרה</w:t>
      </w:r>
    </w:p>
    <w:p w14:paraId="20E0C98A" w14:textId="77777777" w:rsidR="00C33E7C" w:rsidRDefault="00C33E7C"/>
    <w:sectPr w:rsidR="00C3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A6C02"/>
    <w:multiLevelType w:val="hybridMultilevel"/>
    <w:tmpl w:val="6EE8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96"/>
    <w:rsid w:val="00C33E7C"/>
    <w:rsid w:val="00D6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4593"/>
  <w15:chartTrackingRefBased/>
  <w15:docId w15:val="{E481EF02-F023-4C27-9801-DC77389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Herzberg</dc:creator>
  <cp:keywords/>
  <dc:description/>
  <cp:lastModifiedBy>Jordan Herzberg</cp:lastModifiedBy>
  <cp:revision>1</cp:revision>
  <dcterms:created xsi:type="dcterms:W3CDTF">2020-05-19T15:51:00Z</dcterms:created>
  <dcterms:modified xsi:type="dcterms:W3CDTF">2020-05-19T15:53:00Z</dcterms:modified>
</cp:coreProperties>
</file>