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>קבוצות הפג"מ</w:t>
      </w:r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861"/>
        <w:gridCol w:w="1818"/>
      </w:tblGrid>
      <w:tr w:rsidR="009C13ED" w:rsidRPr="000B3C83" w:rsidTr="002152F3">
        <w:tc>
          <w:tcPr>
            <w:tcW w:w="2197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861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818" w:type="dxa"/>
          </w:tcPr>
          <w:p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</w:tc>
        <w:tc>
          <w:tcPr>
            <w:tcW w:w="1861" w:type="dxa"/>
          </w:tcPr>
          <w:p w:rsidR="009C13ED" w:rsidRPr="000B3C83" w:rsidRDefault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מוהיט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861" w:type="dxa"/>
          </w:tcPr>
          <w:p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יואב טורחנסקי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  <w:r w:rsidR="00252CFD"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861" w:type="dxa"/>
          </w:tcPr>
          <w:p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2D26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</w:t>
            </w:r>
            <w:r w:rsidR="002152F3">
              <w:rPr>
                <w:rFonts w:hint="cs"/>
                <w:sz w:val="26"/>
                <w:szCs w:val="26"/>
                <w:rtl/>
              </w:rPr>
              <w:t>ר</w:t>
            </w:r>
            <w:r>
              <w:rPr>
                <w:rFonts w:hint="cs"/>
                <w:sz w:val="26"/>
                <w:szCs w:val="26"/>
                <w:rtl/>
              </w:rPr>
              <w:t>ח</w:t>
            </w:r>
            <w:r w:rsidR="002152F3">
              <w:rPr>
                <w:rFonts w:hint="cs"/>
                <w:sz w:val="26"/>
                <w:szCs w:val="26"/>
                <w:rtl/>
              </w:rPr>
              <w:t>ב משותף</w:t>
            </w:r>
          </w:p>
        </w:tc>
        <w:tc>
          <w:tcPr>
            <w:tcW w:w="1861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אל"מ ד"ר הדס מינקה ברנד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861" w:type="dxa"/>
          </w:tcPr>
          <w:p w:rsidR="009C13ED" w:rsidRDefault="00003F7D" w:rsidP="00003F7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יניב אביטן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כראדי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אופק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C13ED" w:rsidRDefault="009F49A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עודד צמח</w:t>
            </w:r>
            <w:bookmarkStart w:id="0" w:name="_GoBack"/>
            <w:bookmarkEnd w:id="0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861" w:type="dxa"/>
          </w:tcPr>
          <w:p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607DD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ערן </w:t>
            </w:r>
            <w:r w:rsidR="00E71896">
              <w:rPr>
                <w:rFonts w:hint="cs"/>
                <w:sz w:val="26"/>
                <w:szCs w:val="26"/>
                <w:rtl/>
              </w:rPr>
              <w:t>ויגודה?</w:t>
            </w:r>
          </w:p>
          <w:p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שי סימנטוב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861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ניקוס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דורון סלובטיצקי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  <w:p w:rsidR="002A5D25" w:rsidRPr="0034501A" w:rsidRDefault="002A5D25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861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lastRenderedPageBreak/>
              <w:t>אסף ורדי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טל פוליטיס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ירון יונגמן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861" w:type="dxa"/>
          </w:tcPr>
          <w:p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ריבוי תרבויות והשפעתו על הבטל"מ</w:t>
            </w:r>
          </w:p>
        </w:tc>
        <w:tc>
          <w:tcPr>
            <w:tcW w:w="1861" w:type="dxa"/>
          </w:tcPr>
          <w:p w:rsidR="009C13ED" w:rsidRDefault="001571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  <w:r w:rsidR="00DD0621">
              <w:rPr>
                <w:rFonts w:hint="cs"/>
                <w:sz w:val="26"/>
                <w:szCs w:val="26"/>
                <w:rtl/>
              </w:rPr>
              <w:t>?</w:t>
            </w:r>
          </w:p>
          <w:p w:rsidR="00DD0621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הורוביץ?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אידית אלמליח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861" w:type="dxa"/>
          </w:tcPr>
          <w:p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תפיסת הבטחון הלאומי של תורכיה תחת שלטון ארדואן: אתגר גיאו-פוליטי ממש לאזור?</w:t>
            </w:r>
          </w:p>
        </w:tc>
        <w:tc>
          <w:tcPr>
            <w:tcW w:w="1861" w:type="dxa"/>
          </w:tcPr>
          <w:p w:rsidR="009C13ED" w:rsidRPr="00F048BC" w:rsidRDefault="001571F0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ניקולה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861" w:type="dxa"/>
          </w:tcPr>
          <w:p w:rsidR="001571F0" w:rsidRDefault="001571F0" w:rsidP="001571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F9"/>
    <w:rsid w:val="00003AB9"/>
    <w:rsid w:val="00003F7D"/>
    <w:rsid w:val="000377F9"/>
    <w:rsid w:val="000B3C83"/>
    <w:rsid w:val="001055FC"/>
    <w:rsid w:val="00125E32"/>
    <w:rsid w:val="001571F0"/>
    <w:rsid w:val="001A4645"/>
    <w:rsid w:val="001C7F46"/>
    <w:rsid w:val="001F25BB"/>
    <w:rsid w:val="002152F3"/>
    <w:rsid w:val="0023260B"/>
    <w:rsid w:val="00252CFD"/>
    <w:rsid w:val="002A5D25"/>
    <w:rsid w:val="002C2137"/>
    <w:rsid w:val="002D26C0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B6488"/>
    <w:rsid w:val="00607DD9"/>
    <w:rsid w:val="00612D11"/>
    <w:rsid w:val="00621427"/>
    <w:rsid w:val="006755C5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9F49A5"/>
    <w:rsid w:val="00A8658A"/>
    <w:rsid w:val="00A87CBE"/>
    <w:rsid w:val="00AC2782"/>
    <w:rsid w:val="00AC7902"/>
    <w:rsid w:val="00B25AE9"/>
    <w:rsid w:val="00B44B54"/>
    <w:rsid w:val="00C23ED1"/>
    <w:rsid w:val="00C61205"/>
    <w:rsid w:val="00C764E0"/>
    <w:rsid w:val="00C80639"/>
    <w:rsid w:val="00C96865"/>
    <w:rsid w:val="00DA1D35"/>
    <w:rsid w:val="00DD0621"/>
    <w:rsid w:val="00DF5531"/>
    <w:rsid w:val="00E15898"/>
    <w:rsid w:val="00E3045A"/>
    <w:rsid w:val="00E71896"/>
    <w:rsid w:val="00E7352B"/>
    <w:rsid w:val="00E941FD"/>
    <w:rsid w:val="00EE5BAC"/>
    <w:rsid w:val="00EF73C7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95A51-ECDD-4894-AAF1-E1FF3491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212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Int</cp:lastModifiedBy>
  <cp:revision>9</cp:revision>
  <cp:lastPrinted>2020-10-29T04:43:00Z</cp:lastPrinted>
  <dcterms:created xsi:type="dcterms:W3CDTF">2020-10-29T16:53:00Z</dcterms:created>
  <dcterms:modified xsi:type="dcterms:W3CDTF">2020-11-07T14:36:00Z</dcterms:modified>
</cp:coreProperties>
</file>