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  <w:proofErr w:type="spellStart"/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ג'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וש</w:t>
      </w:r>
      <w:proofErr w:type="spellEnd"/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ידידי היקר,</w:t>
      </w:r>
    </w:p>
    <w:p w:rsidR="00660BAB" w:rsidRP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60BAB" w:rsidRP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עוד לא עברו יומיים מאז שעזבת 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ו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אני כבר מתגעגע 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...</w:t>
      </w:r>
    </w:p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אמרת לי בצדק ש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"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מי חשב שבגיל שלנו אפשר לעשות חברים חדשים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"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והנה זה קרה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... ואני מאד שמח להיות מופתע...</w:t>
      </w:r>
    </w:p>
    <w:p w:rsidR="00660BAB" w:rsidRP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</w:p>
    <w:p w:rsidR="00660BAB" w:rsidRP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אז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ל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מה </w:t>
      </w:r>
      <w:r w:rsidRPr="00660BAB">
        <w:rPr>
          <w:rFonts w:ascii="Arial" w:eastAsia="Times New Roman" w:hAnsi="Arial" w:cs="Arial"/>
          <w:color w:val="222222"/>
          <w:sz w:val="28"/>
          <w:szCs w:val="28"/>
          <w:u w:val="single"/>
          <w:rtl/>
        </w:rPr>
        <w:t>אני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אתגעגע (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רשימה חלקית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)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:</w:t>
      </w:r>
    </w:p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</w:p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לחוכמה שלך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- הניתוח שלך תמיד מקורי, חכם,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יש לך 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יכולת לראות דברים שאחרים לא רואים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גם בגלל ההשכלה הרחבה שלך והיכולת שלך לעשות קישורים. 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לכן התיווך שלך לחניכים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של מה שהם שמעו 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כל כך הוערך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על ידם.</w:t>
      </w:r>
    </w:p>
    <w:p w:rsidR="00660BAB" w:rsidRP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</w:p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ל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קולגיאליות ו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ה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חברות  - תמיד היית חבר, י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ד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עת לפרגן, לתת מילה טובה, לתמוך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, לזוז הצדה שצריך ולתת כתף אמיתית כשצריך...</w:t>
      </w:r>
    </w:p>
    <w:p w:rsidR="00660BAB" w:rsidRP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</w:p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ל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יושרה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ולחוש הצדק המפותח שלך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- תמיד אמרת את הדברים כמו שהם, באומץ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(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כמו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"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שהגנת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"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על ד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ד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ו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כשחשת שהוא 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הותקף שלא בצדק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)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. לא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חששת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לעמוד מול א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ח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רים וגם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לעצמך לא נתת אף פעם הנחות.</w:t>
      </w:r>
    </w:p>
    <w:p w:rsidR="00660BAB" w:rsidRP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 </w:t>
      </w:r>
    </w:p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ל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צניעות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שלך 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- מעולם לא ביקשת לעצמך דבר. לא ת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ה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ילה ולא הנחות משום סוג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.</w:t>
      </w:r>
    </w:p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</w:p>
    <w:p w:rsidR="00660BAB" w:rsidRP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ל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חו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ש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ה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ה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ומור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החד שלך </w:t>
      </w:r>
      <w:r>
        <w:rPr>
          <w:rFonts w:ascii="Arial" w:eastAsia="Times New Roman" w:hAnsi="Arial" w:cs="Arial"/>
          <w:color w:val="222222"/>
          <w:sz w:val="28"/>
          <w:szCs w:val="28"/>
          <w:rtl/>
        </w:rPr>
        <w:t>–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תמיד 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ידענו לצחוק  יחד על עצמנו, החניכים ובכלל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על המדינה המטורללת שלנו...</w:t>
      </w:r>
    </w:p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</w:p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להיותך איש משפחה אמיתי שמשפחתו יקרה לו מכל. הורים, ילדות, וכמובן סוזי היקרה.</w:t>
      </w:r>
    </w:p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</w:p>
    <w:p w:rsidR="00660BAB" w:rsidRP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אני יכול להמשיך עוד ועוד..</w:t>
      </w:r>
    </w:p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</w:p>
    <w:p w:rsidR="00660BAB" w:rsidRP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ג׳וש, </w:t>
      </w:r>
    </w:p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אתה הציוני האמיתי - שעלה לארץ והתנדב לשרת את המדינה ועשה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את השירות 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הכי טוב שאפשר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(כמו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אבא שלך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בזמנו)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. אתה עוד תעשה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הרבה 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טוב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למדינה 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- אני משוכנע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בכך!</w:t>
      </w:r>
    </w:p>
    <w:p w:rsidR="00660BAB" w:rsidRP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 </w:t>
      </w:r>
    </w:p>
    <w:p w:rsidR="00660BAB" w:rsidRP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אני לא ממש נפרד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כי 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אנחנו נמשיך לשתף פעולה,</w:t>
      </w:r>
    </w:p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שיהיה 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המון בהצלחה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בדרך החדשה!</w:t>
      </w:r>
    </w:p>
    <w:p w:rsidR="00660BAB" w:rsidRP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</w:p>
    <w:p w:rsid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וכמו שאמרנו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(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בע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ק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בות </w:t>
      </w:r>
      <w:proofErr w:type="spellStart"/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האמפ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רי</w:t>
      </w:r>
      <w:proofErr w:type="spellEnd"/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בוג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א</w:t>
      </w:r>
      <w:r w:rsidRPr="00660BAB">
        <w:rPr>
          <w:rFonts w:ascii="Arial" w:eastAsia="Times New Roman" w:hAnsi="Arial" w:cs="Arial"/>
          <w:color w:val="222222"/>
          <w:sz w:val="28"/>
          <w:szCs w:val="28"/>
          <w:rtl/>
        </w:rPr>
        <w:t>רט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)</w:t>
      </w:r>
    </w:p>
    <w:p w:rsidR="00660BAB" w:rsidRPr="00660BAB" w:rsidRDefault="00660BAB" w:rsidP="0066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</w:p>
    <w:p w:rsidR="00660BAB" w:rsidRPr="00660BAB" w:rsidRDefault="00660BAB" w:rsidP="00660BAB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r w:rsidRPr="00660BAB">
        <w:rPr>
          <w:rFonts w:ascii="Arial" w:eastAsia="Times New Roman" w:hAnsi="Arial" w:cs="Arial"/>
          <w:color w:val="222222"/>
          <w:sz w:val="28"/>
          <w:szCs w:val="28"/>
        </w:rPr>
        <w:t>We will always have Kenosha </w:t>
      </w:r>
    </w:p>
    <w:p w:rsidR="00660BAB" w:rsidRPr="00660BAB" w:rsidRDefault="00660BAB" w:rsidP="00660BAB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אוהב, חיים</w:t>
      </w:r>
    </w:p>
    <w:p w:rsidR="00660BAB" w:rsidRPr="00660BAB" w:rsidRDefault="00660BAB">
      <w:pPr>
        <w:rPr>
          <w:sz w:val="28"/>
          <w:szCs w:val="28"/>
        </w:rPr>
      </w:pPr>
    </w:p>
    <w:sectPr w:rsidR="00660BAB" w:rsidRPr="00660BAB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BAB"/>
    <w:rsid w:val="00660BAB"/>
    <w:rsid w:val="00720A34"/>
    <w:rsid w:val="007E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1055</Characters>
  <Application>Microsoft Office Word</Application>
  <DocSecurity>0</DocSecurity>
  <Lines>8</Lines>
  <Paragraphs>2</Paragraphs>
  <ScaleCrop>false</ScaleCrop>
  <Company>Grizli777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</cp:revision>
  <dcterms:created xsi:type="dcterms:W3CDTF">2017-07-26T18:37:00Z</dcterms:created>
  <dcterms:modified xsi:type="dcterms:W3CDTF">2017-07-26T18:47:00Z</dcterms:modified>
</cp:coreProperties>
</file>