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759CF" w14:textId="05B0ECC9" w:rsidR="00C35BDA" w:rsidRDefault="00FD6ADA" w:rsidP="009F1A00">
      <w:pPr>
        <w:jc w:val="both"/>
        <w:rPr>
          <w:b/>
          <w:bCs/>
          <w:sz w:val="24"/>
          <w:szCs w:val="24"/>
          <w:u w:val="single"/>
          <w:rtl/>
        </w:rPr>
      </w:pPr>
      <w:r>
        <w:rPr>
          <w:noProof/>
          <w:sz w:val="24"/>
          <w:szCs w:val="24"/>
          <w:rtl/>
          <w:lang w:val="he-IL"/>
        </w:rPr>
        <w:drawing>
          <wp:anchor distT="0" distB="0" distL="114300" distR="114300" simplePos="0" relativeHeight="251659264" behindDoc="0" locked="0" layoutInCell="1" allowOverlap="1" wp14:anchorId="647841B7" wp14:editId="09681590">
            <wp:simplePos x="0" y="0"/>
            <wp:positionH relativeFrom="margin">
              <wp:posOffset>-847725</wp:posOffset>
            </wp:positionH>
            <wp:positionV relativeFrom="paragraph">
              <wp:posOffset>304800</wp:posOffset>
            </wp:positionV>
            <wp:extent cx="7439025" cy="2114550"/>
            <wp:effectExtent l="0" t="0" r="0" b="19050"/>
            <wp:wrapTopAndBottom/>
            <wp:docPr id="2" name="דיאגרמה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margin">
              <wp14:pctWidth>0</wp14:pctWidth>
            </wp14:sizeRelH>
            <wp14:sizeRelV relativeFrom="margin">
              <wp14:pctHeight>0</wp14:pctHeight>
            </wp14:sizeRelV>
          </wp:anchor>
        </w:drawing>
      </w:r>
      <w:r w:rsidR="00C35BDA">
        <w:rPr>
          <w:rFonts w:hint="cs"/>
          <w:b/>
          <w:bCs/>
          <w:sz w:val="24"/>
          <w:szCs w:val="24"/>
          <w:u w:val="single"/>
          <w:rtl/>
        </w:rPr>
        <w:t>מבנה המכללות הצבאיות:</w:t>
      </w:r>
    </w:p>
    <w:p w14:paraId="193F6BF4" w14:textId="7C502B5F" w:rsidR="00C35BDA" w:rsidRDefault="00C35BDA" w:rsidP="009F1A00">
      <w:pPr>
        <w:jc w:val="both"/>
        <w:rPr>
          <w:sz w:val="24"/>
          <w:szCs w:val="24"/>
          <w:rtl/>
        </w:rPr>
      </w:pPr>
    </w:p>
    <w:p w14:paraId="2A9CE827" w14:textId="403CC850" w:rsidR="005B6734" w:rsidRDefault="005B6734" w:rsidP="009F1A00">
      <w:pPr>
        <w:pStyle w:val="a3"/>
        <w:numPr>
          <w:ilvl w:val="0"/>
          <w:numId w:val="3"/>
        </w:numPr>
        <w:jc w:val="both"/>
        <w:rPr>
          <w:sz w:val="24"/>
          <w:szCs w:val="24"/>
        </w:rPr>
      </w:pPr>
      <w:r>
        <w:rPr>
          <w:rFonts w:hint="cs"/>
          <w:sz w:val="24"/>
          <w:szCs w:val="24"/>
          <w:rtl/>
        </w:rPr>
        <w:t xml:space="preserve">בראש המכללות </w:t>
      </w:r>
      <w:r w:rsidR="008309D7">
        <w:rPr>
          <w:rFonts w:hint="cs"/>
          <w:sz w:val="24"/>
          <w:szCs w:val="24"/>
          <w:rtl/>
        </w:rPr>
        <w:t xml:space="preserve">עומד קצין בדרגת אלוף. מ' המכללות הוא המפקד הישיר של </w:t>
      </w:r>
      <w:r w:rsidR="007C32B7">
        <w:rPr>
          <w:rFonts w:hint="cs"/>
          <w:sz w:val="24"/>
          <w:szCs w:val="24"/>
          <w:rtl/>
        </w:rPr>
        <w:t>קורס מב"ל ותא"לים.</w:t>
      </w:r>
    </w:p>
    <w:p w14:paraId="76DD8A4A" w14:textId="4B5DB7FB" w:rsidR="007C32B7" w:rsidRDefault="009372A0" w:rsidP="009F1A00">
      <w:pPr>
        <w:pStyle w:val="a3"/>
        <w:numPr>
          <w:ilvl w:val="1"/>
          <w:numId w:val="3"/>
        </w:numPr>
        <w:jc w:val="both"/>
        <w:rPr>
          <w:sz w:val="24"/>
          <w:szCs w:val="24"/>
        </w:rPr>
      </w:pPr>
      <w:r>
        <w:rPr>
          <w:rFonts w:hint="cs"/>
          <w:sz w:val="24"/>
          <w:szCs w:val="24"/>
          <w:rtl/>
        </w:rPr>
        <w:t>קורס תא"לים הוא קורס שנמשך שנה לקצינים בדרגת תא"ל</w:t>
      </w:r>
      <w:r w:rsidR="00230438">
        <w:rPr>
          <w:rFonts w:hint="cs"/>
          <w:sz w:val="24"/>
          <w:szCs w:val="24"/>
          <w:rtl/>
        </w:rPr>
        <w:t xml:space="preserve"> המיועדים לקידום. במסגרת הקורס נפגשים פעמיים בחודש</w:t>
      </w:r>
      <w:r w:rsidR="00F1376B">
        <w:rPr>
          <w:rFonts w:hint="cs"/>
          <w:sz w:val="24"/>
          <w:szCs w:val="24"/>
          <w:rtl/>
        </w:rPr>
        <w:t>.</w:t>
      </w:r>
    </w:p>
    <w:p w14:paraId="656800A2" w14:textId="43ED7A8C" w:rsidR="00F1376B" w:rsidRDefault="00F1376B" w:rsidP="009F1A00">
      <w:pPr>
        <w:pStyle w:val="a3"/>
        <w:numPr>
          <w:ilvl w:val="1"/>
          <w:numId w:val="3"/>
        </w:numPr>
        <w:jc w:val="both"/>
        <w:rPr>
          <w:sz w:val="24"/>
          <w:szCs w:val="24"/>
        </w:rPr>
      </w:pPr>
      <w:r>
        <w:rPr>
          <w:rFonts w:hint="cs"/>
          <w:sz w:val="24"/>
          <w:szCs w:val="24"/>
          <w:rtl/>
        </w:rPr>
        <w:t>המכללה לביטחון לאומי (מב"ל) הוא קורס שנמשך כשנה</w:t>
      </w:r>
      <w:r w:rsidR="00C4770C">
        <w:rPr>
          <w:rFonts w:hint="cs"/>
          <w:sz w:val="24"/>
          <w:szCs w:val="24"/>
          <w:rtl/>
        </w:rPr>
        <w:t xml:space="preserve"> עבור קצינים בדרגת אל"ם ומקביליהם במערכת הביטחון. </w:t>
      </w:r>
      <w:r w:rsidR="00612030">
        <w:rPr>
          <w:rFonts w:hint="cs"/>
          <w:sz w:val="24"/>
          <w:szCs w:val="24"/>
          <w:rtl/>
        </w:rPr>
        <w:t>במסגרת הקורס מוענק למשתתפים תואר שני מאוניברסיטת חיפה.</w:t>
      </w:r>
    </w:p>
    <w:p w14:paraId="088335C3" w14:textId="320176FE" w:rsidR="00612030" w:rsidRDefault="00EC1B9B" w:rsidP="009F1A00">
      <w:pPr>
        <w:pStyle w:val="a3"/>
        <w:numPr>
          <w:ilvl w:val="0"/>
          <w:numId w:val="3"/>
        </w:numPr>
        <w:jc w:val="both"/>
        <w:rPr>
          <w:sz w:val="24"/>
          <w:szCs w:val="24"/>
        </w:rPr>
      </w:pPr>
      <w:r>
        <w:rPr>
          <w:rFonts w:hint="cs"/>
          <w:sz w:val="24"/>
          <w:szCs w:val="24"/>
          <w:rtl/>
        </w:rPr>
        <w:t>למ' המכללות</w:t>
      </w:r>
      <w:r w:rsidR="00617A9C">
        <w:rPr>
          <w:rFonts w:hint="cs"/>
          <w:sz w:val="24"/>
          <w:szCs w:val="24"/>
          <w:rtl/>
        </w:rPr>
        <w:t xml:space="preserve"> הצבאיות</w:t>
      </w:r>
      <w:r>
        <w:rPr>
          <w:rFonts w:hint="cs"/>
          <w:sz w:val="24"/>
          <w:szCs w:val="24"/>
          <w:rtl/>
        </w:rPr>
        <w:t xml:space="preserve"> כפוף מ' המכללות לפיקוד ומטה (פו"ם)</w:t>
      </w:r>
      <w:r w:rsidR="00617A9C">
        <w:rPr>
          <w:rFonts w:hint="cs"/>
          <w:sz w:val="24"/>
          <w:szCs w:val="24"/>
          <w:rtl/>
        </w:rPr>
        <w:t xml:space="preserve"> </w:t>
      </w:r>
      <w:r w:rsidR="00617A9C">
        <w:rPr>
          <w:sz w:val="24"/>
          <w:szCs w:val="24"/>
          <w:rtl/>
        </w:rPr>
        <w:t>–</w:t>
      </w:r>
      <w:r w:rsidR="00617A9C">
        <w:rPr>
          <w:rFonts w:hint="cs"/>
          <w:sz w:val="24"/>
          <w:szCs w:val="24"/>
          <w:rtl/>
        </w:rPr>
        <w:t xml:space="preserve"> קצין בדרגת תא"ל</w:t>
      </w:r>
      <w:r w:rsidR="000E28EF">
        <w:rPr>
          <w:rFonts w:hint="cs"/>
          <w:sz w:val="24"/>
          <w:szCs w:val="24"/>
          <w:rtl/>
        </w:rPr>
        <w:t>.</w:t>
      </w:r>
      <w:r w:rsidR="00571CC3">
        <w:rPr>
          <w:rFonts w:hint="cs"/>
          <w:sz w:val="24"/>
          <w:szCs w:val="24"/>
          <w:rtl/>
        </w:rPr>
        <w:t xml:space="preserve"> </w:t>
      </w:r>
      <w:r w:rsidR="00DB7D8B">
        <w:rPr>
          <w:rFonts w:hint="cs"/>
          <w:sz w:val="24"/>
          <w:szCs w:val="24"/>
          <w:rtl/>
        </w:rPr>
        <w:t>מ' פו"ם אחראי על ארבעה קורסים:</w:t>
      </w:r>
    </w:p>
    <w:p w14:paraId="4B9E3992" w14:textId="70A5D44E" w:rsidR="00DB7D8B" w:rsidRDefault="00DB7D8B" w:rsidP="009F1A00">
      <w:pPr>
        <w:pStyle w:val="a3"/>
        <w:numPr>
          <w:ilvl w:val="1"/>
          <w:numId w:val="3"/>
        </w:numPr>
        <w:jc w:val="both"/>
        <w:rPr>
          <w:sz w:val="24"/>
          <w:szCs w:val="24"/>
        </w:rPr>
      </w:pPr>
      <w:r>
        <w:rPr>
          <w:rFonts w:hint="cs"/>
          <w:sz w:val="24"/>
          <w:szCs w:val="24"/>
          <w:rtl/>
        </w:rPr>
        <w:t xml:space="preserve">פו"ם אלון </w:t>
      </w:r>
      <w:r w:rsidR="009002AC">
        <w:rPr>
          <w:sz w:val="24"/>
          <w:szCs w:val="24"/>
          <w:rtl/>
        </w:rPr>
        <w:t>–</w:t>
      </w:r>
      <w:r>
        <w:rPr>
          <w:rFonts w:hint="cs"/>
          <w:sz w:val="24"/>
          <w:szCs w:val="24"/>
          <w:rtl/>
        </w:rPr>
        <w:t xml:space="preserve"> </w:t>
      </w:r>
      <w:r w:rsidR="009002AC">
        <w:rPr>
          <w:rFonts w:hint="cs"/>
          <w:sz w:val="24"/>
          <w:szCs w:val="24"/>
          <w:rtl/>
        </w:rPr>
        <w:t xml:space="preserve">הוא קורס בת שנה המיועד לקצינים בדרגת </w:t>
      </w:r>
      <w:r w:rsidR="004D0F3E">
        <w:rPr>
          <w:rFonts w:hint="cs"/>
          <w:sz w:val="24"/>
          <w:szCs w:val="24"/>
          <w:rtl/>
        </w:rPr>
        <w:t xml:space="preserve">רס"ן שעתידים לקבל סא"ל מהמערך המבצעי של צה"ל. </w:t>
      </w:r>
      <w:r w:rsidR="00E46CC8">
        <w:rPr>
          <w:rFonts w:hint="cs"/>
          <w:sz w:val="24"/>
          <w:szCs w:val="24"/>
          <w:rtl/>
        </w:rPr>
        <w:t xml:space="preserve">במסגרת הקורס </w:t>
      </w:r>
      <w:r w:rsidR="00471D27">
        <w:rPr>
          <w:rFonts w:hint="cs"/>
          <w:sz w:val="24"/>
          <w:szCs w:val="24"/>
          <w:rtl/>
        </w:rPr>
        <w:t>מקבלים המשתתפים תואר שני מאוניברסיטת חיפה. מ' הקור</w:t>
      </w:r>
      <w:r w:rsidR="00650512">
        <w:rPr>
          <w:rFonts w:hint="cs"/>
          <w:sz w:val="24"/>
          <w:szCs w:val="24"/>
          <w:rtl/>
        </w:rPr>
        <w:t>ס</w:t>
      </w:r>
      <w:r w:rsidR="00471D27">
        <w:rPr>
          <w:rFonts w:hint="cs"/>
          <w:sz w:val="24"/>
          <w:szCs w:val="24"/>
          <w:rtl/>
        </w:rPr>
        <w:t xml:space="preserve"> הוא קצין בדרגת תא"ל.</w:t>
      </w:r>
    </w:p>
    <w:p w14:paraId="0A5661B6" w14:textId="37AA1164" w:rsidR="00471D27" w:rsidRDefault="00471D27" w:rsidP="009F1A00">
      <w:pPr>
        <w:pStyle w:val="a3"/>
        <w:numPr>
          <w:ilvl w:val="1"/>
          <w:numId w:val="3"/>
        </w:numPr>
        <w:jc w:val="both"/>
        <w:rPr>
          <w:sz w:val="24"/>
          <w:szCs w:val="24"/>
        </w:rPr>
      </w:pPr>
      <w:r>
        <w:rPr>
          <w:rFonts w:hint="cs"/>
          <w:sz w:val="24"/>
          <w:szCs w:val="24"/>
          <w:rtl/>
        </w:rPr>
        <w:t>פו"ם אפ</w:t>
      </w:r>
      <w:r w:rsidR="00203D89">
        <w:rPr>
          <w:rFonts w:hint="cs"/>
          <w:sz w:val="24"/>
          <w:szCs w:val="24"/>
          <w:rtl/>
        </w:rPr>
        <w:t xml:space="preserve">ק </w:t>
      </w:r>
      <w:r w:rsidR="00203D89">
        <w:rPr>
          <w:sz w:val="24"/>
          <w:szCs w:val="24"/>
          <w:rtl/>
        </w:rPr>
        <w:t>–</w:t>
      </w:r>
      <w:r w:rsidR="00203D89">
        <w:rPr>
          <w:rFonts w:hint="cs"/>
          <w:sz w:val="24"/>
          <w:szCs w:val="24"/>
          <w:rtl/>
        </w:rPr>
        <w:t xml:space="preserve"> היא קורס בת ארבעת חודשים לקצינים בדרגת רס"ן שעתידים לקבל סא"ל </w:t>
      </w:r>
      <w:r w:rsidR="00650512">
        <w:rPr>
          <w:rFonts w:hint="cs"/>
          <w:sz w:val="24"/>
          <w:szCs w:val="24"/>
          <w:rtl/>
        </w:rPr>
        <w:t>מהמערך המקצועי של צה"ל. מ' הקורס הוא קצין בדרגת אל"ם.</w:t>
      </w:r>
    </w:p>
    <w:p w14:paraId="1269FCA7" w14:textId="2FE31B73" w:rsidR="00650512" w:rsidRDefault="00116378" w:rsidP="009F1A00">
      <w:pPr>
        <w:pStyle w:val="a3"/>
        <w:numPr>
          <w:ilvl w:val="1"/>
          <w:numId w:val="3"/>
        </w:numPr>
        <w:jc w:val="both"/>
        <w:rPr>
          <w:sz w:val="24"/>
          <w:szCs w:val="24"/>
        </w:rPr>
      </w:pPr>
      <w:r>
        <w:rPr>
          <w:rFonts w:hint="cs"/>
          <w:sz w:val="24"/>
          <w:szCs w:val="24"/>
          <w:rtl/>
        </w:rPr>
        <w:t xml:space="preserve">המכללה לפיקוד טקטי </w:t>
      </w:r>
      <w:r w:rsidR="008C4E58">
        <w:rPr>
          <w:rFonts w:hint="cs"/>
          <w:sz w:val="24"/>
          <w:szCs w:val="24"/>
          <w:rtl/>
        </w:rPr>
        <w:t xml:space="preserve">(מלט"ק) </w:t>
      </w:r>
      <w:r>
        <w:rPr>
          <w:sz w:val="24"/>
          <w:szCs w:val="24"/>
          <w:rtl/>
        </w:rPr>
        <w:t>–</w:t>
      </w:r>
      <w:r>
        <w:rPr>
          <w:rFonts w:hint="cs"/>
          <w:sz w:val="24"/>
          <w:szCs w:val="24"/>
          <w:rtl/>
        </w:rPr>
        <w:t xml:space="preserve"> היא קורס בת שנתיים המיועד </w:t>
      </w:r>
      <w:r w:rsidR="008C2642">
        <w:rPr>
          <w:rFonts w:hint="cs"/>
          <w:sz w:val="24"/>
          <w:szCs w:val="24"/>
          <w:rtl/>
        </w:rPr>
        <w:t>לקצינים מזרוע היבשה שעתידים להתמנות למ"פ</w:t>
      </w:r>
      <w:r w:rsidR="00A3794A">
        <w:rPr>
          <w:rFonts w:hint="cs"/>
          <w:sz w:val="24"/>
          <w:szCs w:val="24"/>
          <w:rtl/>
        </w:rPr>
        <w:t xml:space="preserve"> </w:t>
      </w:r>
      <w:r w:rsidR="00E46CC8">
        <w:rPr>
          <w:rFonts w:hint="cs"/>
          <w:sz w:val="24"/>
          <w:szCs w:val="24"/>
          <w:rtl/>
        </w:rPr>
        <w:t xml:space="preserve">(סגן </w:t>
      </w:r>
      <w:r w:rsidR="00E46CC8">
        <w:rPr>
          <w:sz w:val="24"/>
          <w:szCs w:val="24"/>
          <w:rtl/>
        </w:rPr>
        <w:t>–</w:t>
      </w:r>
      <w:r w:rsidR="00E46CC8">
        <w:rPr>
          <w:rFonts w:hint="cs"/>
          <w:sz w:val="24"/>
          <w:szCs w:val="24"/>
          <w:rtl/>
        </w:rPr>
        <w:t xml:space="preserve"> סרן)</w:t>
      </w:r>
      <w:r w:rsidR="008C2642">
        <w:rPr>
          <w:rFonts w:hint="cs"/>
          <w:sz w:val="24"/>
          <w:szCs w:val="24"/>
          <w:rtl/>
        </w:rPr>
        <w:t>.</w:t>
      </w:r>
      <w:r w:rsidR="00A3794A">
        <w:rPr>
          <w:rFonts w:hint="cs"/>
          <w:sz w:val="24"/>
          <w:szCs w:val="24"/>
          <w:rtl/>
        </w:rPr>
        <w:t xml:space="preserve"> </w:t>
      </w:r>
      <w:r w:rsidR="00E46CC8">
        <w:rPr>
          <w:rFonts w:hint="cs"/>
          <w:sz w:val="24"/>
          <w:szCs w:val="24"/>
          <w:rtl/>
        </w:rPr>
        <w:t>במסגרת הקורס מקבלים המשתתפים תואר ראשון</w:t>
      </w:r>
      <w:r w:rsidR="008C4E58">
        <w:rPr>
          <w:rFonts w:hint="cs"/>
          <w:sz w:val="24"/>
          <w:szCs w:val="24"/>
          <w:rtl/>
        </w:rPr>
        <w:t>. מ' המלט"ק הוא קצין בדרגת אל"ם.</w:t>
      </w:r>
    </w:p>
    <w:p w14:paraId="40E6188B" w14:textId="5D283795" w:rsidR="008C4E58" w:rsidRPr="00612030" w:rsidRDefault="008C4E58" w:rsidP="009F1A00">
      <w:pPr>
        <w:pStyle w:val="a3"/>
        <w:numPr>
          <w:ilvl w:val="1"/>
          <w:numId w:val="3"/>
        </w:numPr>
        <w:jc w:val="both"/>
        <w:rPr>
          <w:sz w:val="24"/>
          <w:szCs w:val="24"/>
          <w:rtl/>
        </w:rPr>
      </w:pPr>
      <w:r>
        <w:rPr>
          <w:rFonts w:hint="cs"/>
          <w:sz w:val="24"/>
          <w:szCs w:val="24"/>
          <w:rtl/>
        </w:rPr>
        <w:t xml:space="preserve">פו"ם </w:t>
      </w:r>
      <w:r w:rsidR="004B2A25">
        <w:rPr>
          <w:rFonts w:hint="cs"/>
          <w:sz w:val="24"/>
          <w:szCs w:val="24"/>
          <w:rtl/>
        </w:rPr>
        <w:t xml:space="preserve">נגדים כוללת שני קורסים שנערכים כחודש עבור </w:t>
      </w:r>
      <w:r w:rsidR="00FE2A23">
        <w:rPr>
          <w:rFonts w:hint="cs"/>
          <w:sz w:val="24"/>
          <w:szCs w:val="24"/>
          <w:rtl/>
        </w:rPr>
        <w:t>נגדים זוטרים המיועדים להכנס לקבע מובהק</w:t>
      </w:r>
      <w:r w:rsidR="00C40867">
        <w:rPr>
          <w:rFonts w:hint="cs"/>
          <w:sz w:val="24"/>
          <w:szCs w:val="24"/>
          <w:rtl/>
        </w:rPr>
        <w:t xml:space="preserve"> ונגדים בכירים. בראש הקורס עומד קצין בדרגת סא"ל.</w:t>
      </w:r>
    </w:p>
    <w:p w14:paraId="24266DD2" w14:textId="52F77A6A" w:rsidR="00677946" w:rsidRPr="0012454B" w:rsidRDefault="004D4050" w:rsidP="009F1A00">
      <w:pPr>
        <w:jc w:val="both"/>
        <w:rPr>
          <w:b/>
          <w:bCs/>
          <w:sz w:val="24"/>
          <w:szCs w:val="24"/>
          <w:u w:val="single"/>
          <w:rtl/>
        </w:rPr>
      </w:pPr>
      <w:r>
        <w:rPr>
          <w:rFonts w:hint="cs"/>
          <w:b/>
          <w:bCs/>
          <w:sz w:val="24"/>
          <w:szCs w:val="24"/>
          <w:u w:val="single"/>
          <w:rtl/>
        </w:rPr>
        <w:t>מדור קש"ח</w:t>
      </w:r>
      <w:r w:rsidR="00E2133C">
        <w:rPr>
          <w:rFonts w:hint="cs"/>
          <w:b/>
          <w:bCs/>
          <w:sz w:val="24"/>
          <w:szCs w:val="24"/>
          <w:u w:val="single"/>
          <w:rtl/>
        </w:rPr>
        <w:t>:</w:t>
      </w:r>
    </w:p>
    <w:p w14:paraId="3A2A403C" w14:textId="74C90F45" w:rsidR="006A3D41" w:rsidRDefault="003866D8" w:rsidP="009F1A00">
      <w:pPr>
        <w:pStyle w:val="a3"/>
        <w:numPr>
          <w:ilvl w:val="0"/>
          <w:numId w:val="3"/>
        </w:numPr>
        <w:jc w:val="both"/>
        <w:rPr>
          <w:sz w:val="24"/>
          <w:szCs w:val="24"/>
        </w:rPr>
      </w:pPr>
      <w:r>
        <w:rPr>
          <w:rFonts w:hint="cs"/>
          <w:sz w:val="24"/>
          <w:szCs w:val="24"/>
          <w:rtl/>
        </w:rPr>
        <w:t>מדור קש"ח של המכללות הצבאיות יושבת תחת ענף הדרכה במכללה לביטחון לאומי</w:t>
      </w:r>
      <w:r w:rsidR="008309BD">
        <w:rPr>
          <w:rFonts w:hint="cs"/>
          <w:sz w:val="24"/>
          <w:szCs w:val="24"/>
          <w:rtl/>
        </w:rPr>
        <w:t>.</w:t>
      </w:r>
    </w:p>
    <w:p w14:paraId="605BBAC2" w14:textId="5E45A653" w:rsidR="008309BD" w:rsidRDefault="005435A3" w:rsidP="009F1A00">
      <w:pPr>
        <w:pStyle w:val="a3"/>
        <w:numPr>
          <w:ilvl w:val="0"/>
          <w:numId w:val="3"/>
        </w:numPr>
        <w:jc w:val="both"/>
        <w:rPr>
          <w:sz w:val="24"/>
          <w:szCs w:val="24"/>
        </w:rPr>
      </w:pPr>
      <w:r>
        <w:rPr>
          <w:rFonts w:hint="cs"/>
          <w:sz w:val="24"/>
          <w:szCs w:val="24"/>
          <w:rtl/>
        </w:rPr>
        <w:t>תחומי אחריות של המדור</w:t>
      </w:r>
      <w:r w:rsidR="007A0C7E">
        <w:rPr>
          <w:rFonts w:hint="cs"/>
          <w:sz w:val="24"/>
          <w:szCs w:val="24"/>
          <w:rtl/>
        </w:rPr>
        <w:t>:</w:t>
      </w:r>
    </w:p>
    <w:p w14:paraId="10989527" w14:textId="4FAF9F28" w:rsidR="00573997" w:rsidRDefault="007A0C7E" w:rsidP="009F1A00">
      <w:pPr>
        <w:pStyle w:val="a3"/>
        <w:numPr>
          <w:ilvl w:val="1"/>
          <w:numId w:val="1"/>
        </w:numPr>
        <w:jc w:val="both"/>
        <w:rPr>
          <w:sz w:val="24"/>
          <w:szCs w:val="24"/>
        </w:rPr>
      </w:pPr>
      <w:r>
        <w:rPr>
          <w:rFonts w:hint="cs"/>
          <w:sz w:val="24"/>
          <w:szCs w:val="24"/>
          <w:rtl/>
        </w:rPr>
        <w:t>טיפול בכל הקשור בנושא נסיעות מהיחידה לחו"ל</w:t>
      </w:r>
      <w:r w:rsidR="00DC2170">
        <w:rPr>
          <w:rFonts w:hint="cs"/>
          <w:sz w:val="24"/>
          <w:szCs w:val="24"/>
          <w:rtl/>
        </w:rPr>
        <w:t>. הנסיעות יכולות להיות נסיעות</w:t>
      </w:r>
      <w:r w:rsidR="006300F3">
        <w:rPr>
          <w:rFonts w:hint="cs"/>
          <w:sz w:val="24"/>
          <w:szCs w:val="24"/>
          <w:rtl/>
        </w:rPr>
        <w:t xml:space="preserve"> למטרות חינוכיות</w:t>
      </w:r>
      <w:r w:rsidR="00697FAB">
        <w:rPr>
          <w:rFonts w:hint="cs"/>
          <w:sz w:val="24"/>
          <w:szCs w:val="24"/>
          <w:rtl/>
        </w:rPr>
        <w:t xml:space="preserve">, נסיעות </w:t>
      </w:r>
      <w:r w:rsidR="00CE060E">
        <w:rPr>
          <w:rFonts w:hint="cs"/>
          <w:sz w:val="24"/>
          <w:szCs w:val="24"/>
          <w:rtl/>
        </w:rPr>
        <w:t xml:space="preserve">יחידים לצורך קידום שת"פ למול ארכון מסוים, ונסיעות לצורך קידום ושימור השת"פ מול מוסד </w:t>
      </w:r>
      <w:r w:rsidR="00773386">
        <w:rPr>
          <w:rFonts w:hint="cs"/>
          <w:sz w:val="24"/>
          <w:szCs w:val="24"/>
          <w:rtl/>
        </w:rPr>
        <w:t>המקביל לאחד מהמוסדות במכללות.</w:t>
      </w:r>
    </w:p>
    <w:p w14:paraId="1F798FE9" w14:textId="3EE7952B" w:rsidR="00773386" w:rsidRDefault="00773386" w:rsidP="009F1A00">
      <w:pPr>
        <w:pStyle w:val="a3"/>
        <w:numPr>
          <w:ilvl w:val="1"/>
          <w:numId w:val="1"/>
        </w:numPr>
        <w:jc w:val="both"/>
        <w:rPr>
          <w:sz w:val="24"/>
          <w:szCs w:val="24"/>
        </w:rPr>
      </w:pPr>
      <w:r>
        <w:rPr>
          <w:rFonts w:hint="cs"/>
          <w:sz w:val="24"/>
          <w:szCs w:val="24"/>
          <w:rtl/>
        </w:rPr>
        <w:t xml:space="preserve">טיפול </w:t>
      </w:r>
      <w:r w:rsidR="00AA61D2">
        <w:rPr>
          <w:rFonts w:hint="cs"/>
          <w:sz w:val="24"/>
          <w:szCs w:val="24"/>
          <w:rtl/>
        </w:rPr>
        <w:t>בכל הקשור לביקורים רשמיים.</w:t>
      </w:r>
      <w:r w:rsidR="00025ACA">
        <w:rPr>
          <w:rFonts w:hint="cs"/>
          <w:sz w:val="24"/>
          <w:szCs w:val="24"/>
          <w:rtl/>
        </w:rPr>
        <w:t xml:space="preserve"> </w:t>
      </w:r>
      <w:r w:rsidR="00025ACA" w:rsidRPr="00025ACA">
        <w:rPr>
          <w:rFonts w:cs="Arial"/>
          <w:sz w:val="24"/>
          <w:szCs w:val="24"/>
          <w:rtl/>
        </w:rPr>
        <w:t xml:space="preserve">. במכללות הצבאיות מתקיימים ביקורים רבים מחו"ל במהלך השנה כולה. ביקורים אלו מתקיים למטרות פיתוח למידה משותפת אודות סוגיות צבאיות טקטיות, אופרטיביות ואסטרטגיות, חשיבה משותפת על הכשרות לבכירים, ייצוג צה"ל ומדינת ישראל וחשיפתם באור חיובי בפני מוסדות וארגונים מקבילים ודומים בעולם. מדור קש"ח אמון על תכנון, ארגון, תיאום והוצאה לפועל של כלל הביקורים המתקיימים באחריות המכללות הצבאיות ומתן סיוע </w:t>
      </w:r>
      <w:r w:rsidR="00025ACA" w:rsidRPr="00025ACA">
        <w:rPr>
          <w:rFonts w:cs="Arial"/>
          <w:sz w:val="24"/>
          <w:szCs w:val="24"/>
          <w:rtl/>
        </w:rPr>
        <w:lastRenderedPageBreak/>
        <w:t>לביקורים נוספים המתקיימים באחריות גורמים אחרים (סיב"ט/ חט' קש"ח/ הזרועות וכו').</w:t>
      </w:r>
    </w:p>
    <w:p w14:paraId="3937AEBE" w14:textId="7EF0BC10" w:rsidR="004E2D33" w:rsidRDefault="004E2D33" w:rsidP="009F1A00">
      <w:pPr>
        <w:pStyle w:val="a3"/>
        <w:numPr>
          <w:ilvl w:val="1"/>
          <w:numId w:val="1"/>
        </w:numPr>
        <w:jc w:val="both"/>
        <w:rPr>
          <w:sz w:val="24"/>
          <w:szCs w:val="24"/>
        </w:rPr>
      </w:pPr>
      <w:r>
        <w:rPr>
          <w:rFonts w:hint="cs"/>
          <w:sz w:val="24"/>
          <w:szCs w:val="24"/>
          <w:rtl/>
        </w:rPr>
        <w:t xml:space="preserve">להוות מנהלת </w:t>
      </w:r>
      <w:r w:rsidR="00FF37C2">
        <w:rPr>
          <w:rFonts w:hint="cs"/>
          <w:sz w:val="24"/>
          <w:szCs w:val="24"/>
          <w:rtl/>
        </w:rPr>
        <w:t xml:space="preserve">לקצינים הזרים </w:t>
      </w:r>
      <w:r w:rsidR="00E2731B">
        <w:rPr>
          <w:rFonts w:hint="cs"/>
          <w:sz w:val="24"/>
          <w:szCs w:val="24"/>
          <w:rtl/>
        </w:rPr>
        <w:t>הלומדים במב"ל.</w:t>
      </w:r>
      <w:r w:rsidR="00D56EDE">
        <w:rPr>
          <w:rFonts w:hint="cs"/>
          <w:sz w:val="24"/>
          <w:szCs w:val="24"/>
          <w:rtl/>
        </w:rPr>
        <w:t xml:space="preserve"> בכלל זה </w:t>
      </w:r>
      <w:r w:rsidR="00C85BE0">
        <w:rPr>
          <w:rFonts w:hint="cs"/>
          <w:sz w:val="24"/>
          <w:szCs w:val="24"/>
          <w:rtl/>
        </w:rPr>
        <w:t>קיום ימי עיון לקראת נסיעתם לחו"ל.</w:t>
      </w:r>
    </w:p>
    <w:p w14:paraId="117A5A38" w14:textId="647B30EC" w:rsidR="00E2731B" w:rsidRDefault="007F6C6D" w:rsidP="009F1A00">
      <w:pPr>
        <w:pStyle w:val="a3"/>
        <w:numPr>
          <w:ilvl w:val="1"/>
          <w:numId w:val="1"/>
        </w:numPr>
        <w:jc w:val="both"/>
        <w:rPr>
          <w:sz w:val="24"/>
          <w:szCs w:val="24"/>
        </w:rPr>
      </w:pPr>
      <w:r>
        <w:rPr>
          <w:noProof/>
        </w:rPr>
        <w:drawing>
          <wp:anchor distT="0" distB="0" distL="114300" distR="114300" simplePos="0" relativeHeight="251658240" behindDoc="0" locked="0" layoutInCell="1" allowOverlap="1" wp14:anchorId="7C95643B" wp14:editId="45F08E8E">
            <wp:simplePos x="0" y="0"/>
            <wp:positionH relativeFrom="page">
              <wp:align>left</wp:align>
            </wp:positionH>
            <wp:positionV relativeFrom="paragraph">
              <wp:posOffset>519430</wp:posOffset>
            </wp:positionV>
            <wp:extent cx="7524750" cy="2266950"/>
            <wp:effectExtent l="0" t="0" r="0" b="19050"/>
            <wp:wrapTopAndBottom/>
            <wp:docPr id="1"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sidR="008F2BC4">
        <w:rPr>
          <w:rFonts w:hint="cs"/>
          <w:sz w:val="24"/>
          <w:szCs w:val="24"/>
          <w:rtl/>
        </w:rPr>
        <w:t>להוות מנהלת לקצינים הישראלים הלומדים במוסדות צבאיים אקדמאיים בחו"ל.</w:t>
      </w:r>
      <w:r w:rsidR="00C85BE0">
        <w:rPr>
          <w:rFonts w:hint="cs"/>
          <w:sz w:val="24"/>
          <w:szCs w:val="24"/>
          <w:rtl/>
        </w:rPr>
        <w:t xml:space="preserve"> זה כולל אקלום הקצינים הזרים </w:t>
      </w:r>
      <w:r w:rsidR="00F66BA0">
        <w:rPr>
          <w:rFonts w:hint="cs"/>
          <w:sz w:val="24"/>
          <w:szCs w:val="24"/>
          <w:rtl/>
        </w:rPr>
        <w:t>לארץ</w:t>
      </w:r>
      <w:r w:rsidR="00D04C69">
        <w:rPr>
          <w:rFonts w:hint="cs"/>
          <w:sz w:val="24"/>
          <w:szCs w:val="24"/>
          <w:rtl/>
        </w:rPr>
        <w:t xml:space="preserve"> ו</w:t>
      </w:r>
      <w:r w:rsidR="00F66BA0">
        <w:rPr>
          <w:rFonts w:hint="cs"/>
          <w:sz w:val="24"/>
          <w:szCs w:val="24"/>
          <w:rtl/>
        </w:rPr>
        <w:t>הנגשת חומרי הלימוד באנגלי</w:t>
      </w:r>
      <w:r w:rsidR="00D04C69">
        <w:rPr>
          <w:rFonts w:hint="cs"/>
          <w:sz w:val="24"/>
          <w:szCs w:val="24"/>
          <w:rtl/>
        </w:rPr>
        <w:t>ת.</w:t>
      </w:r>
    </w:p>
    <w:p w14:paraId="55847F6B" w14:textId="41943DF2" w:rsidR="007F6C6D" w:rsidRDefault="007F6C6D" w:rsidP="009F1A00">
      <w:pPr>
        <w:jc w:val="both"/>
        <w:rPr>
          <w:b/>
          <w:bCs/>
          <w:sz w:val="24"/>
          <w:szCs w:val="24"/>
          <w:u w:val="single"/>
        </w:rPr>
      </w:pPr>
    </w:p>
    <w:p w14:paraId="62C6E9F1" w14:textId="126858CD" w:rsidR="00C122EA" w:rsidRDefault="00FA1C26" w:rsidP="009F1A00">
      <w:pPr>
        <w:jc w:val="both"/>
        <w:rPr>
          <w:b/>
          <w:bCs/>
          <w:sz w:val="24"/>
          <w:szCs w:val="24"/>
          <w:u w:val="single"/>
          <w:rtl/>
        </w:rPr>
      </w:pPr>
      <w:r>
        <w:rPr>
          <w:rFonts w:hint="cs"/>
          <w:b/>
          <w:bCs/>
          <w:sz w:val="24"/>
          <w:szCs w:val="24"/>
          <w:u w:val="single"/>
          <w:rtl/>
        </w:rPr>
        <w:t>ממשק מול נ"צ</w:t>
      </w:r>
      <w:r w:rsidR="00236F08">
        <w:rPr>
          <w:rFonts w:hint="cs"/>
          <w:b/>
          <w:bCs/>
          <w:sz w:val="24"/>
          <w:szCs w:val="24"/>
          <w:u w:val="single"/>
          <w:rtl/>
        </w:rPr>
        <w:t>:</w:t>
      </w:r>
    </w:p>
    <w:p w14:paraId="4823685E" w14:textId="23389E23" w:rsidR="00236F08" w:rsidRDefault="0099149C" w:rsidP="00236F08">
      <w:pPr>
        <w:pStyle w:val="a3"/>
        <w:numPr>
          <w:ilvl w:val="0"/>
          <w:numId w:val="3"/>
        </w:numPr>
        <w:jc w:val="both"/>
        <w:rPr>
          <w:sz w:val="24"/>
          <w:szCs w:val="24"/>
        </w:rPr>
      </w:pPr>
      <w:r>
        <w:rPr>
          <w:rFonts w:hint="cs"/>
          <w:sz w:val="24"/>
          <w:szCs w:val="24"/>
          <w:rtl/>
        </w:rPr>
        <w:t xml:space="preserve">תאום מנהלות לנסיעות - </w:t>
      </w:r>
      <w:r w:rsidR="004637BA">
        <w:rPr>
          <w:rFonts w:hint="cs"/>
          <w:sz w:val="24"/>
          <w:szCs w:val="24"/>
          <w:rtl/>
        </w:rPr>
        <w:t>במסגרת</w:t>
      </w:r>
      <w:r w:rsidR="00454F6A">
        <w:rPr>
          <w:rFonts w:hint="cs"/>
          <w:sz w:val="24"/>
          <w:szCs w:val="24"/>
          <w:rtl/>
        </w:rPr>
        <w:t xml:space="preserve"> מב"ל, פו"ם אלון, והמלט"ק</w:t>
      </w:r>
      <w:r w:rsidR="00FA0EF1">
        <w:rPr>
          <w:rFonts w:hint="cs"/>
          <w:sz w:val="24"/>
          <w:szCs w:val="24"/>
          <w:rtl/>
        </w:rPr>
        <w:t xml:space="preserve">, יוצאים כלל המשתתפים לנסיעה חינוכית במדינה אחרת. </w:t>
      </w:r>
      <w:r w:rsidR="00C20FBB">
        <w:rPr>
          <w:rFonts w:hint="cs"/>
          <w:sz w:val="24"/>
          <w:szCs w:val="24"/>
          <w:rtl/>
        </w:rPr>
        <w:t>בדרך כלל נבקש עזרה מהנספחות הרלוונטית עזרה בלתאם מנהלות עבור הנסיעה</w:t>
      </w:r>
      <w:r w:rsidR="008F76E6">
        <w:rPr>
          <w:rFonts w:hint="cs"/>
          <w:sz w:val="24"/>
          <w:szCs w:val="24"/>
          <w:rtl/>
        </w:rPr>
        <w:t xml:space="preserve"> (כולל מלון, אוכל, רכב...).</w:t>
      </w:r>
    </w:p>
    <w:p w14:paraId="4E177C75" w14:textId="6A8D217C" w:rsidR="008F76E6" w:rsidRPr="00236F08" w:rsidRDefault="00136597" w:rsidP="00236F08">
      <w:pPr>
        <w:pStyle w:val="a3"/>
        <w:numPr>
          <w:ilvl w:val="0"/>
          <w:numId w:val="3"/>
        </w:numPr>
        <w:jc w:val="both"/>
        <w:rPr>
          <w:sz w:val="24"/>
          <w:szCs w:val="24"/>
        </w:rPr>
      </w:pPr>
      <w:r>
        <w:rPr>
          <w:rFonts w:hint="cs"/>
          <w:sz w:val="24"/>
          <w:szCs w:val="24"/>
          <w:rtl/>
        </w:rPr>
        <w:t xml:space="preserve">גורם מקשר בין המכללות למוסד </w:t>
      </w:r>
      <w:r w:rsidR="001C3B19">
        <w:rPr>
          <w:rFonts w:hint="cs"/>
          <w:sz w:val="24"/>
          <w:szCs w:val="24"/>
          <w:rtl/>
        </w:rPr>
        <w:t xml:space="preserve">מקביל זר </w:t>
      </w:r>
      <w:r w:rsidR="001C3B19">
        <w:rPr>
          <w:sz w:val="24"/>
          <w:szCs w:val="24"/>
          <w:rtl/>
        </w:rPr>
        <w:t>–</w:t>
      </w:r>
      <w:r w:rsidR="001C3B19">
        <w:rPr>
          <w:rFonts w:hint="cs"/>
          <w:sz w:val="24"/>
          <w:szCs w:val="24"/>
          <w:rtl/>
        </w:rPr>
        <w:t xml:space="preserve"> אם וכאשר מגיע </w:t>
      </w:r>
      <w:r w:rsidR="00801BEE">
        <w:rPr>
          <w:rFonts w:hint="cs"/>
          <w:sz w:val="24"/>
          <w:szCs w:val="24"/>
          <w:rtl/>
        </w:rPr>
        <w:t xml:space="preserve">בקשה מהשותף לבקר ביחידה, נבקש מהנספח </w:t>
      </w:r>
      <w:r w:rsidR="00B3339B">
        <w:rPr>
          <w:rFonts w:hint="cs"/>
          <w:sz w:val="24"/>
          <w:szCs w:val="24"/>
          <w:rtl/>
        </w:rPr>
        <w:t>להעביר את המסר בהקדם.</w:t>
      </w:r>
    </w:p>
    <w:sectPr w:rsidR="008F76E6" w:rsidRPr="00236F08" w:rsidSect="000D48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3F599C"/>
    <w:multiLevelType w:val="hybridMultilevel"/>
    <w:tmpl w:val="08D067A4"/>
    <w:lvl w:ilvl="0" w:tplc="0409000F">
      <w:start w:val="1"/>
      <w:numFmt w:val="decimal"/>
      <w:lvlText w:val="%1."/>
      <w:lvlJc w:val="left"/>
      <w:pPr>
        <w:ind w:left="720" w:hanging="360"/>
      </w:pPr>
      <w:rPr>
        <w:rFonts w:hint="default"/>
      </w:rPr>
    </w:lvl>
    <w:lvl w:ilvl="1" w:tplc="C85E46E0">
      <w:start w:val="1"/>
      <w:numFmt w:val="hebrew1"/>
      <w:lvlText w:val="%2."/>
      <w:lvlJc w:val="left"/>
      <w:pPr>
        <w:ind w:left="1440" w:hanging="360"/>
      </w:pPr>
      <w:rPr>
        <w:rFonts w:hint="default"/>
        <w:color w:val="000000"/>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2B4904"/>
    <w:multiLevelType w:val="hybridMultilevel"/>
    <w:tmpl w:val="A8EACA82"/>
    <w:lvl w:ilvl="0" w:tplc="0409000F">
      <w:start w:val="1"/>
      <w:numFmt w:val="decimal"/>
      <w:lvlText w:val="%1."/>
      <w:lvlJc w:val="left"/>
      <w:pPr>
        <w:ind w:left="720" w:hanging="360"/>
      </w:pPr>
      <w:rPr>
        <w:rFonts w:hint="default"/>
      </w:rPr>
    </w:lvl>
    <w:lvl w:ilvl="1" w:tplc="C85E46E0">
      <w:start w:val="1"/>
      <w:numFmt w:val="hebrew1"/>
      <w:lvlText w:val="%2."/>
      <w:lvlJc w:val="left"/>
      <w:pPr>
        <w:ind w:left="1440" w:hanging="360"/>
      </w:pPr>
      <w:rPr>
        <w:rFonts w:hint="default"/>
        <w:color w:val="000000"/>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6A7C81"/>
    <w:multiLevelType w:val="hybridMultilevel"/>
    <w:tmpl w:val="EBE8A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D1C"/>
    <w:rsid w:val="00025ACA"/>
    <w:rsid w:val="00085784"/>
    <w:rsid w:val="000D48E3"/>
    <w:rsid w:val="000E28EF"/>
    <w:rsid w:val="00107184"/>
    <w:rsid w:val="00116378"/>
    <w:rsid w:val="0012454B"/>
    <w:rsid w:val="00136597"/>
    <w:rsid w:val="001C3B19"/>
    <w:rsid w:val="001F5C20"/>
    <w:rsid w:val="00203D89"/>
    <w:rsid w:val="00216271"/>
    <w:rsid w:val="00230438"/>
    <w:rsid w:val="00236F08"/>
    <w:rsid w:val="002740B7"/>
    <w:rsid w:val="00284124"/>
    <w:rsid w:val="002C622E"/>
    <w:rsid w:val="003203D6"/>
    <w:rsid w:val="003866D8"/>
    <w:rsid w:val="00454F6A"/>
    <w:rsid w:val="0046123C"/>
    <w:rsid w:val="004637BA"/>
    <w:rsid w:val="0047044E"/>
    <w:rsid w:val="00471D27"/>
    <w:rsid w:val="004866EC"/>
    <w:rsid w:val="004B2A25"/>
    <w:rsid w:val="004D0F3E"/>
    <w:rsid w:val="004D4050"/>
    <w:rsid w:val="004E1D1C"/>
    <w:rsid w:val="004E2D33"/>
    <w:rsid w:val="005435A3"/>
    <w:rsid w:val="00571CC3"/>
    <w:rsid w:val="00573997"/>
    <w:rsid w:val="005B6734"/>
    <w:rsid w:val="00612030"/>
    <w:rsid w:val="00617A9C"/>
    <w:rsid w:val="006300F3"/>
    <w:rsid w:val="00650512"/>
    <w:rsid w:val="00697FAB"/>
    <w:rsid w:val="006A3D41"/>
    <w:rsid w:val="00773386"/>
    <w:rsid w:val="007A0C7E"/>
    <w:rsid w:val="007C32B7"/>
    <w:rsid w:val="007F6C6D"/>
    <w:rsid w:val="00801BEE"/>
    <w:rsid w:val="008309BD"/>
    <w:rsid w:val="008309D7"/>
    <w:rsid w:val="008C2642"/>
    <w:rsid w:val="008C4E58"/>
    <w:rsid w:val="008F2BC4"/>
    <w:rsid w:val="008F76E6"/>
    <w:rsid w:val="009002AC"/>
    <w:rsid w:val="0091054C"/>
    <w:rsid w:val="00917346"/>
    <w:rsid w:val="00923B9B"/>
    <w:rsid w:val="009372A0"/>
    <w:rsid w:val="00940B61"/>
    <w:rsid w:val="0099149C"/>
    <w:rsid w:val="0099545A"/>
    <w:rsid w:val="009B15BD"/>
    <w:rsid w:val="009F1A00"/>
    <w:rsid w:val="00A32CB7"/>
    <w:rsid w:val="00A3794A"/>
    <w:rsid w:val="00AA61D2"/>
    <w:rsid w:val="00B3339B"/>
    <w:rsid w:val="00BA72BE"/>
    <w:rsid w:val="00C122EA"/>
    <w:rsid w:val="00C20FBB"/>
    <w:rsid w:val="00C35BDA"/>
    <w:rsid w:val="00C40867"/>
    <w:rsid w:val="00C4770C"/>
    <w:rsid w:val="00C50F8B"/>
    <w:rsid w:val="00C85BE0"/>
    <w:rsid w:val="00CA2D33"/>
    <w:rsid w:val="00CD60C6"/>
    <w:rsid w:val="00CE060E"/>
    <w:rsid w:val="00CE6192"/>
    <w:rsid w:val="00D04C69"/>
    <w:rsid w:val="00D138C3"/>
    <w:rsid w:val="00D541AB"/>
    <w:rsid w:val="00D56EDE"/>
    <w:rsid w:val="00D61F31"/>
    <w:rsid w:val="00D76787"/>
    <w:rsid w:val="00DB7D8B"/>
    <w:rsid w:val="00DC2170"/>
    <w:rsid w:val="00E2133C"/>
    <w:rsid w:val="00E2731B"/>
    <w:rsid w:val="00E46CC8"/>
    <w:rsid w:val="00EC1B9B"/>
    <w:rsid w:val="00F1376B"/>
    <w:rsid w:val="00F3499A"/>
    <w:rsid w:val="00F66BA0"/>
    <w:rsid w:val="00FA0EF1"/>
    <w:rsid w:val="00FA1C26"/>
    <w:rsid w:val="00FD6ADA"/>
    <w:rsid w:val="00FE2A23"/>
    <w:rsid w:val="00FF37C2"/>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06DA6"/>
  <w15:chartTrackingRefBased/>
  <w15:docId w15:val="{6B1B332E-FF71-4B54-A5C7-196B4F59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D41"/>
    <w:pPr>
      <w:ind w:left="720"/>
      <w:contextualSpacing/>
    </w:pPr>
  </w:style>
  <w:style w:type="paragraph" w:styleId="a4">
    <w:name w:val="Balloon Text"/>
    <w:basedOn w:val="a"/>
    <w:link w:val="a5"/>
    <w:uiPriority w:val="99"/>
    <w:semiHidden/>
    <w:unhideWhenUsed/>
    <w:rsid w:val="0012454B"/>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12454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 /><Relationship Id="rId13" Type="http://schemas.openxmlformats.org/officeDocument/2006/relationships/diagramColors" Target="diagrams/colors2.xml" /><Relationship Id="rId3" Type="http://schemas.openxmlformats.org/officeDocument/2006/relationships/settings" Target="settings.xml" /><Relationship Id="rId7" Type="http://schemas.openxmlformats.org/officeDocument/2006/relationships/diagramQuickStyle" Target="diagrams/quickStyle1.xml" /><Relationship Id="rId12" Type="http://schemas.openxmlformats.org/officeDocument/2006/relationships/diagramQuickStyle" Target="diagrams/quickStyle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diagramLayout" Target="diagrams/layout1.xml" /><Relationship Id="rId11" Type="http://schemas.openxmlformats.org/officeDocument/2006/relationships/diagramLayout" Target="diagrams/layout2.xml" /><Relationship Id="rId5" Type="http://schemas.openxmlformats.org/officeDocument/2006/relationships/diagramData" Target="diagrams/data1.xml" /><Relationship Id="rId15" Type="http://schemas.openxmlformats.org/officeDocument/2006/relationships/fontTable" Target="fontTable.xml" /><Relationship Id="rId10" Type="http://schemas.openxmlformats.org/officeDocument/2006/relationships/diagramData" Target="diagrams/data2.xml" /><Relationship Id="rId4" Type="http://schemas.openxmlformats.org/officeDocument/2006/relationships/webSettings" Target="webSettings.xml" /><Relationship Id="rId9" Type="http://schemas.microsoft.com/office/2007/relationships/diagramDrawing" Target="diagrams/drawing1.xml" /><Relationship Id="rId14" Type="http://schemas.microsoft.com/office/2007/relationships/diagramDrawing" Target="diagrams/drawing2.xm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F6EE66-9236-430E-A928-8E9B89BDB1E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pPr rtl="1"/>
          <a:endParaRPr lang="he-IL"/>
        </a:p>
      </dgm:t>
    </dgm:pt>
    <dgm:pt modelId="{4F5FFC67-4767-48EF-8D99-6087F82C3251}">
      <dgm:prSet phldrT="[טקסט]"/>
      <dgm:spPr/>
      <dgm:t>
        <a:bodyPr/>
        <a:lstStyle/>
        <a:p>
          <a:pPr rtl="1"/>
          <a:r>
            <a:rPr lang="he-IL"/>
            <a:t>מ' המכללות הצבאיות</a:t>
          </a:r>
        </a:p>
      </dgm:t>
    </dgm:pt>
    <dgm:pt modelId="{D28B13A9-38CD-416F-B9EF-9F02783A5646}" type="parTrans" cxnId="{636367DD-8239-4491-A1BC-FE06B1A81E2F}">
      <dgm:prSet/>
      <dgm:spPr/>
      <dgm:t>
        <a:bodyPr/>
        <a:lstStyle/>
        <a:p>
          <a:pPr rtl="1"/>
          <a:endParaRPr lang="he-IL"/>
        </a:p>
      </dgm:t>
    </dgm:pt>
    <dgm:pt modelId="{FAAC55A5-6406-40D8-9DA9-CAF7D5060B99}" type="sibTrans" cxnId="{636367DD-8239-4491-A1BC-FE06B1A81E2F}">
      <dgm:prSet/>
      <dgm:spPr/>
      <dgm:t>
        <a:bodyPr/>
        <a:lstStyle/>
        <a:p>
          <a:pPr rtl="1"/>
          <a:endParaRPr lang="he-IL"/>
        </a:p>
      </dgm:t>
    </dgm:pt>
    <dgm:pt modelId="{15508211-30DD-4D2F-90B0-DA0979087A38}">
      <dgm:prSet phldrT="[טקסט]"/>
      <dgm:spPr/>
      <dgm:t>
        <a:bodyPr/>
        <a:lstStyle/>
        <a:p>
          <a:pPr rtl="1"/>
          <a:r>
            <a:rPr lang="he-IL"/>
            <a:t>מ' פו"ם</a:t>
          </a:r>
        </a:p>
      </dgm:t>
    </dgm:pt>
    <dgm:pt modelId="{ADB5A898-2EC9-407F-962D-FF51789D688D}" type="parTrans" cxnId="{1F7B6905-EAEE-4A4F-931A-2382D418756D}">
      <dgm:prSet/>
      <dgm:spPr/>
      <dgm:t>
        <a:bodyPr/>
        <a:lstStyle/>
        <a:p>
          <a:pPr rtl="1"/>
          <a:endParaRPr lang="he-IL"/>
        </a:p>
      </dgm:t>
    </dgm:pt>
    <dgm:pt modelId="{EE76E299-92C2-44EB-B24A-42F906B71F02}" type="sibTrans" cxnId="{1F7B6905-EAEE-4A4F-931A-2382D418756D}">
      <dgm:prSet/>
      <dgm:spPr/>
      <dgm:t>
        <a:bodyPr/>
        <a:lstStyle/>
        <a:p>
          <a:pPr rtl="1"/>
          <a:endParaRPr lang="he-IL"/>
        </a:p>
      </dgm:t>
    </dgm:pt>
    <dgm:pt modelId="{8CFDA3F5-DB16-4E35-9AEC-DB8EFD34D907}">
      <dgm:prSet phldrT="[טקסט]"/>
      <dgm:spPr/>
      <dgm:t>
        <a:bodyPr/>
        <a:lstStyle/>
        <a:p>
          <a:pPr rtl="1"/>
          <a:r>
            <a:rPr lang="he-IL"/>
            <a:t>פו"ם אלון</a:t>
          </a:r>
        </a:p>
      </dgm:t>
    </dgm:pt>
    <dgm:pt modelId="{6FD3DDD7-7B56-4B17-92A9-39254552C84C}" type="parTrans" cxnId="{68C4AE03-C226-42BC-893A-64ECAE0CBC84}">
      <dgm:prSet/>
      <dgm:spPr/>
      <dgm:t>
        <a:bodyPr/>
        <a:lstStyle/>
        <a:p>
          <a:pPr rtl="1"/>
          <a:endParaRPr lang="he-IL"/>
        </a:p>
      </dgm:t>
    </dgm:pt>
    <dgm:pt modelId="{BC3C1D54-A12D-409B-8A9D-B0946AAFCEFC}" type="sibTrans" cxnId="{68C4AE03-C226-42BC-893A-64ECAE0CBC84}">
      <dgm:prSet/>
      <dgm:spPr/>
      <dgm:t>
        <a:bodyPr/>
        <a:lstStyle/>
        <a:p>
          <a:pPr rtl="1"/>
          <a:endParaRPr lang="he-IL"/>
        </a:p>
      </dgm:t>
    </dgm:pt>
    <dgm:pt modelId="{E589C45B-47DA-405F-AA86-5F2A0E8AC2B5}">
      <dgm:prSet/>
      <dgm:spPr/>
      <dgm:t>
        <a:bodyPr/>
        <a:lstStyle/>
        <a:p>
          <a:pPr rtl="1"/>
          <a:r>
            <a:rPr lang="he-IL"/>
            <a:t>פו"ם נגדים</a:t>
          </a:r>
        </a:p>
      </dgm:t>
    </dgm:pt>
    <dgm:pt modelId="{48668EA9-42A6-4116-A64A-5F6D613F2F32}" type="parTrans" cxnId="{53E530B0-E88C-4C83-90C9-5584A4508C93}">
      <dgm:prSet/>
      <dgm:spPr/>
      <dgm:t>
        <a:bodyPr/>
        <a:lstStyle/>
        <a:p>
          <a:pPr rtl="1"/>
          <a:endParaRPr lang="he-IL"/>
        </a:p>
      </dgm:t>
    </dgm:pt>
    <dgm:pt modelId="{65819FB2-AE57-4953-A179-31481C691B6F}" type="sibTrans" cxnId="{53E530B0-E88C-4C83-90C9-5584A4508C93}">
      <dgm:prSet/>
      <dgm:spPr/>
      <dgm:t>
        <a:bodyPr/>
        <a:lstStyle/>
        <a:p>
          <a:pPr rtl="1"/>
          <a:endParaRPr lang="he-IL"/>
        </a:p>
      </dgm:t>
    </dgm:pt>
    <dgm:pt modelId="{2591FAF3-8A42-46CF-BC7F-A3C55CF9777D}">
      <dgm:prSet/>
      <dgm:spPr/>
      <dgm:t>
        <a:bodyPr/>
        <a:lstStyle/>
        <a:p>
          <a:pPr rtl="1"/>
          <a:r>
            <a:rPr lang="he-IL"/>
            <a:t>מלט"ק</a:t>
          </a:r>
        </a:p>
      </dgm:t>
    </dgm:pt>
    <dgm:pt modelId="{BB023A4B-A3EE-4B53-885A-130079247473}" type="parTrans" cxnId="{3466F9DE-E483-4477-87E7-221E9D903110}">
      <dgm:prSet/>
      <dgm:spPr/>
      <dgm:t>
        <a:bodyPr/>
        <a:lstStyle/>
        <a:p>
          <a:pPr rtl="1"/>
          <a:endParaRPr lang="he-IL"/>
        </a:p>
      </dgm:t>
    </dgm:pt>
    <dgm:pt modelId="{5E217B88-43EF-46C5-A5CD-92176F4F7B51}" type="sibTrans" cxnId="{3466F9DE-E483-4477-87E7-221E9D903110}">
      <dgm:prSet/>
      <dgm:spPr/>
      <dgm:t>
        <a:bodyPr/>
        <a:lstStyle/>
        <a:p>
          <a:pPr rtl="1"/>
          <a:endParaRPr lang="he-IL"/>
        </a:p>
      </dgm:t>
    </dgm:pt>
    <dgm:pt modelId="{440EF990-02AB-490B-BE57-4C0DFE4A80E8}">
      <dgm:prSet/>
      <dgm:spPr/>
      <dgm:t>
        <a:bodyPr/>
        <a:lstStyle/>
        <a:p>
          <a:pPr rtl="1"/>
          <a:r>
            <a:rPr lang="he-IL"/>
            <a:t>פו"ם אפק</a:t>
          </a:r>
        </a:p>
      </dgm:t>
    </dgm:pt>
    <dgm:pt modelId="{0B562A88-BEA0-4C27-9A4A-0B1A9480C927}" type="parTrans" cxnId="{F47A5EE1-20A6-4B2F-BB23-2A3DD98DC8E8}">
      <dgm:prSet/>
      <dgm:spPr/>
      <dgm:t>
        <a:bodyPr/>
        <a:lstStyle/>
        <a:p>
          <a:pPr rtl="1"/>
          <a:endParaRPr lang="he-IL"/>
        </a:p>
      </dgm:t>
    </dgm:pt>
    <dgm:pt modelId="{798427AB-14B9-4518-897D-A4323E1D9AA8}" type="sibTrans" cxnId="{F47A5EE1-20A6-4B2F-BB23-2A3DD98DC8E8}">
      <dgm:prSet/>
      <dgm:spPr/>
      <dgm:t>
        <a:bodyPr/>
        <a:lstStyle/>
        <a:p>
          <a:pPr rtl="1"/>
          <a:endParaRPr lang="he-IL"/>
        </a:p>
      </dgm:t>
    </dgm:pt>
    <dgm:pt modelId="{187D4C26-8263-4942-8CC5-AD1541F2A6A4}">
      <dgm:prSet/>
      <dgm:spPr/>
      <dgm:t>
        <a:bodyPr/>
        <a:lstStyle/>
        <a:p>
          <a:pPr rtl="1"/>
          <a:r>
            <a:rPr lang="he-IL"/>
            <a:t>מב"ל</a:t>
          </a:r>
        </a:p>
      </dgm:t>
    </dgm:pt>
    <dgm:pt modelId="{F5F7A2A9-DEFA-4B81-92C8-09121B5EE9DB}" type="parTrans" cxnId="{A576C091-3D0A-4801-BC23-A47A4176D21E}">
      <dgm:prSet/>
      <dgm:spPr/>
      <dgm:t>
        <a:bodyPr/>
        <a:lstStyle/>
        <a:p>
          <a:pPr rtl="1"/>
          <a:endParaRPr lang="he-IL"/>
        </a:p>
      </dgm:t>
    </dgm:pt>
    <dgm:pt modelId="{57206625-B1EF-4CCB-A47B-1C37D6BDB41F}" type="sibTrans" cxnId="{A576C091-3D0A-4801-BC23-A47A4176D21E}">
      <dgm:prSet/>
      <dgm:spPr/>
      <dgm:t>
        <a:bodyPr/>
        <a:lstStyle/>
        <a:p>
          <a:pPr rtl="1"/>
          <a:endParaRPr lang="he-IL"/>
        </a:p>
      </dgm:t>
    </dgm:pt>
    <dgm:pt modelId="{15F45F28-2BFE-44E8-9802-2E9DF1953946}">
      <dgm:prSet/>
      <dgm:spPr/>
      <dgm:t>
        <a:bodyPr/>
        <a:lstStyle/>
        <a:p>
          <a:pPr rtl="1"/>
          <a:r>
            <a:rPr lang="he-IL"/>
            <a:t>קורס תא"לים</a:t>
          </a:r>
        </a:p>
      </dgm:t>
    </dgm:pt>
    <dgm:pt modelId="{3FD4D8F9-B0AA-4502-823E-B2D4B6A058BD}" type="parTrans" cxnId="{DB4C957D-1EF7-4635-952A-6325C2394B5A}">
      <dgm:prSet/>
      <dgm:spPr/>
      <dgm:t>
        <a:bodyPr/>
        <a:lstStyle/>
        <a:p>
          <a:pPr rtl="1"/>
          <a:endParaRPr lang="he-IL"/>
        </a:p>
      </dgm:t>
    </dgm:pt>
    <dgm:pt modelId="{ED210565-A260-4D62-9E85-3791C89A12A7}" type="sibTrans" cxnId="{DB4C957D-1EF7-4635-952A-6325C2394B5A}">
      <dgm:prSet/>
      <dgm:spPr/>
      <dgm:t>
        <a:bodyPr/>
        <a:lstStyle/>
        <a:p>
          <a:pPr rtl="1"/>
          <a:endParaRPr lang="he-IL"/>
        </a:p>
      </dgm:t>
    </dgm:pt>
    <dgm:pt modelId="{2059514D-DFF0-4760-A9CA-C4F285231DD8}" type="pres">
      <dgm:prSet presAssocID="{5DF6EE66-9236-430E-A928-8E9B89BDB1E5}" presName="hierChild1" presStyleCnt="0">
        <dgm:presLayoutVars>
          <dgm:chPref val="1"/>
          <dgm:dir/>
          <dgm:animOne val="branch"/>
          <dgm:animLvl val="lvl"/>
          <dgm:resizeHandles/>
        </dgm:presLayoutVars>
      </dgm:prSet>
      <dgm:spPr/>
    </dgm:pt>
    <dgm:pt modelId="{A6B45B39-1A95-4E5D-9134-079A8C8DB5E8}" type="pres">
      <dgm:prSet presAssocID="{4F5FFC67-4767-48EF-8D99-6087F82C3251}" presName="hierRoot1" presStyleCnt="0"/>
      <dgm:spPr/>
    </dgm:pt>
    <dgm:pt modelId="{4618086B-937D-478C-BB42-A3F6B9AE0A71}" type="pres">
      <dgm:prSet presAssocID="{4F5FFC67-4767-48EF-8D99-6087F82C3251}" presName="composite" presStyleCnt="0"/>
      <dgm:spPr/>
    </dgm:pt>
    <dgm:pt modelId="{39CBA6E2-E7E9-43CC-B85A-34F0ACB26683}" type="pres">
      <dgm:prSet presAssocID="{4F5FFC67-4767-48EF-8D99-6087F82C3251}" presName="background" presStyleLbl="node0" presStyleIdx="0" presStyleCnt="1"/>
      <dgm:spPr/>
    </dgm:pt>
    <dgm:pt modelId="{0F6C35A1-2EFC-462A-AF1B-14AA53973E83}" type="pres">
      <dgm:prSet presAssocID="{4F5FFC67-4767-48EF-8D99-6087F82C3251}" presName="text" presStyleLbl="fgAcc0" presStyleIdx="0" presStyleCnt="1">
        <dgm:presLayoutVars>
          <dgm:chPref val="3"/>
        </dgm:presLayoutVars>
      </dgm:prSet>
      <dgm:spPr/>
    </dgm:pt>
    <dgm:pt modelId="{56879546-6AD2-449A-BB21-63F16E3B15A9}" type="pres">
      <dgm:prSet presAssocID="{4F5FFC67-4767-48EF-8D99-6087F82C3251}" presName="hierChild2" presStyleCnt="0"/>
      <dgm:spPr/>
    </dgm:pt>
    <dgm:pt modelId="{378E20DC-6C7A-4FA7-A887-5F75E800D116}" type="pres">
      <dgm:prSet presAssocID="{ADB5A898-2EC9-407F-962D-FF51789D688D}" presName="Name10" presStyleLbl="parChTrans1D2" presStyleIdx="0" presStyleCnt="3"/>
      <dgm:spPr/>
    </dgm:pt>
    <dgm:pt modelId="{D8A92B9C-6511-43BE-8A7A-17B6E6391E4A}" type="pres">
      <dgm:prSet presAssocID="{15508211-30DD-4D2F-90B0-DA0979087A38}" presName="hierRoot2" presStyleCnt="0"/>
      <dgm:spPr/>
    </dgm:pt>
    <dgm:pt modelId="{C7F17239-BDCB-41AF-BFCB-53D4B8F4513B}" type="pres">
      <dgm:prSet presAssocID="{15508211-30DD-4D2F-90B0-DA0979087A38}" presName="composite2" presStyleCnt="0"/>
      <dgm:spPr/>
    </dgm:pt>
    <dgm:pt modelId="{268E36B4-1916-4841-A9D7-65FC6CD16375}" type="pres">
      <dgm:prSet presAssocID="{15508211-30DD-4D2F-90B0-DA0979087A38}" presName="background2" presStyleLbl="node2" presStyleIdx="0" presStyleCnt="3"/>
      <dgm:spPr/>
    </dgm:pt>
    <dgm:pt modelId="{79CE01B6-BF83-4D4F-A254-05C4D081355B}" type="pres">
      <dgm:prSet presAssocID="{15508211-30DD-4D2F-90B0-DA0979087A38}" presName="text2" presStyleLbl="fgAcc2" presStyleIdx="0" presStyleCnt="3">
        <dgm:presLayoutVars>
          <dgm:chPref val="3"/>
        </dgm:presLayoutVars>
      </dgm:prSet>
      <dgm:spPr/>
    </dgm:pt>
    <dgm:pt modelId="{2AD14BE1-8BE0-4121-9A34-2BD679A32E1D}" type="pres">
      <dgm:prSet presAssocID="{15508211-30DD-4D2F-90B0-DA0979087A38}" presName="hierChild3" presStyleCnt="0"/>
      <dgm:spPr/>
    </dgm:pt>
    <dgm:pt modelId="{0EF8E7CD-E10A-4D8A-8073-45D63BFF59A9}" type="pres">
      <dgm:prSet presAssocID="{48668EA9-42A6-4116-A64A-5F6D613F2F32}" presName="Name17" presStyleLbl="parChTrans1D3" presStyleIdx="0" presStyleCnt="4"/>
      <dgm:spPr/>
    </dgm:pt>
    <dgm:pt modelId="{7A000B44-0393-483D-B576-6178972E3573}" type="pres">
      <dgm:prSet presAssocID="{E589C45B-47DA-405F-AA86-5F2A0E8AC2B5}" presName="hierRoot3" presStyleCnt="0"/>
      <dgm:spPr/>
    </dgm:pt>
    <dgm:pt modelId="{722B11D0-6F9F-43AD-A617-F69855421EBA}" type="pres">
      <dgm:prSet presAssocID="{E589C45B-47DA-405F-AA86-5F2A0E8AC2B5}" presName="composite3" presStyleCnt="0"/>
      <dgm:spPr/>
    </dgm:pt>
    <dgm:pt modelId="{1EAC0A28-EFB1-4A7D-9201-7D40524ED37A}" type="pres">
      <dgm:prSet presAssocID="{E589C45B-47DA-405F-AA86-5F2A0E8AC2B5}" presName="background3" presStyleLbl="node3" presStyleIdx="0" presStyleCnt="4"/>
      <dgm:spPr/>
    </dgm:pt>
    <dgm:pt modelId="{DEFD1B56-06AB-4755-B648-F2A7E2F64CC8}" type="pres">
      <dgm:prSet presAssocID="{E589C45B-47DA-405F-AA86-5F2A0E8AC2B5}" presName="text3" presStyleLbl="fgAcc3" presStyleIdx="0" presStyleCnt="4">
        <dgm:presLayoutVars>
          <dgm:chPref val="3"/>
        </dgm:presLayoutVars>
      </dgm:prSet>
      <dgm:spPr/>
    </dgm:pt>
    <dgm:pt modelId="{7D2DF1E1-BCAC-4697-ABA5-B208610B6EA1}" type="pres">
      <dgm:prSet presAssocID="{E589C45B-47DA-405F-AA86-5F2A0E8AC2B5}" presName="hierChild4" presStyleCnt="0"/>
      <dgm:spPr/>
    </dgm:pt>
    <dgm:pt modelId="{3F537584-57AA-4ABF-87C2-FB206306C688}" type="pres">
      <dgm:prSet presAssocID="{BB023A4B-A3EE-4B53-885A-130079247473}" presName="Name17" presStyleLbl="parChTrans1D3" presStyleIdx="1" presStyleCnt="4"/>
      <dgm:spPr/>
    </dgm:pt>
    <dgm:pt modelId="{C7BC0113-F51C-4B01-AAF5-A574FCFEE346}" type="pres">
      <dgm:prSet presAssocID="{2591FAF3-8A42-46CF-BC7F-A3C55CF9777D}" presName="hierRoot3" presStyleCnt="0"/>
      <dgm:spPr/>
    </dgm:pt>
    <dgm:pt modelId="{7CADC6AB-60BA-4FA2-BCF8-611A4B156D00}" type="pres">
      <dgm:prSet presAssocID="{2591FAF3-8A42-46CF-BC7F-A3C55CF9777D}" presName="composite3" presStyleCnt="0"/>
      <dgm:spPr/>
    </dgm:pt>
    <dgm:pt modelId="{68813339-45DD-45E4-917F-BE994928A309}" type="pres">
      <dgm:prSet presAssocID="{2591FAF3-8A42-46CF-BC7F-A3C55CF9777D}" presName="background3" presStyleLbl="node3" presStyleIdx="1" presStyleCnt="4"/>
      <dgm:spPr/>
    </dgm:pt>
    <dgm:pt modelId="{37708D62-BE1D-4B6E-AA5A-E2DF7B48878C}" type="pres">
      <dgm:prSet presAssocID="{2591FAF3-8A42-46CF-BC7F-A3C55CF9777D}" presName="text3" presStyleLbl="fgAcc3" presStyleIdx="1" presStyleCnt="4">
        <dgm:presLayoutVars>
          <dgm:chPref val="3"/>
        </dgm:presLayoutVars>
      </dgm:prSet>
      <dgm:spPr/>
    </dgm:pt>
    <dgm:pt modelId="{1CF33769-D66B-47B5-A0D2-1285D1040132}" type="pres">
      <dgm:prSet presAssocID="{2591FAF3-8A42-46CF-BC7F-A3C55CF9777D}" presName="hierChild4" presStyleCnt="0"/>
      <dgm:spPr/>
    </dgm:pt>
    <dgm:pt modelId="{E5A3496C-F82D-4F9E-996A-1F1581C1A353}" type="pres">
      <dgm:prSet presAssocID="{0B562A88-BEA0-4C27-9A4A-0B1A9480C927}" presName="Name17" presStyleLbl="parChTrans1D3" presStyleIdx="2" presStyleCnt="4"/>
      <dgm:spPr/>
    </dgm:pt>
    <dgm:pt modelId="{A22DD081-6E45-45F0-A358-2658BFE8B506}" type="pres">
      <dgm:prSet presAssocID="{440EF990-02AB-490B-BE57-4C0DFE4A80E8}" presName="hierRoot3" presStyleCnt="0"/>
      <dgm:spPr/>
    </dgm:pt>
    <dgm:pt modelId="{44F6C3C0-1E9D-49CB-BF50-922C49860DB4}" type="pres">
      <dgm:prSet presAssocID="{440EF990-02AB-490B-BE57-4C0DFE4A80E8}" presName="composite3" presStyleCnt="0"/>
      <dgm:spPr/>
    </dgm:pt>
    <dgm:pt modelId="{0265D38A-DAA2-472C-A326-4C36A57F5887}" type="pres">
      <dgm:prSet presAssocID="{440EF990-02AB-490B-BE57-4C0DFE4A80E8}" presName="background3" presStyleLbl="node3" presStyleIdx="2" presStyleCnt="4"/>
      <dgm:spPr/>
    </dgm:pt>
    <dgm:pt modelId="{63334C64-3837-4E08-9938-68CE6894BE26}" type="pres">
      <dgm:prSet presAssocID="{440EF990-02AB-490B-BE57-4C0DFE4A80E8}" presName="text3" presStyleLbl="fgAcc3" presStyleIdx="2" presStyleCnt="4">
        <dgm:presLayoutVars>
          <dgm:chPref val="3"/>
        </dgm:presLayoutVars>
      </dgm:prSet>
      <dgm:spPr/>
    </dgm:pt>
    <dgm:pt modelId="{B27559A6-205B-4035-B7CB-E2B6883A9E4F}" type="pres">
      <dgm:prSet presAssocID="{440EF990-02AB-490B-BE57-4C0DFE4A80E8}" presName="hierChild4" presStyleCnt="0"/>
      <dgm:spPr/>
    </dgm:pt>
    <dgm:pt modelId="{91E487E3-04C3-4DC2-9FE4-DB1B0B34CE2A}" type="pres">
      <dgm:prSet presAssocID="{6FD3DDD7-7B56-4B17-92A9-39254552C84C}" presName="Name17" presStyleLbl="parChTrans1D3" presStyleIdx="3" presStyleCnt="4"/>
      <dgm:spPr/>
    </dgm:pt>
    <dgm:pt modelId="{878F057D-F62C-49AF-A2CC-714A15BE6FEA}" type="pres">
      <dgm:prSet presAssocID="{8CFDA3F5-DB16-4E35-9AEC-DB8EFD34D907}" presName="hierRoot3" presStyleCnt="0"/>
      <dgm:spPr/>
    </dgm:pt>
    <dgm:pt modelId="{9E74E774-D1CA-4544-8079-3281139D05A5}" type="pres">
      <dgm:prSet presAssocID="{8CFDA3F5-DB16-4E35-9AEC-DB8EFD34D907}" presName="composite3" presStyleCnt="0"/>
      <dgm:spPr/>
    </dgm:pt>
    <dgm:pt modelId="{C43ECDA9-D5C7-44CD-BC0D-110B4BC6853E}" type="pres">
      <dgm:prSet presAssocID="{8CFDA3F5-DB16-4E35-9AEC-DB8EFD34D907}" presName="background3" presStyleLbl="node3" presStyleIdx="3" presStyleCnt="4"/>
      <dgm:spPr/>
    </dgm:pt>
    <dgm:pt modelId="{2CD16489-3AFD-4D2D-905F-8095F6CBC8A9}" type="pres">
      <dgm:prSet presAssocID="{8CFDA3F5-DB16-4E35-9AEC-DB8EFD34D907}" presName="text3" presStyleLbl="fgAcc3" presStyleIdx="3" presStyleCnt="4">
        <dgm:presLayoutVars>
          <dgm:chPref val="3"/>
        </dgm:presLayoutVars>
      </dgm:prSet>
      <dgm:spPr/>
    </dgm:pt>
    <dgm:pt modelId="{7A863841-0638-4D86-8699-BF258A2B7940}" type="pres">
      <dgm:prSet presAssocID="{8CFDA3F5-DB16-4E35-9AEC-DB8EFD34D907}" presName="hierChild4" presStyleCnt="0"/>
      <dgm:spPr/>
    </dgm:pt>
    <dgm:pt modelId="{7EBB0C34-F62B-4128-8152-ABFCEC6C5E16}" type="pres">
      <dgm:prSet presAssocID="{F5F7A2A9-DEFA-4B81-92C8-09121B5EE9DB}" presName="Name10" presStyleLbl="parChTrans1D2" presStyleIdx="1" presStyleCnt="3"/>
      <dgm:spPr/>
    </dgm:pt>
    <dgm:pt modelId="{148588C6-631D-4471-9361-66FB9BBD8B11}" type="pres">
      <dgm:prSet presAssocID="{187D4C26-8263-4942-8CC5-AD1541F2A6A4}" presName="hierRoot2" presStyleCnt="0"/>
      <dgm:spPr/>
    </dgm:pt>
    <dgm:pt modelId="{6B45B48C-D7CA-4D36-A5C6-49EE1008CC81}" type="pres">
      <dgm:prSet presAssocID="{187D4C26-8263-4942-8CC5-AD1541F2A6A4}" presName="composite2" presStyleCnt="0"/>
      <dgm:spPr/>
    </dgm:pt>
    <dgm:pt modelId="{00B64EE5-39AC-4CA2-BEA7-D29CA33E43B5}" type="pres">
      <dgm:prSet presAssocID="{187D4C26-8263-4942-8CC5-AD1541F2A6A4}" presName="background2" presStyleLbl="node2" presStyleIdx="1" presStyleCnt="3"/>
      <dgm:spPr/>
    </dgm:pt>
    <dgm:pt modelId="{27C99BEC-4431-486B-B065-BBB559BC2807}" type="pres">
      <dgm:prSet presAssocID="{187D4C26-8263-4942-8CC5-AD1541F2A6A4}" presName="text2" presStyleLbl="fgAcc2" presStyleIdx="1" presStyleCnt="3">
        <dgm:presLayoutVars>
          <dgm:chPref val="3"/>
        </dgm:presLayoutVars>
      </dgm:prSet>
      <dgm:spPr/>
    </dgm:pt>
    <dgm:pt modelId="{733C17C5-9882-4674-A991-B41BD3970C9F}" type="pres">
      <dgm:prSet presAssocID="{187D4C26-8263-4942-8CC5-AD1541F2A6A4}" presName="hierChild3" presStyleCnt="0"/>
      <dgm:spPr/>
    </dgm:pt>
    <dgm:pt modelId="{EB289678-C991-45D8-BD30-723D148079AC}" type="pres">
      <dgm:prSet presAssocID="{3FD4D8F9-B0AA-4502-823E-B2D4B6A058BD}" presName="Name10" presStyleLbl="parChTrans1D2" presStyleIdx="2" presStyleCnt="3"/>
      <dgm:spPr/>
    </dgm:pt>
    <dgm:pt modelId="{E222A796-F1EA-40F2-A1CB-47CE9BD9E464}" type="pres">
      <dgm:prSet presAssocID="{15F45F28-2BFE-44E8-9802-2E9DF1953946}" presName="hierRoot2" presStyleCnt="0"/>
      <dgm:spPr/>
    </dgm:pt>
    <dgm:pt modelId="{5B500B2F-3A62-4736-821D-14DFE3EA2B29}" type="pres">
      <dgm:prSet presAssocID="{15F45F28-2BFE-44E8-9802-2E9DF1953946}" presName="composite2" presStyleCnt="0"/>
      <dgm:spPr/>
    </dgm:pt>
    <dgm:pt modelId="{EC1A17D9-F3C1-4B18-8FDF-B1F8FD7BFF17}" type="pres">
      <dgm:prSet presAssocID="{15F45F28-2BFE-44E8-9802-2E9DF1953946}" presName="background2" presStyleLbl="node2" presStyleIdx="2" presStyleCnt="3"/>
      <dgm:spPr/>
    </dgm:pt>
    <dgm:pt modelId="{3F66A64E-2629-4B46-B6CD-EEAE1E536509}" type="pres">
      <dgm:prSet presAssocID="{15F45F28-2BFE-44E8-9802-2E9DF1953946}" presName="text2" presStyleLbl="fgAcc2" presStyleIdx="2" presStyleCnt="3">
        <dgm:presLayoutVars>
          <dgm:chPref val="3"/>
        </dgm:presLayoutVars>
      </dgm:prSet>
      <dgm:spPr/>
    </dgm:pt>
    <dgm:pt modelId="{746968CE-E926-427D-8C77-87A4B90F5731}" type="pres">
      <dgm:prSet presAssocID="{15F45F28-2BFE-44E8-9802-2E9DF1953946}" presName="hierChild3" presStyleCnt="0"/>
      <dgm:spPr/>
    </dgm:pt>
  </dgm:ptLst>
  <dgm:cxnLst>
    <dgm:cxn modelId="{B261C601-CEF1-4C76-80EA-68379C6C7B2C}" type="presOf" srcId="{15508211-30DD-4D2F-90B0-DA0979087A38}" destId="{79CE01B6-BF83-4D4F-A254-05C4D081355B}" srcOrd="0" destOrd="0" presId="urn:microsoft.com/office/officeart/2005/8/layout/hierarchy1"/>
    <dgm:cxn modelId="{68C4AE03-C226-42BC-893A-64ECAE0CBC84}" srcId="{15508211-30DD-4D2F-90B0-DA0979087A38}" destId="{8CFDA3F5-DB16-4E35-9AEC-DB8EFD34D907}" srcOrd="3" destOrd="0" parTransId="{6FD3DDD7-7B56-4B17-92A9-39254552C84C}" sibTransId="{BC3C1D54-A12D-409B-8A9D-B0946AAFCEFC}"/>
    <dgm:cxn modelId="{1F7B6905-EAEE-4A4F-931A-2382D418756D}" srcId="{4F5FFC67-4767-48EF-8D99-6087F82C3251}" destId="{15508211-30DD-4D2F-90B0-DA0979087A38}" srcOrd="0" destOrd="0" parTransId="{ADB5A898-2EC9-407F-962D-FF51789D688D}" sibTransId="{EE76E299-92C2-44EB-B24A-42F906B71F02}"/>
    <dgm:cxn modelId="{8BD88A26-C83F-4C07-8BB7-CE43135A1442}" type="presOf" srcId="{187D4C26-8263-4942-8CC5-AD1541F2A6A4}" destId="{27C99BEC-4431-486B-B065-BBB559BC2807}" srcOrd="0" destOrd="0" presId="urn:microsoft.com/office/officeart/2005/8/layout/hierarchy1"/>
    <dgm:cxn modelId="{312B1333-7A6B-4051-B527-7B2F0A67A420}" type="presOf" srcId="{BB023A4B-A3EE-4B53-885A-130079247473}" destId="{3F537584-57AA-4ABF-87C2-FB206306C688}" srcOrd="0" destOrd="0" presId="urn:microsoft.com/office/officeart/2005/8/layout/hierarchy1"/>
    <dgm:cxn modelId="{7C24026B-FF98-4E39-9790-671DA7125974}" type="presOf" srcId="{2591FAF3-8A42-46CF-BC7F-A3C55CF9777D}" destId="{37708D62-BE1D-4B6E-AA5A-E2DF7B48878C}" srcOrd="0" destOrd="0" presId="urn:microsoft.com/office/officeart/2005/8/layout/hierarchy1"/>
    <dgm:cxn modelId="{BFF5BD4E-96C0-41E6-828C-9B93FF68B52D}" type="presOf" srcId="{4F5FFC67-4767-48EF-8D99-6087F82C3251}" destId="{0F6C35A1-2EFC-462A-AF1B-14AA53973E83}" srcOrd="0" destOrd="0" presId="urn:microsoft.com/office/officeart/2005/8/layout/hierarchy1"/>
    <dgm:cxn modelId="{3DE74876-D7F3-467A-AE33-76ACA7CF2828}" type="presOf" srcId="{E589C45B-47DA-405F-AA86-5F2A0E8AC2B5}" destId="{DEFD1B56-06AB-4755-B648-F2A7E2F64CC8}" srcOrd="0" destOrd="0" presId="urn:microsoft.com/office/officeart/2005/8/layout/hierarchy1"/>
    <dgm:cxn modelId="{DB4C957D-1EF7-4635-952A-6325C2394B5A}" srcId="{4F5FFC67-4767-48EF-8D99-6087F82C3251}" destId="{15F45F28-2BFE-44E8-9802-2E9DF1953946}" srcOrd="2" destOrd="0" parTransId="{3FD4D8F9-B0AA-4502-823E-B2D4B6A058BD}" sibTransId="{ED210565-A260-4D62-9E85-3791C89A12A7}"/>
    <dgm:cxn modelId="{1B11837F-B892-4951-8C35-1238826D6B94}" type="presOf" srcId="{48668EA9-42A6-4116-A64A-5F6D613F2F32}" destId="{0EF8E7CD-E10A-4D8A-8073-45D63BFF59A9}" srcOrd="0" destOrd="0" presId="urn:microsoft.com/office/officeart/2005/8/layout/hierarchy1"/>
    <dgm:cxn modelId="{92077387-4AAB-4D6D-92D5-E7ADF4B1C1B4}" type="presOf" srcId="{ADB5A898-2EC9-407F-962D-FF51789D688D}" destId="{378E20DC-6C7A-4FA7-A887-5F75E800D116}" srcOrd="0" destOrd="0" presId="urn:microsoft.com/office/officeart/2005/8/layout/hierarchy1"/>
    <dgm:cxn modelId="{FCB9448C-FD1B-4DF0-82D8-68C74F4BFCC0}" type="presOf" srcId="{F5F7A2A9-DEFA-4B81-92C8-09121B5EE9DB}" destId="{7EBB0C34-F62B-4128-8152-ABFCEC6C5E16}" srcOrd="0" destOrd="0" presId="urn:microsoft.com/office/officeart/2005/8/layout/hierarchy1"/>
    <dgm:cxn modelId="{A576C091-3D0A-4801-BC23-A47A4176D21E}" srcId="{4F5FFC67-4767-48EF-8D99-6087F82C3251}" destId="{187D4C26-8263-4942-8CC5-AD1541F2A6A4}" srcOrd="1" destOrd="0" parTransId="{F5F7A2A9-DEFA-4B81-92C8-09121B5EE9DB}" sibTransId="{57206625-B1EF-4CCB-A47B-1C37D6BDB41F}"/>
    <dgm:cxn modelId="{FBC7D8A0-1153-4E8B-9A92-84C0841C31EB}" type="presOf" srcId="{8CFDA3F5-DB16-4E35-9AEC-DB8EFD34D907}" destId="{2CD16489-3AFD-4D2D-905F-8095F6CBC8A9}" srcOrd="0" destOrd="0" presId="urn:microsoft.com/office/officeart/2005/8/layout/hierarchy1"/>
    <dgm:cxn modelId="{53E530B0-E88C-4C83-90C9-5584A4508C93}" srcId="{15508211-30DD-4D2F-90B0-DA0979087A38}" destId="{E589C45B-47DA-405F-AA86-5F2A0E8AC2B5}" srcOrd="0" destOrd="0" parTransId="{48668EA9-42A6-4116-A64A-5F6D613F2F32}" sibTransId="{65819FB2-AE57-4953-A179-31481C691B6F}"/>
    <dgm:cxn modelId="{AC3418B6-817E-4191-A52B-B0700BB49A6D}" type="presOf" srcId="{440EF990-02AB-490B-BE57-4C0DFE4A80E8}" destId="{63334C64-3837-4E08-9938-68CE6894BE26}" srcOrd="0" destOrd="0" presId="urn:microsoft.com/office/officeart/2005/8/layout/hierarchy1"/>
    <dgm:cxn modelId="{2C5DB2BE-7154-4CBA-81A2-46403B263C16}" type="presOf" srcId="{3FD4D8F9-B0AA-4502-823E-B2D4B6A058BD}" destId="{EB289678-C991-45D8-BD30-723D148079AC}" srcOrd="0" destOrd="0" presId="urn:microsoft.com/office/officeart/2005/8/layout/hierarchy1"/>
    <dgm:cxn modelId="{22A280CE-D74E-4F51-87F0-5C575BC72542}" type="presOf" srcId="{0B562A88-BEA0-4C27-9A4A-0B1A9480C927}" destId="{E5A3496C-F82D-4F9E-996A-1F1581C1A353}" srcOrd="0" destOrd="0" presId="urn:microsoft.com/office/officeart/2005/8/layout/hierarchy1"/>
    <dgm:cxn modelId="{E2375CD0-458A-4E8D-84FF-E7BA4B280F58}" type="presOf" srcId="{6FD3DDD7-7B56-4B17-92A9-39254552C84C}" destId="{91E487E3-04C3-4DC2-9FE4-DB1B0B34CE2A}" srcOrd="0" destOrd="0" presId="urn:microsoft.com/office/officeart/2005/8/layout/hierarchy1"/>
    <dgm:cxn modelId="{94278DD6-973E-4AA3-A4E2-AD38563DB2C4}" type="presOf" srcId="{15F45F28-2BFE-44E8-9802-2E9DF1953946}" destId="{3F66A64E-2629-4B46-B6CD-EEAE1E536509}" srcOrd="0" destOrd="0" presId="urn:microsoft.com/office/officeart/2005/8/layout/hierarchy1"/>
    <dgm:cxn modelId="{636367DD-8239-4491-A1BC-FE06B1A81E2F}" srcId="{5DF6EE66-9236-430E-A928-8E9B89BDB1E5}" destId="{4F5FFC67-4767-48EF-8D99-6087F82C3251}" srcOrd="0" destOrd="0" parTransId="{D28B13A9-38CD-416F-B9EF-9F02783A5646}" sibTransId="{FAAC55A5-6406-40D8-9DA9-CAF7D5060B99}"/>
    <dgm:cxn modelId="{3466F9DE-E483-4477-87E7-221E9D903110}" srcId="{15508211-30DD-4D2F-90B0-DA0979087A38}" destId="{2591FAF3-8A42-46CF-BC7F-A3C55CF9777D}" srcOrd="1" destOrd="0" parTransId="{BB023A4B-A3EE-4B53-885A-130079247473}" sibTransId="{5E217B88-43EF-46C5-A5CD-92176F4F7B51}"/>
    <dgm:cxn modelId="{F47A5EE1-20A6-4B2F-BB23-2A3DD98DC8E8}" srcId="{15508211-30DD-4D2F-90B0-DA0979087A38}" destId="{440EF990-02AB-490B-BE57-4C0DFE4A80E8}" srcOrd="2" destOrd="0" parTransId="{0B562A88-BEA0-4C27-9A4A-0B1A9480C927}" sibTransId="{798427AB-14B9-4518-897D-A4323E1D9AA8}"/>
    <dgm:cxn modelId="{75BF30F1-9BD9-45ED-9146-0CB1BF8A8B18}" type="presOf" srcId="{5DF6EE66-9236-430E-A928-8E9B89BDB1E5}" destId="{2059514D-DFF0-4760-A9CA-C4F285231DD8}" srcOrd="0" destOrd="0" presId="urn:microsoft.com/office/officeart/2005/8/layout/hierarchy1"/>
    <dgm:cxn modelId="{E023C506-A4A2-48A8-B232-0828D8B69819}" type="presParOf" srcId="{2059514D-DFF0-4760-A9CA-C4F285231DD8}" destId="{A6B45B39-1A95-4E5D-9134-079A8C8DB5E8}" srcOrd="0" destOrd="0" presId="urn:microsoft.com/office/officeart/2005/8/layout/hierarchy1"/>
    <dgm:cxn modelId="{CFB49267-3811-44B4-B705-431DCBC22F41}" type="presParOf" srcId="{A6B45B39-1A95-4E5D-9134-079A8C8DB5E8}" destId="{4618086B-937D-478C-BB42-A3F6B9AE0A71}" srcOrd="0" destOrd="0" presId="urn:microsoft.com/office/officeart/2005/8/layout/hierarchy1"/>
    <dgm:cxn modelId="{C70E8761-F0E8-478E-8530-1E7BBE164166}" type="presParOf" srcId="{4618086B-937D-478C-BB42-A3F6B9AE0A71}" destId="{39CBA6E2-E7E9-43CC-B85A-34F0ACB26683}" srcOrd="0" destOrd="0" presId="urn:microsoft.com/office/officeart/2005/8/layout/hierarchy1"/>
    <dgm:cxn modelId="{C9C4F262-D217-4698-B819-9F68195F3608}" type="presParOf" srcId="{4618086B-937D-478C-BB42-A3F6B9AE0A71}" destId="{0F6C35A1-2EFC-462A-AF1B-14AA53973E83}" srcOrd="1" destOrd="0" presId="urn:microsoft.com/office/officeart/2005/8/layout/hierarchy1"/>
    <dgm:cxn modelId="{3B21EC67-A6E6-4305-AB7E-0A3E55419765}" type="presParOf" srcId="{A6B45B39-1A95-4E5D-9134-079A8C8DB5E8}" destId="{56879546-6AD2-449A-BB21-63F16E3B15A9}" srcOrd="1" destOrd="0" presId="urn:microsoft.com/office/officeart/2005/8/layout/hierarchy1"/>
    <dgm:cxn modelId="{0E22633A-2E99-407C-8685-096025580F61}" type="presParOf" srcId="{56879546-6AD2-449A-BB21-63F16E3B15A9}" destId="{378E20DC-6C7A-4FA7-A887-5F75E800D116}" srcOrd="0" destOrd="0" presId="urn:microsoft.com/office/officeart/2005/8/layout/hierarchy1"/>
    <dgm:cxn modelId="{5488801D-70F9-491C-ADAB-F35144E6CA9A}" type="presParOf" srcId="{56879546-6AD2-449A-BB21-63F16E3B15A9}" destId="{D8A92B9C-6511-43BE-8A7A-17B6E6391E4A}" srcOrd="1" destOrd="0" presId="urn:microsoft.com/office/officeart/2005/8/layout/hierarchy1"/>
    <dgm:cxn modelId="{23A7A5D1-33E0-46D2-BEA8-39CCE05C25BB}" type="presParOf" srcId="{D8A92B9C-6511-43BE-8A7A-17B6E6391E4A}" destId="{C7F17239-BDCB-41AF-BFCB-53D4B8F4513B}" srcOrd="0" destOrd="0" presId="urn:microsoft.com/office/officeart/2005/8/layout/hierarchy1"/>
    <dgm:cxn modelId="{397CCAE9-61C1-4155-9BCE-F44600069A00}" type="presParOf" srcId="{C7F17239-BDCB-41AF-BFCB-53D4B8F4513B}" destId="{268E36B4-1916-4841-A9D7-65FC6CD16375}" srcOrd="0" destOrd="0" presId="urn:microsoft.com/office/officeart/2005/8/layout/hierarchy1"/>
    <dgm:cxn modelId="{6EA8CD4D-3055-4A17-8157-1CD15CDF9395}" type="presParOf" srcId="{C7F17239-BDCB-41AF-BFCB-53D4B8F4513B}" destId="{79CE01B6-BF83-4D4F-A254-05C4D081355B}" srcOrd="1" destOrd="0" presId="urn:microsoft.com/office/officeart/2005/8/layout/hierarchy1"/>
    <dgm:cxn modelId="{C25680FF-0C9D-4EB4-95A0-0C9630ED7C27}" type="presParOf" srcId="{D8A92B9C-6511-43BE-8A7A-17B6E6391E4A}" destId="{2AD14BE1-8BE0-4121-9A34-2BD679A32E1D}" srcOrd="1" destOrd="0" presId="urn:microsoft.com/office/officeart/2005/8/layout/hierarchy1"/>
    <dgm:cxn modelId="{71FF6384-45EE-4165-A6C4-D1180C62522A}" type="presParOf" srcId="{2AD14BE1-8BE0-4121-9A34-2BD679A32E1D}" destId="{0EF8E7CD-E10A-4D8A-8073-45D63BFF59A9}" srcOrd="0" destOrd="0" presId="urn:microsoft.com/office/officeart/2005/8/layout/hierarchy1"/>
    <dgm:cxn modelId="{52092654-434A-4FB3-8937-E5C030136FD0}" type="presParOf" srcId="{2AD14BE1-8BE0-4121-9A34-2BD679A32E1D}" destId="{7A000B44-0393-483D-B576-6178972E3573}" srcOrd="1" destOrd="0" presId="urn:microsoft.com/office/officeart/2005/8/layout/hierarchy1"/>
    <dgm:cxn modelId="{319FA19D-A356-4A4C-BA9C-B10C24F03A0C}" type="presParOf" srcId="{7A000B44-0393-483D-B576-6178972E3573}" destId="{722B11D0-6F9F-43AD-A617-F69855421EBA}" srcOrd="0" destOrd="0" presId="urn:microsoft.com/office/officeart/2005/8/layout/hierarchy1"/>
    <dgm:cxn modelId="{76325C28-89CA-44BB-AA0E-51F24070F925}" type="presParOf" srcId="{722B11D0-6F9F-43AD-A617-F69855421EBA}" destId="{1EAC0A28-EFB1-4A7D-9201-7D40524ED37A}" srcOrd="0" destOrd="0" presId="urn:microsoft.com/office/officeart/2005/8/layout/hierarchy1"/>
    <dgm:cxn modelId="{C1325D5D-DD7D-4F28-95BB-EF897A779DF9}" type="presParOf" srcId="{722B11D0-6F9F-43AD-A617-F69855421EBA}" destId="{DEFD1B56-06AB-4755-B648-F2A7E2F64CC8}" srcOrd="1" destOrd="0" presId="urn:microsoft.com/office/officeart/2005/8/layout/hierarchy1"/>
    <dgm:cxn modelId="{094DBC81-849A-4079-84D5-6BC073C2025B}" type="presParOf" srcId="{7A000B44-0393-483D-B576-6178972E3573}" destId="{7D2DF1E1-BCAC-4697-ABA5-B208610B6EA1}" srcOrd="1" destOrd="0" presId="urn:microsoft.com/office/officeart/2005/8/layout/hierarchy1"/>
    <dgm:cxn modelId="{8FE9858C-C349-40CF-8BC2-26568368D282}" type="presParOf" srcId="{2AD14BE1-8BE0-4121-9A34-2BD679A32E1D}" destId="{3F537584-57AA-4ABF-87C2-FB206306C688}" srcOrd="2" destOrd="0" presId="urn:microsoft.com/office/officeart/2005/8/layout/hierarchy1"/>
    <dgm:cxn modelId="{4749EAD5-50C6-462E-A671-3F3A0C0FE675}" type="presParOf" srcId="{2AD14BE1-8BE0-4121-9A34-2BD679A32E1D}" destId="{C7BC0113-F51C-4B01-AAF5-A574FCFEE346}" srcOrd="3" destOrd="0" presId="urn:microsoft.com/office/officeart/2005/8/layout/hierarchy1"/>
    <dgm:cxn modelId="{58291EDE-AC32-4FAC-A6FD-0F364DA3D5B9}" type="presParOf" srcId="{C7BC0113-F51C-4B01-AAF5-A574FCFEE346}" destId="{7CADC6AB-60BA-4FA2-BCF8-611A4B156D00}" srcOrd="0" destOrd="0" presId="urn:microsoft.com/office/officeart/2005/8/layout/hierarchy1"/>
    <dgm:cxn modelId="{B68CFDA9-97C5-4DC5-8274-4C78F74EED07}" type="presParOf" srcId="{7CADC6AB-60BA-4FA2-BCF8-611A4B156D00}" destId="{68813339-45DD-45E4-917F-BE994928A309}" srcOrd="0" destOrd="0" presId="urn:microsoft.com/office/officeart/2005/8/layout/hierarchy1"/>
    <dgm:cxn modelId="{D1F136E9-1338-41BE-B19F-3102D9B20466}" type="presParOf" srcId="{7CADC6AB-60BA-4FA2-BCF8-611A4B156D00}" destId="{37708D62-BE1D-4B6E-AA5A-E2DF7B48878C}" srcOrd="1" destOrd="0" presId="urn:microsoft.com/office/officeart/2005/8/layout/hierarchy1"/>
    <dgm:cxn modelId="{EE2E8C1E-F9A3-4B63-BCBC-62A9E3FB5305}" type="presParOf" srcId="{C7BC0113-F51C-4B01-AAF5-A574FCFEE346}" destId="{1CF33769-D66B-47B5-A0D2-1285D1040132}" srcOrd="1" destOrd="0" presId="urn:microsoft.com/office/officeart/2005/8/layout/hierarchy1"/>
    <dgm:cxn modelId="{923C933E-4F8D-4779-A27E-27390582ECAF}" type="presParOf" srcId="{2AD14BE1-8BE0-4121-9A34-2BD679A32E1D}" destId="{E5A3496C-F82D-4F9E-996A-1F1581C1A353}" srcOrd="4" destOrd="0" presId="urn:microsoft.com/office/officeart/2005/8/layout/hierarchy1"/>
    <dgm:cxn modelId="{58989F91-B6D4-41DD-B45C-4BD14E222F66}" type="presParOf" srcId="{2AD14BE1-8BE0-4121-9A34-2BD679A32E1D}" destId="{A22DD081-6E45-45F0-A358-2658BFE8B506}" srcOrd="5" destOrd="0" presId="urn:microsoft.com/office/officeart/2005/8/layout/hierarchy1"/>
    <dgm:cxn modelId="{DE82E5FB-ADC1-4C92-9C2C-5976360A0D3B}" type="presParOf" srcId="{A22DD081-6E45-45F0-A358-2658BFE8B506}" destId="{44F6C3C0-1E9D-49CB-BF50-922C49860DB4}" srcOrd="0" destOrd="0" presId="urn:microsoft.com/office/officeart/2005/8/layout/hierarchy1"/>
    <dgm:cxn modelId="{12725C1D-D7F2-46C6-BD08-2578D650C9D0}" type="presParOf" srcId="{44F6C3C0-1E9D-49CB-BF50-922C49860DB4}" destId="{0265D38A-DAA2-472C-A326-4C36A57F5887}" srcOrd="0" destOrd="0" presId="urn:microsoft.com/office/officeart/2005/8/layout/hierarchy1"/>
    <dgm:cxn modelId="{F186A7F5-CDB0-4DB6-9622-5745B583792F}" type="presParOf" srcId="{44F6C3C0-1E9D-49CB-BF50-922C49860DB4}" destId="{63334C64-3837-4E08-9938-68CE6894BE26}" srcOrd="1" destOrd="0" presId="urn:microsoft.com/office/officeart/2005/8/layout/hierarchy1"/>
    <dgm:cxn modelId="{EEF234C9-3064-4111-90D3-E2CCB61627A6}" type="presParOf" srcId="{A22DD081-6E45-45F0-A358-2658BFE8B506}" destId="{B27559A6-205B-4035-B7CB-E2B6883A9E4F}" srcOrd="1" destOrd="0" presId="urn:microsoft.com/office/officeart/2005/8/layout/hierarchy1"/>
    <dgm:cxn modelId="{1ECA22E7-B7C7-4F19-A0A4-4008986FD442}" type="presParOf" srcId="{2AD14BE1-8BE0-4121-9A34-2BD679A32E1D}" destId="{91E487E3-04C3-4DC2-9FE4-DB1B0B34CE2A}" srcOrd="6" destOrd="0" presId="urn:microsoft.com/office/officeart/2005/8/layout/hierarchy1"/>
    <dgm:cxn modelId="{736AB838-1AE6-4D21-91D8-271A41C63C7C}" type="presParOf" srcId="{2AD14BE1-8BE0-4121-9A34-2BD679A32E1D}" destId="{878F057D-F62C-49AF-A2CC-714A15BE6FEA}" srcOrd="7" destOrd="0" presId="urn:microsoft.com/office/officeart/2005/8/layout/hierarchy1"/>
    <dgm:cxn modelId="{B0287AFC-7009-4F7C-B643-A7244B6F0229}" type="presParOf" srcId="{878F057D-F62C-49AF-A2CC-714A15BE6FEA}" destId="{9E74E774-D1CA-4544-8079-3281139D05A5}" srcOrd="0" destOrd="0" presId="urn:microsoft.com/office/officeart/2005/8/layout/hierarchy1"/>
    <dgm:cxn modelId="{AC118DBE-E281-4D24-A339-0BB41851FA28}" type="presParOf" srcId="{9E74E774-D1CA-4544-8079-3281139D05A5}" destId="{C43ECDA9-D5C7-44CD-BC0D-110B4BC6853E}" srcOrd="0" destOrd="0" presId="urn:microsoft.com/office/officeart/2005/8/layout/hierarchy1"/>
    <dgm:cxn modelId="{4B56E026-A2CF-4AD1-B867-4B8387B6D116}" type="presParOf" srcId="{9E74E774-D1CA-4544-8079-3281139D05A5}" destId="{2CD16489-3AFD-4D2D-905F-8095F6CBC8A9}" srcOrd="1" destOrd="0" presId="urn:microsoft.com/office/officeart/2005/8/layout/hierarchy1"/>
    <dgm:cxn modelId="{ACC86A1F-52A2-40CA-913D-BA61410D3683}" type="presParOf" srcId="{878F057D-F62C-49AF-A2CC-714A15BE6FEA}" destId="{7A863841-0638-4D86-8699-BF258A2B7940}" srcOrd="1" destOrd="0" presId="urn:microsoft.com/office/officeart/2005/8/layout/hierarchy1"/>
    <dgm:cxn modelId="{D0C857C2-22CC-479A-8B9B-64D8168A058B}" type="presParOf" srcId="{56879546-6AD2-449A-BB21-63F16E3B15A9}" destId="{7EBB0C34-F62B-4128-8152-ABFCEC6C5E16}" srcOrd="2" destOrd="0" presId="urn:microsoft.com/office/officeart/2005/8/layout/hierarchy1"/>
    <dgm:cxn modelId="{F5C67AC7-B223-4DAC-8162-6883E639171F}" type="presParOf" srcId="{56879546-6AD2-449A-BB21-63F16E3B15A9}" destId="{148588C6-631D-4471-9361-66FB9BBD8B11}" srcOrd="3" destOrd="0" presId="urn:microsoft.com/office/officeart/2005/8/layout/hierarchy1"/>
    <dgm:cxn modelId="{B59238DD-09B9-47D0-BBDE-66ADD9EC5F6D}" type="presParOf" srcId="{148588C6-631D-4471-9361-66FB9BBD8B11}" destId="{6B45B48C-D7CA-4D36-A5C6-49EE1008CC81}" srcOrd="0" destOrd="0" presId="urn:microsoft.com/office/officeart/2005/8/layout/hierarchy1"/>
    <dgm:cxn modelId="{3385A6D7-6610-49A0-94FB-1062A1A1F4A5}" type="presParOf" srcId="{6B45B48C-D7CA-4D36-A5C6-49EE1008CC81}" destId="{00B64EE5-39AC-4CA2-BEA7-D29CA33E43B5}" srcOrd="0" destOrd="0" presId="urn:microsoft.com/office/officeart/2005/8/layout/hierarchy1"/>
    <dgm:cxn modelId="{56B9FE9C-66DF-4A31-93AA-716451BA5517}" type="presParOf" srcId="{6B45B48C-D7CA-4D36-A5C6-49EE1008CC81}" destId="{27C99BEC-4431-486B-B065-BBB559BC2807}" srcOrd="1" destOrd="0" presId="urn:microsoft.com/office/officeart/2005/8/layout/hierarchy1"/>
    <dgm:cxn modelId="{D547D70D-C719-4207-8A60-8A50BE17555D}" type="presParOf" srcId="{148588C6-631D-4471-9361-66FB9BBD8B11}" destId="{733C17C5-9882-4674-A991-B41BD3970C9F}" srcOrd="1" destOrd="0" presId="urn:microsoft.com/office/officeart/2005/8/layout/hierarchy1"/>
    <dgm:cxn modelId="{646B0023-7776-431D-BB88-6899CE75EB1C}" type="presParOf" srcId="{56879546-6AD2-449A-BB21-63F16E3B15A9}" destId="{EB289678-C991-45D8-BD30-723D148079AC}" srcOrd="4" destOrd="0" presId="urn:microsoft.com/office/officeart/2005/8/layout/hierarchy1"/>
    <dgm:cxn modelId="{A1D1FACB-A8D5-4853-BF45-03943AB5B1FA}" type="presParOf" srcId="{56879546-6AD2-449A-BB21-63F16E3B15A9}" destId="{E222A796-F1EA-40F2-A1CB-47CE9BD9E464}" srcOrd="5" destOrd="0" presId="urn:microsoft.com/office/officeart/2005/8/layout/hierarchy1"/>
    <dgm:cxn modelId="{D1D9B578-B338-4B57-B035-4CDFEAC843EA}" type="presParOf" srcId="{E222A796-F1EA-40F2-A1CB-47CE9BD9E464}" destId="{5B500B2F-3A62-4736-821D-14DFE3EA2B29}" srcOrd="0" destOrd="0" presId="urn:microsoft.com/office/officeart/2005/8/layout/hierarchy1"/>
    <dgm:cxn modelId="{45C8ABEB-A8DD-46CA-9BE2-2B03C8562D9F}" type="presParOf" srcId="{5B500B2F-3A62-4736-821D-14DFE3EA2B29}" destId="{EC1A17D9-F3C1-4B18-8FDF-B1F8FD7BFF17}" srcOrd="0" destOrd="0" presId="urn:microsoft.com/office/officeart/2005/8/layout/hierarchy1"/>
    <dgm:cxn modelId="{7CDAC331-21B7-4EF6-9E7B-E7E06C31527F}" type="presParOf" srcId="{5B500B2F-3A62-4736-821D-14DFE3EA2B29}" destId="{3F66A64E-2629-4B46-B6CD-EEAE1E536509}" srcOrd="1" destOrd="0" presId="urn:microsoft.com/office/officeart/2005/8/layout/hierarchy1"/>
    <dgm:cxn modelId="{0C903972-50DA-42D0-95EB-73CEFAEA6817}" type="presParOf" srcId="{E222A796-F1EA-40F2-A1CB-47CE9BD9E464}" destId="{746968CE-E926-427D-8C77-87A4B90F5731}" srcOrd="1" destOrd="0" presId="urn:microsoft.com/office/officeart/2005/8/layout/hierarchy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4257A88-6418-45DA-A6FE-EA36F96D8FE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pPr rtl="1"/>
          <a:endParaRPr lang="he-IL"/>
        </a:p>
      </dgm:t>
    </dgm:pt>
    <dgm:pt modelId="{8C96ECE1-279C-44CC-9785-F78B4F8AB424}">
      <dgm:prSet phldrT="[טקסט]"/>
      <dgm:spPr/>
      <dgm:t>
        <a:bodyPr/>
        <a:lstStyle/>
        <a:p>
          <a:pPr rtl="1"/>
          <a:r>
            <a:rPr lang="he-IL"/>
            <a:t>רמ"ד</a:t>
          </a:r>
        </a:p>
      </dgm:t>
    </dgm:pt>
    <dgm:pt modelId="{8D004DB5-BAA5-4C3F-ADB9-9C9A86584EC9}" type="parTrans" cxnId="{C5CB651A-B240-4619-AEC6-F4AE4CDDE165}">
      <dgm:prSet/>
      <dgm:spPr/>
      <dgm:t>
        <a:bodyPr/>
        <a:lstStyle/>
        <a:p>
          <a:pPr rtl="1"/>
          <a:endParaRPr lang="he-IL"/>
        </a:p>
      </dgm:t>
    </dgm:pt>
    <dgm:pt modelId="{9856E08D-252D-4020-B561-D456EB6130A6}" type="sibTrans" cxnId="{C5CB651A-B240-4619-AEC6-F4AE4CDDE165}">
      <dgm:prSet/>
      <dgm:spPr/>
      <dgm:t>
        <a:bodyPr/>
        <a:lstStyle/>
        <a:p>
          <a:pPr rtl="1"/>
          <a:endParaRPr lang="he-IL"/>
        </a:p>
      </dgm:t>
    </dgm:pt>
    <dgm:pt modelId="{731ED7A7-0A46-4591-916C-857490E1792F}" type="asst">
      <dgm:prSet phldrT="[טקסט]"/>
      <dgm:spPr/>
      <dgm:t>
        <a:bodyPr/>
        <a:lstStyle/>
        <a:p>
          <a:pPr rtl="1"/>
          <a:r>
            <a:rPr lang="he-IL"/>
            <a:t>ע' רמ"ד</a:t>
          </a:r>
        </a:p>
      </dgm:t>
    </dgm:pt>
    <dgm:pt modelId="{A4DC78AC-2A12-419B-80A1-F30E62E4F488}" type="parTrans" cxnId="{6DC5C704-249C-485F-A941-B550D6E04BD0}">
      <dgm:prSet/>
      <dgm:spPr/>
      <dgm:t>
        <a:bodyPr/>
        <a:lstStyle/>
        <a:p>
          <a:pPr rtl="1"/>
          <a:endParaRPr lang="he-IL"/>
        </a:p>
      </dgm:t>
    </dgm:pt>
    <dgm:pt modelId="{9081C410-5C5D-4233-8FB9-8E09EEC5E00D}" type="sibTrans" cxnId="{6DC5C704-249C-485F-A941-B550D6E04BD0}">
      <dgm:prSet/>
      <dgm:spPr/>
      <dgm:t>
        <a:bodyPr/>
        <a:lstStyle/>
        <a:p>
          <a:pPr rtl="1"/>
          <a:endParaRPr lang="he-IL"/>
        </a:p>
      </dgm:t>
    </dgm:pt>
    <dgm:pt modelId="{88DEA167-FF9A-419F-AC9F-042FE40A93DA}">
      <dgm:prSet phldrT="[טקסט]"/>
      <dgm:spPr/>
      <dgm:t>
        <a:bodyPr/>
        <a:lstStyle/>
        <a:p>
          <a:pPr rtl="1"/>
          <a:r>
            <a:rPr lang="he-IL"/>
            <a:t>מ"מ פרוטוקול</a:t>
          </a:r>
        </a:p>
      </dgm:t>
    </dgm:pt>
    <dgm:pt modelId="{CD10EF23-4F00-4DAE-9DB7-372C0ED94E61}" type="parTrans" cxnId="{3CC3CF5F-7295-4D90-B0AA-4DA42CAD50EA}">
      <dgm:prSet/>
      <dgm:spPr/>
      <dgm:t>
        <a:bodyPr/>
        <a:lstStyle/>
        <a:p>
          <a:pPr rtl="1"/>
          <a:endParaRPr lang="he-IL"/>
        </a:p>
      </dgm:t>
    </dgm:pt>
    <dgm:pt modelId="{4029B2E4-6EF7-453D-9CF3-FC233CA5DE15}" type="sibTrans" cxnId="{3CC3CF5F-7295-4D90-B0AA-4DA42CAD50EA}">
      <dgm:prSet/>
      <dgm:spPr/>
      <dgm:t>
        <a:bodyPr/>
        <a:lstStyle/>
        <a:p>
          <a:pPr rtl="1"/>
          <a:endParaRPr lang="he-IL"/>
        </a:p>
      </dgm:t>
    </dgm:pt>
    <dgm:pt modelId="{51A9CB3E-D5D1-4D02-9743-E1E434D9055A}">
      <dgm:prSet/>
      <dgm:spPr/>
      <dgm:t>
        <a:bodyPr/>
        <a:lstStyle/>
        <a:p>
          <a:pPr rtl="1"/>
          <a:r>
            <a:rPr lang="he-IL"/>
            <a:t>צוות פרוטוקול</a:t>
          </a:r>
        </a:p>
      </dgm:t>
    </dgm:pt>
    <dgm:pt modelId="{B894A153-DA80-4FB8-92C2-9D14D708FCD1}" type="parTrans" cxnId="{9907D2D3-E292-4242-9950-D00C0234F2CD}">
      <dgm:prSet/>
      <dgm:spPr/>
      <dgm:t>
        <a:bodyPr/>
        <a:lstStyle/>
        <a:p>
          <a:pPr rtl="1"/>
          <a:endParaRPr lang="he-IL"/>
        </a:p>
      </dgm:t>
    </dgm:pt>
    <dgm:pt modelId="{B257C1DD-BE08-4ABD-9C12-A5FD5E83D930}" type="sibTrans" cxnId="{9907D2D3-E292-4242-9950-D00C0234F2CD}">
      <dgm:prSet/>
      <dgm:spPr/>
      <dgm:t>
        <a:bodyPr/>
        <a:lstStyle/>
        <a:p>
          <a:pPr rtl="1"/>
          <a:endParaRPr lang="he-IL"/>
        </a:p>
      </dgm:t>
    </dgm:pt>
    <dgm:pt modelId="{2105930C-5944-4660-93D4-C4E4E1A92786}">
      <dgm:prSet/>
      <dgm:spPr/>
      <dgm:t>
        <a:bodyPr/>
        <a:lstStyle/>
        <a:p>
          <a:pPr rtl="1"/>
          <a:r>
            <a:rPr lang="he-IL"/>
            <a:t>צוות מנהלת לומדים בינ"ל</a:t>
          </a:r>
        </a:p>
      </dgm:t>
    </dgm:pt>
    <dgm:pt modelId="{62E2C2A1-04B8-45C0-BF6B-0621805385C1}" type="parTrans" cxnId="{2B853DF9-15D2-48F1-93F3-9BBFDA585F06}">
      <dgm:prSet/>
      <dgm:spPr/>
      <dgm:t>
        <a:bodyPr/>
        <a:lstStyle/>
        <a:p>
          <a:pPr rtl="1"/>
          <a:endParaRPr lang="he-IL"/>
        </a:p>
      </dgm:t>
    </dgm:pt>
    <dgm:pt modelId="{777B07E0-287F-4ED2-ADE3-7E7933A4129D}" type="sibTrans" cxnId="{2B853DF9-15D2-48F1-93F3-9BBFDA585F06}">
      <dgm:prSet/>
      <dgm:spPr/>
      <dgm:t>
        <a:bodyPr/>
        <a:lstStyle/>
        <a:p>
          <a:pPr rtl="1"/>
          <a:endParaRPr lang="he-IL"/>
        </a:p>
      </dgm:t>
    </dgm:pt>
    <dgm:pt modelId="{F0824816-F37F-4ED2-BB45-7E371BBE1DA3}">
      <dgm:prSet/>
      <dgm:spPr/>
      <dgm:t>
        <a:bodyPr/>
        <a:lstStyle/>
        <a:p>
          <a:pPr rtl="1"/>
          <a:r>
            <a:rPr lang="he-IL"/>
            <a:t>צוות תרגום</a:t>
          </a:r>
        </a:p>
      </dgm:t>
    </dgm:pt>
    <dgm:pt modelId="{4D1BF9B2-963A-410C-B5FC-23A36C7A3DC5}" type="parTrans" cxnId="{018AA92B-9009-4A4C-B20B-7784977FEE72}">
      <dgm:prSet/>
      <dgm:spPr/>
      <dgm:t>
        <a:bodyPr/>
        <a:lstStyle/>
        <a:p>
          <a:pPr rtl="1"/>
          <a:endParaRPr lang="he-IL"/>
        </a:p>
      </dgm:t>
    </dgm:pt>
    <dgm:pt modelId="{A7653F0C-6075-4B60-92AD-8B3E48ABD9B0}" type="sibTrans" cxnId="{018AA92B-9009-4A4C-B20B-7784977FEE72}">
      <dgm:prSet/>
      <dgm:spPr/>
      <dgm:t>
        <a:bodyPr/>
        <a:lstStyle/>
        <a:p>
          <a:pPr rtl="1"/>
          <a:endParaRPr lang="he-IL"/>
        </a:p>
      </dgm:t>
    </dgm:pt>
    <dgm:pt modelId="{F7E3A082-EC59-47D5-96B8-DE0502766688}" type="pres">
      <dgm:prSet presAssocID="{74257A88-6418-45DA-A6FE-EA36F96D8FEE}" presName="hierChild1" presStyleCnt="0">
        <dgm:presLayoutVars>
          <dgm:chPref val="1"/>
          <dgm:dir/>
          <dgm:animOne val="branch"/>
          <dgm:animLvl val="lvl"/>
          <dgm:resizeHandles/>
        </dgm:presLayoutVars>
      </dgm:prSet>
      <dgm:spPr/>
    </dgm:pt>
    <dgm:pt modelId="{0C6AF828-4552-40B9-8354-111C8961346E}" type="pres">
      <dgm:prSet presAssocID="{8C96ECE1-279C-44CC-9785-F78B4F8AB424}" presName="hierRoot1" presStyleCnt="0"/>
      <dgm:spPr/>
    </dgm:pt>
    <dgm:pt modelId="{9977C5EA-7669-4A24-ABB2-B7DBA68C6A67}" type="pres">
      <dgm:prSet presAssocID="{8C96ECE1-279C-44CC-9785-F78B4F8AB424}" presName="composite" presStyleCnt="0"/>
      <dgm:spPr/>
    </dgm:pt>
    <dgm:pt modelId="{9371B0F5-E25F-42FA-B110-25C81C1642B3}" type="pres">
      <dgm:prSet presAssocID="{8C96ECE1-279C-44CC-9785-F78B4F8AB424}" presName="background" presStyleLbl="node0" presStyleIdx="0" presStyleCnt="1"/>
      <dgm:spPr/>
    </dgm:pt>
    <dgm:pt modelId="{8A3B3154-32C0-4CC2-9A3B-483483D7F189}" type="pres">
      <dgm:prSet presAssocID="{8C96ECE1-279C-44CC-9785-F78B4F8AB424}" presName="text" presStyleLbl="fgAcc0" presStyleIdx="0" presStyleCnt="1">
        <dgm:presLayoutVars>
          <dgm:chPref val="3"/>
        </dgm:presLayoutVars>
      </dgm:prSet>
      <dgm:spPr/>
    </dgm:pt>
    <dgm:pt modelId="{1CCCED2D-7262-4E3B-99C8-703E6E617A81}" type="pres">
      <dgm:prSet presAssocID="{8C96ECE1-279C-44CC-9785-F78B4F8AB424}" presName="hierChild2" presStyleCnt="0"/>
      <dgm:spPr/>
    </dgm:pt>
    <dgm:pt modelId="{179ED2C4-7228-43D9-8455-A81C735A3AB7}" type="pres">
      <dgm:prSet presAssocID="{A4DC78AC-2A12-419B-80A1-F30E62E4F488}" presName="Name10" presStyleLbl="parChTrans1D2" presStyleIdx="0" presStyleCnt="2"/>
      <dgm:spPr/>
    </dgm:pt>
    <dgm:pt modelId="{EA919BA8-BE30-4089-848C-77BDC73216B6}" type="pres">
      <dgm:prSet presAssocID="{731ED7A7-0A46-4591-916C-857490E1792F}" presName="hierRoot2" presStyleCnt="0"/>
      <dgm:spPr/>
    </dgm:pt>
    <dgm:pt modelId="{374D5BAE-8EC5-4144-BBD3-08854EB6321D}" type="pres">
      <dgm:prSet presAssocID="{731ED7A7-0A46-4591-916C-857490E1792F}" presName="composite2" presStyleCnt="0"/>
      <dgm:spPr/>
    </dgm:pt>
    <dgm:pt modelId="{B9323480-C60C-429F-9511-66A470251D66}" type="pres">
      <dgm:prSet presAssocID="{731ED7A7-0A46-4591-916C-857490E1792F}" presName="background2" presStyleLbl="asst1" presStyleIdx="0" presStyleCnt="1"/>
      <dgm:spPr/>
    </dgm:pt>
    <dgm:pt modelId="{E53F764B-F106-4DB1-BFAD-729C8A8F93DC}" type="pres">
      <dgm:prSet presAssocID="{731ED7A7-0A46-4591-916C-857490E1792F}" presName="text2" presStyleLbl="fgAcc2" presStyleIdx="0" presStyleCnt="2">
        <dgm:presLayoutVars>
          <dgm:chPref val="3"/>
        </dgm:presLayoutVars>
      </dgm:prSet>
      <dgm:spPr/>
    </dgm:pt>
    <dgm:pt modelId="{3EBA543A-9E73-4755-A442-D92E77786724}" type="pres">
      <dgm:prSet presAssocID="{731ED7A7-0A46-4591-916C-857490E1792F}" presName="hierChild3" presStyleCnt="0"/>
      <dgm:spPr/>
    </dgm:pt>
    <dgm:pt modelId="{EBFF6B68-DA16-423D-B512-38F4FEDBB645}" type="pres">
      <dgm:prSet presAssocID="{62E2C2A1-04B8-45C0-BF6B-0621805385C1}" presName="Name17" presStyleLbl="parChTrans1D3" presStyleIdx="0" presStyleCnt="3"/>
      <dgm:spPr/>
    </dgm:pt>
    <dgm:pt modelId="{9FCAADF5-FCD2-4E79-9FE3-EC91FDC7B817}" type="pres">
      <dgm:prSet presAssocID="{2105930C-5944-4660-93D4-C4E4E1A92786}" presName="hierRoot3" presStyleCnt="0"/>
      <dgm:spPr/>
    </dgm:pt>
    <dgm:pt modelId="{7F63BCC2-5AC7-46D0-888A-0BB00CC63CCF}" type="pres">
      <dgm:prSet presAssocID="{2105930C-5944-4660-93D4-C4E4E1A92786}" presName="composite3" presStyleCnt="0"/>
      <dgm:spPr/>
    </dgm:pt>
    <dgm:pt modelId="{6DB4A4ED-20B3-4A66-B419-C64A071F4D0E}" type="pres">
      <dgm:prSet presAssocID="{2105930C-5944-4660-93D4-C4E4E1A92786}" presName="background3" presStyleLbl="node3" presStyleIdx="0" presStyleCnt="3"/>
      <dgm:spPr/>
    </dgm:pt>
    <dgm:pt modelId="{E5614735-8741-485D-9236-0B01CD1371B0}" type="pres">
      <dgm:prSet presAssocID="{2105930C-5944-4660-93D4-C4E4E1A92786}" presName="text3" presStyleLbl="fgAcc3" presStyleIdx="0" presStyleCnt="3">
        <dgm:presLayoutVars>
          <dgm:chPref val="3"/>
        </dgm:presLayoutVars>
      </dgm:prSet>
      <dgm:spPr/>
    </dgm:pt>
    <dgm:pt modelId="{2AFD4B75-5130-4A0C-8609-FF823FBA230E}" type="pres">
      <dgm:prSet presAssocID="{2105930C-5944-4660-93D4-C4E4E1A92786}" presName="hierChild4" presStyleCnt="0"/>
      <dgm:spPr/>
    </dgm:pt>
    <dgm:pt modelId="{B545347F-A468-412D-A1C7-EB74886608A5}" type="pres">
      <dgm:prSet presAssocID="{4D1BF9B2-963A-410C-B5FC-23A36C7A3DC5}" presName="Name17" presStyleLbl="parChTrans1D3" presStyleIdx="1" presStyleCnt="3"/>
      <dgm:spPr/>
    </dgm:pt>
    <dgm:pt modelId="{643D967C-C45E-4C27-BBBC-169372C41D8D}" type="pres">
      <dgm:prSet presAssocID="{F0824816-F37F-4ED2-BB45-7E371BBE1DA3}" presName="hierRoot3" presStyleCnt="0"/>
      <dgm:spPr/>
    </dgm:pt>
    <dgm:pt modelId="{B01E1DFB-4125-47B7-9420-373D963C027E}" type="pres">
      <dgm:prSet presAssocID="{F0824816-F37F-4ED2-BB45-7E371BBE1DA3}" presName="composite3" presStyleCnt="0"/>
      <dgm:spPr/>
    </dgm:pt>
    <dgm:pt modelId="{3444C7F9-C040-4DDC-9991-B6AA1FC22ADF}" type="pres">
      <dgm:prSet presAssocID="{F0824816-F37F-4ED2-BB45-7E371BBE1DA3}" presName="background3" presStyleLbl="node3" presStyleIdx="1" presStyleCnt="3"/>
      <dgm:spPr/>
    </dgm:pt>
    <dgm:pt modelId="{CE1BFC5C-EC38-45E9-8DFB-3CEFB4F28513}" type="pres">
      <dgm:prSet presAssocID="{F0824816-F37F-4ED2-BB45-7E371BBE1DA3}" presName="text3" presStyleLbl="fgAcc3" presStyleIdx="1" presStyleCnt="3">
        <dgm:presLayoutVars>
          <dgm:chPref val="3"/>
        </dgm:presLayoutVars>
      </dgm:prSet>
      <dgm:spPr/>
    </dgm:pt>
    <dgm:pt modelId="{C8B7B0A5-FA4B-4C59-93A8-69FAB32978E2}" type="pres">
      <dgm:prSet presAssocID="{F0824816-F37F-4ED2-BB45-7E371BBE1DA3}" presName="hierChild4" presStyleCnt="0"/>
      <dgm:spPr/>
    </dgm:pt>
    <dgm:pt modelId="{6C2A2A8F-6232-4B41-9345-0E19205B4154}" type="pres">
      <dgm:prSet presAssocID="{CD10EF23-4F00-4DAE-9DB7-372C0ED94E61}" presName="Name10" presStyleLbl="parChTrans1D2" presStyleIdx="1" presStyleCnt="2"/>
      <dgm:spPr/>
    </dgm:pt>
    <dgm:pt modelId="{1279B5A5-6D1E-435C-A9D4-C317C336270A}" type="pres">
      <dgm:prSet presAssocID="{88DEA167-FF9A-419F-AC9F-042FE40A93DA}" presName="hierRoot2" presStyleCnt="0"/>
      <dgm:spPr/>
    </dgm:pt>
    <dgm:pt modelId="{F5C8E78E-B06D-4EA6-B283-38CD1DB8C909}" type="pres">
      <dgm:prSet presAssocID="{88DEA167-FF9A-419F-AC9F-042FE40A93DA}" presName="composite2" presStyleCnt="0"/>
      <dgm:spPr/>
    </dgm:pt>
    <dgm:pt modelId="{F8ADF2C4-046C-4693-BC7F-47627EEA1BB2}" type="pres">
      <dgm:prSet presAssocID="{88DEA167-FF9A-419F-AC9F-042FE40A93DA}" presName="background2" presStyleLbl="node2" presStyleIdx="0" presStyleCnt="1"/>
      <dgm:spPr/>
    </dgm:pt>
    <dgm:pt modelId="{6EDE1650-15AD-42A4-AC8C-AEB5B5E42267}" type="pres">
      <dgm:prSet presAssocID="{88DEA167-FF9A-419F-AC9F-042FE40A93DA}" presName="text2" presStyleLbl="fgAcc2" presStyleIdx="1" presStyleCnt="2">
        <dgm:presLayoutVars>
          <dgm:chPref val="3"/>
        </dgm:presLayoutVars>
      </dgm:prSet>
      <dgm:spPr/>
    </dgm:pt>
    <dgm:pt modelId="{A462D7E2-DD10-420F-9B51-E3D7CDA1D6E5}" type="pres">
      <dgm:prSet presAssocID="{88DEA167-FF9A-419F-AC9F-042FE40A93DA}" presName="hierChild3" presStyleCnt="0"/>
      <dgm:spPr/>
    </dgm:pt>
    <dgm:pt modelId="{A6EB6D07-7862-4283-B8CB-A0C3118E379F}" type="pres">
      <dgm:prSet presAssocID="{B894A153-DA80-4FB8-92C2-9D14D708FCD1}" presName="Name17" presStyleLbl="parChTrans1D3" presStyleIdx="2" presStyleCnt="3"/>
      <dgm:spPr/>
    </dgm:pt>
    <dgm:pt modelId="{DA823D46-F10D-49EF-A7EF-31BA56827200}" type="pres">
      <dgm:prSet presAssocID="{51A9CB3E-D5D1-4D02-9743-E1E434D9055A}" presName="hierRoot3" presStyleCnt="0"/>
      <dgm:spPr/>
    </dgm:pt>
    <dgm:pt modelId="{F9A5CC41-78B9-4593-8DC1-868B55EB2DDE}" type="pres">
      <dgm:prSet presAssocID="{51A9CB3E-D5D1-4D02-9743-E1E434D9055A}" presName="composite3" presStyleCnt="0"/>
      <dgm:spPr/>
    </dgm:pt>
    <dgm:pt modelId="{A8021C01-161A-4668-B0CC-7132CFEF6656}" type="pres">
      <dgm:prSet presAssocID="{51A9CB3E-D5D1-4D02-9743-E1E434D9055A}" presName="background3" presStyleLbl="node3" presStyleIdx="2" presStyleCnt="3"/>
      <dgm:spPr/>
    </dgm:pt>
    <dgm:pt modelId="{0B2E23F6-8DDA-4FF0-B552-33B8E8C6EF30}" type="pres">
      <dgm:prSet presAssocID="{51A9CB3E-D5D1-4D02-9743-E1E434D9055A}" presName="text3" presStyleLbl="fgAcc3" presStyleIdx="2" presStyleCnt="3">
        <dgm:presLayoutVars>
          <dgm:chPref val="3"/>
        </dgm:presLayoutVars>
      </dgm:prSet>
      <dgm:spPr/>
    </dgm:pt>
    <dgm:pt modelId="{A2696F5E-1C54-411D-858A-4CE59987D02A}" type="pres">
      <dgm:prSet presAssocID="{51A9CB3E-D5D1-4D02-9743-E1E434D9055A}" presName="hierChild4" presStyleCnt="0"/>
      <dgm:spPr/>
    </dgm:pt>
  </dgm:ptLst>
  <dgm:cxnLst>
    <dgm:cxn modelId="{6DC5C704-249C-485F-A941-B550D6E04BD0}" srcId="{8C96ECE1-279C-44CC-9785-F78B4F8AB424}" destId="{731ED7A7-0A46-4591-916C-857490E1792F}" srcOrd="0" destOrd="0" parTransId="{A4DC78AC-2A12-419B-80A1-F30E62E4F488}" sibTransId="{9081C410-5C5D-4233-8FB9-8E09EEC5E00D}"/>
    <dgm:cxn modelId="{C5CB651A-B240-4619-AEC6-F4AE4CDDE165}" srcId="{74257A88-6418-45DA-A6FE-EA36F96D8FEE}" destId="{8C96ECE1-279C-44CC-9785-F78B4F8AB424}" srcOrd="0" destOrd="0" parTransId="{8D004DB5-BAA5-4C3F-ADB9-9C9A86584EC9}" sibTransId="{9856E08D-252D-4020-B561-D456EB6130A6}"/>
    <dgm:cxn modelId="{018AA92B-9009-4A4C-B20B-7784977FEE72}" srcId="{731ED7A7-0A46-4591-916C-857490E1792F}" destId="{F0824816-F37F-4ED2-BB45-7E371BBE1DA3}" srcOrd="1" destOrd="0" parTransId="{4D1BF9B2-963A-410C-B5FC-23A36C7A3DC5}" sibTransId="{A7653F0C-6075-4B60-92AD-8B3E48ABD9B0}"/>
    <dgm:cxn modelId="{283E352D-48A8-4DAB-892D-16DF94973A35}" type="presOf" srcId="{2105930C-5944-4660-93D4-C4E4E1A92786}" destId="{E5614735-8741-485D-9236-0B01CD1371B0}" srcOrd="0" destOrd="0" presId="urn:microsoft.com/office/officeart/2005/8/layout/hierarchy1"/>
    <dgm:cxn modelId="{DA7DEC40-416F-4687-B7FD-F3E8C516C5D2}" type="presOf" srcId="{A4DC78AC-2A12-419B-80A1-F30E62E4F488}" destId="{179ED2C4-7228-43D9-8455-A81C735A3AB7}" srcOrd="0" destOrd="0" presId="urn:microsoft.com/office/officeart/2005/8/layout/hierarchy1"/>
    <dgm:cxn modelId="{3CC3CF5F-7295-4D90-B0AA-4DA42CAD50EA}" srcId="{8C96ECE1-279C-44CC-9785-F78B4F8AB424}" destId="{88DEA167-FF9A-419F-AC9F-042FE40A93DA}" srcOrd="1" destOrd="0" parTransId="{CD10EF23-4F00-4DAE-9DB7-372C0ED94E61}" sibTransId="{4029B2E4-6EF7-453D-9CF3-FC233CA5DE15}"/>
    <dgm:cxn modelId="{09280A63-1471-4BF6-A584-E28132BDAC83}" type="presOf" srcId="{CD10EF23-4F00-4DAE-9DB7-372C0ED94E61}" destId="{6C2A2A8F-6232-4B41-9345-0E19205B4154}" srcOrd="0" destOrd="0" presId="urn:microsoft.com/office/officeart/2005/8/layout/hierarchy1"/>
    <dgm:cxn modelId="{C155F644-F850-45C1-A768-4637C01C7F5D}" type="presOf" srcId="{62E2C2A1-04B8-45C0-BF6B-0621805385C1}" destId="{EBFF6B68-DA16-423D-B512-38F4FEDBB645}" srcOrd="0" destOrd="0" presId="urn:microsoft.com/office/officeart/2005/8/layout/hierarchy1"/>
    <dgm:cxn modelId="{F0799646-D32C-4FF5-9EDD-4EEB062E3F0E}" type="presOf" srcId="{74257A88-6418-45DA-A6FE-EA36F96D8FEE}" destId="{F7E3A082-EC59-47D5-96B8-DE0502766688}" srcOrd="0" destOrd="0" presId="urn:microsoft.com/office/officeart/2005/8/layout/hierarchy1"/>
    <dgm:cxn modelId="{7F20DD6A-36A7-4CEA-AED8-BD6623608C66}" type="presOf" srcId="{731ED7A7-0A46-4591-916C-857490E1792F}" destId="{E53F764B-F106-4DB1-BFAD-729C8A8F93DC}" srcOrd="0" destOrd="0" presId="urn:microsoft.com/office/officeart/2005/8/layout/hierarchy1"/>
    <dgm:cxn modelId="{D379069B-5939-4C46-B6E5-8F125A5358CE}" type="presOf" srcId="{4D1BF9B2-963A-410C-B5FC-23A36C7A3DC5}" destId="{B545347F-A468-412D-A1C7-EB74886608A5}" srcOrd="0" destOrd="0" presId="urn:microsoft.com/office/officeart/2005/8/layout/hierarchy1"/>
    <dgm:cxn modelId="{D9AED2AC-C912-427A-ADBA-83B3200E96F3}" type="presOf" srcId="{8C96ECE1-279C-44CC-9785-F78B4F8AB424}" destId="{8A3B3154-32C0-4CC2-9A3B-483483D7F189}" srcOrd="0" destOrd="0" presId="urn:microsoft.com/office/officeart/2005/8/layout/hierarchy1"/>
    <dgm:cxn modelId="{706DE8C6-E406-48BF-9A22-AB1A75CCF027}" type="presOf" srcId="{88DEA167-FF9A-419F-AC9F-042FE40A93DA}" destId="{6EDE1650-15AD-42A4-AC8C-AEB5B5E42267}" srcOrd="0" destOrd="0" presId="urn:microsoft.com/office/officeart/2005/8/layout/hierarchy1"/>
    <dgm:cxn modelId="{DDBD4FC9-91B6-4816-8B33-E20C32E9D684}" type="presOf" srcId="{B894A153-DA80-4FB8-92C2-9D14D708FCD1}" destId="{A6EB6D07-7862-4283-B8CB-A0C3118E379F}" srcOrd="0" destOrd="0" presId="urn:microsoft.com/office/officeart/2005/8/layout/hierarchy1"/>
    <dgm:cxn modelId="{9907D2D3-E292-4242-9950-D00C0234F2CD}" srcId="{88DEA167-FF9A-419F-AC9F-042FE40A93DA}" destId="{51A9CB3E-D5D1-4D02-9743-E1E434D9055A}" srcOrd="0" destOrd="0" parTransId="{B894A153-DA80-4FB8-92C2-9D14D708FCD1}" sibTransId="{B257C1DD-BE08-4ABD-9C12-A5FD5E83D930}"/>
    <dgm:cxn modelId="{B4DA85D8-3D48-415C-A113-9CA1BB2982DC}" type="presOf" srcId="{F0824816-F37F-4ED2-BB45-7E371BBE1DA3}" destId="{CE1BFC5C-EC38-45E9-8DFB-3CEFB4F28513}" srcOrd="0" destOrd="0" presId="urn:microsoft.com/office/officeart/2005/8/layout/hierarchy1"/>
    <dgm:cxn modelId="{8878DEDE-5501-4D4A-8193-07306264D32C}" type="presOf" srcId="{51A9CB3E-D5D1-4D02-9743-E1E434D9055A}" destId="{0B2E23F6-8DDA-4FF0-B552-33B8E8C6EF30}" srcOrd="0" destOrd="0" presId="urn:microsoft.com/office/officeart/2005/8/layout/hierarchy1"/>
    <dgm:cxn modelId="{2B853DF9-15D2-48F1-93F3-9BBFDA585F06}" srcId="{731ED7A7-0A46-4591-916C-857490E1792F}" destId="{2105930C-5944-4660-93D4-C4E4E1A92786}" srcOrd="0" destOrd="0" parTransId="{62E2C2A1-04B8-45C0-BF6B-0621805385C1}" sibTransId="{777B07E0-287F-4ED2-ADE3-7E7933A4129D}"/>
    <dgm:cxn modelId="{0985C88E-CF54-4EAF-977F-27F5BA5878F2}" type="presParOf" srcId="{F7E3A082-EC59-47D5-96B8-DE0502766688}" destId="{0C6AF828-4552-40B9-8354-111C8961346E}" srcOrd="0" destOrd="0" presId="urn:microsoft.com/office/officeart/2005/8/layout/hierarchy1"/>
    <dgm:cxn modelId="{FE0ABABE-20BF-4914-BDFA-6C94D4EE6D8A}" type="presParOf" srcId="{0C6AF828-4552-40B9-8354-111C8961346E}" destId="{9977C5EA-7669-4A24-ABB2-B7DBA68C6A67}" srcOrd="0" destOrd="0" presId="urn:microsoft.com/office/officeart/2005/8/layout/hierarchy1"/>
    <dgm:cxn modelId="{6BD68EDC-DB1B-4077-8627-859EBCD1CC7A}" type="presParOf" srcId="{9977C5EA-7669-4A24-ABB2-B7DBA68C6A67}" destId="{9371B0F5-E25F-42FA-B110-25C81C1642B3}" srcOrd="0" destOrd="0" presId="urn:microsoft.com/office/officeart/2005/8/layout/hierarchy1"/>
    <dgm:cxn modelId="{87BE055C-81E6-4182-8D41-5B53B8B56FEF}" type="presParOf" srcId="{9977C5EA-7669-4A24-ABB2-B7DBA68C6A67}" destId="{8A3B3154-32C0-4CC2-9A3B-483483D7F189}" srcOrd="1" destOrd="0" presId="urn:microsoft.com/office/officeart/2005/8/layout/hierarchy1"/>
    <dgm:cxn modelId="{4A889690-1673-4F25-B430-1B7182066C0C}" type="presParOf" srcId="{0C6AF828-4552-40B9-8354-111C8961346E}" destId="{1CCCED2D-7262-4E3B-99C8-703E6E617A81}" srcOrd="1" destOrd="0" presId="urn:microsoft.com/office/officeart/2005/8/layout/hierarchy1"/>
    <dgm:cxn modelId="{9903B4D6-D0BC-47D0-AE07-3E12FAE82B07}" type="presParOf" srcId="{1CCCED2D-7262-4E3B-99C8-703E6E617A81}" destId="{179ED2C4-7228-43D9-8455-A81C735A3AB7}" srcOrd="0" destOrd="0" presId="urn:microsoft.com/office/officeart/2005/8/layout/hierarchy1"/>
    <dgm:cxn modelId="{023643DF-7F8A-4741-A4D6-64F2670510A0}" type="presParOf" srcId="{1CCCED2D-7262-4E3B-99C8-703E6E617A81}" destId="{EA919BA8-BE30-4089-848C-77BDC73216B6}" srcOrd="1" destOrd="0" presId="urn:microsoft.com/office/officeart/2005/8/layout/hierarchy1"/>
    <dgm:cxn modelId="{EF0A2656-E2CC-46A8-90E6-9F8ECB747A26}" type="presParOf" srcId="{EA919BA8-BE30-4089-848C-77BDC73216B6}" destId="{374D5BAE-8EC5-4144-BBD3-08854EB6321D}" srcOrd="0" destOrd="0" presId="urn:microsoft.com/office/officeart/2005/8/layout/hierarchy1"/>
    <dgm:cxn modelId="{DABAE135-4ACB-48AD-9391-10E3CA2482C6}" type="presParOf" srcId="{374D5BAE-8EC5-4144-BBD3-08854EB6321D}" destId="{B9323480-C60C-429F-9511-66A470251D66}" srcOrd="0" destOrd="0" presId="urn:microsoft.com/office/officeart/2005/8/layout/hierarchy1"/>
    <dgm:cxn modelId="{C3E2E0A1-488D-437C-A60E-4BBD30CF90D5}" type="presParOf" srcId="{374D5BAE-8EC5-4144-BBD3-08854EB6321D}" destId="{E53F764B-F106-4DB1-BFAD-729C8A8F93DC}" srcOrd="1" destOrd="0" presId="urn:microsoft.com/office/officeart/2005/8/layout/hierarchy1"/>
    <dgm:cxn modelId="{77C4566D-173A-4EF4-80A6-4828E795D767}" type="presParOf" srcId="{EA919BA8-BE30-4089-848C-77BDC73216B6}" destId="{3EBA543A-9E73-4755-A442-D92E77786724}" srcOrd="1" destOrd="0" presId="urn:microsoft.com/office/officeart/2005/8/layout/hierarchy1"/>
    <dgm:cxn modelId="{6C2B5A98-3698-4884-B273-A373F6D263BA}" type="presParOf" srcId="{3EBA543A-9E73-4755-A442-D92E77786724}" destId="{EBFF6B68-DA16-423D-B512-38F4FEDBB645}" srcOrd="0" destOrd="0" presId="urn:microsoft.com/office/officeart/2005/8/layout/hierarchy1"/>
    <dgm:cxn modelId="{52585F2C-548A-4244-B52C-6920B05F9DA1}" type="presParOf" srcId="{3EBA543A-9E73-4755-A442-D92E77786724}" destId="{9FCAADF5-FCD2-4E79-9FE3-EC91FDC7B817}" srcOrd="1" destOrd="0" presId="urn:microsoft.com/office/officeart/2005/8/layout/hierarchy1"/>
    <dgm:cxn modelId="{1E909E2F-334D-4288-8370-8BD2D3AA544E}" type="presParOf" srcId="{9FCAADF5-FCD2-4E79-9FE3-EC91FDC7B817}" destId="{7F63BCC2-5AC7-46D0-888A-0BB00CC63CCF}" srcOrd="0" destOrd="0" presId="urn:microsoft.com/office/officeart/2005/8/layout/hierarchy1"/>
    <dgm:cxn modelId="{0AE75864-A83B-4C6D-B838-1574308CB712}" type="presParOf" srcId="{7F63BCC2-5AC7-46D0-888A-0BB00CC63CCF}" destId="{6DB4A4ED-20B3-4A66-B419-C64A071F4D0E}" srcOrd="0" destOrd="0" presId="urn:microsoft.com/office/officeart/2005/8/layout/hierarchy1"/>
    <dgm:cxn modelId="{3B3F1008-0C4B-4193-8168-36F1E39256FB}" type="presParOf" srcId="{7F63BCC2-5AC7-46D0-888A-0BB00CC63CCF}" destId="{E5614735-8741-485D-9236-0B01CD1371B0}" srcOrd="1" destOrd="0" presId="urn:microsoft.com/office/officeart/2005/8/layout/hierarchy1"/>
    <dgm:cxn modelId="{7BAF79AD-B037-4BFB-92FF-7CC7346A5303}" type="presParOf" srcId="{9FCAADF5-FCD2-4E79-9FE3-EC91FDC7B817}" destId="{2AFD4B75-5130-4A0C-8609-FF823FBA230E}" srcOrd="1" destOrd="0" presId="urn:microsoft.com/office/officeart/2005/8/layout/hierarchy1"/>
    <dgm:cxn modelId="{C2733A50-704B-4109-9E18-E0442FA7812E}" type="presParOf" srcId="{3EBA543A-9E73-4755-A442-D92E77786724}" destId="{B545347F-A468-412D-A1C7-EB74886608A5}" srcOrd="2" destOrd="0" presId="urn:microsoft.com/office/officeart/2005/8/layout/hierarchy1"/>
    <dgm:cxn modelId="{FCE13357-3D01-4CFD-BB5E-BC317AA0F0B4}" type="presParOf" srcId="{3EBA543A-9E73-4755-A442-D92E77786724}" destId="{643D967C-C45E-4C27-BBBC-169372C41D8D}" srcOrd="3" destOrd="0" presId="urn:microsoft.com/office/officeart/2005/8/layout/hierarchy1"/>
    <dgm:cxn modelId="{CEB3DAF8-03D6-425E-9584-6C5717E421D7}" type="presParOf" srcId="{643D967C-C45E-4C27-BBBC-169372C41D8D}" destId="{B01E1DFB-4125-47B7-9420-373D963C027E}" srcOrd="0" destOrd="0" presId="urn:microsoft.com/office/officeart/2005/8/layout/hierarchy1"/>
    <dgm:cxn modelId="{7D5A16CE-65A8-48D4-89E9-F77EC3482A66}" type="presParOf" srcId="{B01E1DFB-4125-47B7-9420-373D963C027E}" destId="{3444C7F9-C040-4DDC-9991-B6AA1FC22ADF}" srcOrd="0" destOrd="0" presId="urn:microsoft.com/office/officeart/2005/8/layout/hierarchy1"/>
    <dgm:cxn modelId="{154A9643-11B3-4945-80C5-F3704B27FA77}" type="presParOf" srcId="{B01E1DFB-4125-47B7-9420-373D963C027E}" destId="{CE1BFC5C-EC38-45E9-8DFB-3CEFB4F28513}" srcOrd="1" destOrd="0" presId="urn:microsoft.com/office/officeart/2005/8/layout/hierarchy1"/>
    <dgm:cxn modelId="{D0036619-B5FE-403F-AAC6-3B3991C4C29D}" type="presParOf" srcId="{643D967C-C45E-4C27-BBBC-169372C41D8D}" destId="{C8B7B0A5-FA4B-4C59-93A8-69FAB32978E2}" srcOrd="1" destOrd="0" presId="urn:microsoft.com/office/officeart/2005/8/layout/hierarchy1"/>
    <dgm:cxn modelId="{7AD51D9A-0CEE-4767-B23F-F318F5491C78}" type="presParOf" srcId="{1CCCED2D-7262-4E3B-99C8-703E6E617A81}" destId="{6C2A2A8F-6232-4B41-9345-0E19205B4154}" srcOrd="2" destOrd="0" presId="urn:microsoft.com/office/officeart/2005/8/layout/hierarchy1"/>
    <dgm:cxn modelId="{AC4592BD-8002-4142-AAC7-634BC964AA07}" type="presParOf" srcId="{1CCCED2D-7262-4E3B-99C8-703E6E617A81}" destId="{1279B5A5-6D1E-435C-A9D4-C317C336270A}" srcOrd="3" destOrd="0" presId="urn:microsoft.com/office/officeart/2005/8/layout/hierarchy1"/>
    <dgm:cxn modelId="{3D54BFD7-2A7F-4693-ABC9-27365C98C682}" type="presParOf" srcId="{1279B5A5-6D1E-435C-A9D4-C317C336270A}" destId="{F5C8E78E-B06D-4EA6-B283-38CD1DB8C909}" srcOrd="0" destOrd="0" presId="urn:microsoft.com/office/officeart/2005/8/layout/hierarchy1"/>
    <dgm:cxn modelId="{828179B2-18A7-43B6-A7B8-6FA71E39E987}" type="presParOf" srcId="{F5C8E78E-B06D-4EA6-B283-38CD1DB8C909}" destId="{F8ADF2C4-046C-4693-BC7F-47627EEA1BB2}" srcOrd="0" destOrd="0" presId="urn:microsoft.com/office/officeart/2005/8/layout/hierarchy1"/>
    <dgm:cxn modelId="{E17C3800-DDBA-4311-8795-B4EB3D46703D}" type="presParOf" srcId="{F5C8E78E-B06D-4EA6-B283-38CD1DB8C909}" destId="{6EDE1650-15AD-42A4-AC8C-AEB5B5E42267}" srcOrd="1" destOrd="0" presId="urn:microsoft.com/office/officeart/2005/8/layout/hierarchy1"/>
    <dgm:cxn modelId="{E36809BF-68B6-4F11-B929-BC4ECCF5247E}" type="presParOf" srcId="{1279B5A5-6D1E-435C-A9D4-C317C336270A}" destId="{A462D7E2-DD10-420F-9B51-E3D7CDA1D6E5}" srcOrd="1" destOrd="0" presId="urn:microsoft.com/office/officeart/2005/8/layout/hierarchy1"/>
    <dgm:cxn modelId="{FD189DFC-751D-4A99-BDD8-BAFB9C25418F}" type="presParOf" srcId="{A462D7E2-DD10-420F-9B51-E3D7CDA1D6E5}" destId="{A6EB6D07-7862-4283-B8CB-A0C3118E379F}" srcOrd="0" destOrd="0" presId="urn:microsoft.com/office/officeart/2005/8/layout/hierarchy1"/>
    <dgm:cxn modelId="{9BB74623-DBBC-4263-91E9-0F92A9B7BD72}" type="presParOf" srcId="{A462D7E2-DD10-420F-9B51-E3D7CDA1D6E5}" destId="{DA823D46-F10D-49EF-A7EF-31BA56827200}" srcOrd="1" destOrd="0" presId="urn:microsoft.com/office/officeart/2005/8/layout/hierarchy1"/>
    <dgm:cxn modelId="{153E3C92-C9FE-4F18-BBBF-168D224632CF}" type="presParOf" srcId="{DA823D46-F10D-49EF-A7EF-31BA56827200}" destId="{F9A5CC41-78B9-4593-8DC1-868B55EB2DDE}" srcOrd="0" destOrd="0" presId="urn:microsoft.com/office/officeart/2005/8/layout/hierarchy1"/>
    <dgm:cxn modelId="{5A85D8CE-9D2F-4222-A554-5C924F6D2E2F}" type="presParOf" srcId="{F9A5CC41-78B9-4593-8DC1-868B55EB2DDE}" destId="{A8021C01-161A-4668-B0CC-7132CFEF6656}" srcOrd="0" destOrd="0" presId="urn:microsoft.com/office/officeart/2005/8/layout/hierarchy1"/>
    <dgm:cxn modelId="{D8C7F559-866B-4140-8733-82C710DBEA66}" type="presParOf" srcId="{F9A5CC41-78B9-4593-8DC1-868B55EB2DDE}" destId="{0B2E23F6-8DDA-4FF0-B552-33B8E8C6EF30}" srcOrd="1" destOrd="0" presId="urn:microsoft.com/office/officeart/2005/8/layout/hierarchy1"/>
    <dgm:cxn modelId="{7AC2DC1D-5278-45B7-8DE4-EB46499B47B7}" type="presParOf" srcId="{DA823D46-F10D-49EF-A7EF-31BA56827200}" destId="{A2696F5E-1C54-411D-858A-4CE59987D02A}"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289678-C991-45D8-BD30-723D148079AC}">
      <dsp:nvSpPr>
        <dsp:cNvPr id="0" name=""/>
        <dsp:cNvSpPr/>
      </dsp:nvSpPr>
      <dsp:spPr>
        <a:xfrm>
          <a:off x="4421870" y="518045"/>
          <a:ext cx="996894" cy="237215"/>
        </a:xfrm>
        <a:custGeom>
          <a:avLst/>
          <a:gdLst/>
          <a:ahLst/>
          <a:cxnLst/>
          <a:rect l="0" t="0" r="0" b="0"/>
          <a:pathLst>
            <a:path>
              <a:moveTo>
                <a:pt x="0" y="0"/>
              </a:moveTo>
              <a:lnTo>
                <a:pt x="0" y="161655"/>
              </a:lnTo>
              <a:lnTo>
                <a:pt x="996894" y="161655"/>
              </a:lnTo>
              <a:lnTo>
                <a:pt x="996894" y="2372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BB0C34-F62B-4128-8152-ABFCEC6C5E16}">
      <dsp:nvSpPr>
        <dsp:cNvPr id="0" name=""/>
        <dsp:cNvSpPr/>
      </dsp:nvSpPr>
      <dsp:spPr>
        <a:xfrm>
          <a:off x="4376150" y="518045"/>
          <a:ext cx="91440" cy="237215"/>
        </a:xfrm>
        <a:custGeom>
          <a:avLst/>
          <a:gdLst/>
          <a:ahLst/>
          <a:cxnLst/>
          <a:rect l="0" t="0" r="0" b="0"/>
          <a:pathLst>
            <a:path>
              <a:moveTo>
                <a:pt x="45720" y="0"/>
              </a:moveTo>
              <a:lnTo>
                <a:pt x="45720" y="2372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E487E3-04C3-4DC2-9FE4-DB1B0B34CE2A}">
      <dsp:nvSpPr>
        <dsp:cNvPr id="0" name=""/>
        <dsp:cNvSpPr/>
      </dsp:nvSpPr>
      <dsp:spPr>
        <a:xfrm>
          <a:off x="3424975" y="1273193"/>
          <a:ext cx="1495342" cy="237215"/>
        </a:xfrm>
        <a:custGeom>
          <a:avLst/>
          <a:gdLst/>
          <a:ahLst/>
          <a:cxnLst/>
          <a:rect l="0" t="0" r="0" b="0"/>
          <a:pathLst>
            <a:path>
              <a:moveTo>
                <a:pt x="0" y="0"/>
              </a:moveTo>
              <a:lnTo>
                <a:pt x="0" y="161655"/>
              </a:lnTo>
              <a:lnTo>
                <a:pt x="1495342" y="161655"/>
              </a:lnTo>
              <a:lnTo>
                <a:pt x="1495342" y="2372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A3496C-F82D-4F9E-996A-1F1581C1A353}">
      <dsp:nvSpPr>
        <dsp:cNvPr id="0" name=""/>
        <dsp:cNvSpPr/>
      </dsp:nvSpPr>
      <dsp:spPr>
        <a:xfrm>
          <a:off x="3424975" y="1273193"/>
          <a:ext cx="498447" cy="237215"/>
        </a:xfrm>
        <a:custGeom>
          <a:avLst/>
          <a:gdLst/>
          <a:ahLst/>
          <a:cxnLst/>
          <a:rect l="0" t="0" r="0" b="0"/>
          <a:pathLst>
            <a:path>
              <a:moveTo>
                <a:pt x="0" y="0"/>
              </a:moveTo>
              <a:lnTo>
                <a:pt x="0" y="161655"/>
              </a:lnTo>
              <a:lnTo>
                <a:pt x="498447" y="161655"/>
              </a:lnTo>
              <a:lnTo>
                <a:pt x="498447" y="2372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537584-57AA-4ABF-87C2-FB206306C688}">
      <dsp:nvSpPr>
        <dsp:cNvPr id="0" name=""/>
        <dsp:cNvSpPr/>
      </dsp:nvSpPr>
      <dsp:spPr>
        <a:xfrm>
          <a:off x="2926528" y="1273193"/>
          <a:ext cx="498447" cy="237215"/>
        </a:xfrm>
        <a:custGeom>
          <a:avLst/>
          <a:gdLst/>
          <a:ahLst/>
          <a:cxnLst/>
          <a:rect l="0" t="0" r="0" b="0"/>
          <a:pathLst>
            <a:path>
              <a:moveTo>
                <a:pt x="498447" y="0"/>
              </a:moveTo>
              <a:lnTo>
                <a:pt x="498447" y="161655"/>
              </a:lnTo>
              <a:lnTo>
                <a:pt x="0" y="161655"/>
              </a:lnTo>
              <a:lnTo>
                <a:pt x="0" y="2372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F8E7CD-E10A-4D8A-8073-45D63BFF59A9}">
      <dsp:nvSpPr>
        <dsp:cNvPr id="0" name=""/>
        <dsp:cNvSpPr/>
      </dsp:nvSpPr>
      <dsp:spPr>
        <a:xfrm>
          <a:off x="1929633" y="1273193"/>
          <a:ext cx="1495342" cy="237215"/>
        </a:xfrm>
        <a:custGeom>
          <a:avLst/>
          <a:gdLst/>
          <a:ahLst/>
          <a:cxnLst/>
          <a:rect l="0" t="0" r="0" b="0"/>
          <a:pathLst>
            <a:path>
              <a:moveTo>
                <a:pt x="1495342" y="0"/>
              </a:moveTo>
              <a:lnTo>
                <a:pt x="1495342" y="161655"/>
              </a:lnTo>
              <a:lnTo>
                <a:pt x="0" y="161655"/>
              </a:lnTo>
              <a:lnTo>
                <a:pt x="0" y="2372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8E20DC-6C7A-4FA7-A887-5F75E800D116}">
      <dsp:nvSpPr>
        <dsp:cNvPr id="0" name=""/>
        <dsp:cNvSpPr/>
      </dsp:nvSpPr>
      <dsp:spPr>
        <a:xfrm>
          <a:off x="3424975" y="518045"/>
          <a:ext cx="996894" cy="237215"/>
        </a:xfrm>
        <a:custGeom>
          <a:avLst/>
          <a:gdLst/>
          <a:ahLst/>
          <a:cxnLst/>
          <a:rect l="0" t="0" r="0" b="0"/>
          <a:pathLst>
            <a:path>
              <a:moveTo>
                <a:pt x="996894" y="0"/>
              </a:moveTo>
              <a:lnTo>
                <a:pt x="996894" y="161655"/>
              </a:lnTo>
              <a:lnTo>
                <a:pt x="0" y="161655"/>
              </a:lnTo>
              <a:lnTo>
                <a:pt x="0" y="2372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CBA6E2-E7E9-43CC-B85A-34F0ACB26683}">
      <dsp:nvSpPr>
        <dsp:cNvPr id="0" name=""/>
        <dsp:cNvSpPr/>
      </dsp:nvSpPr>
      <dsp:spPr>
        <a:xfrm>
          <a:off x="4014049" y="113"/>
          <a:ext cx="815641" cy="5179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6C35A1-2EFC-462A-AF1B-14AA53973E83}">
      <dsp:nvSpPr>
        <dsp:cNvPr id="0" name=""/>
        <dsp:cNvSpPr/>
      </dsp:nvSpPr>
      <dsp:spPr>
        <a:xfrm>
          <a:off x="4104676" y="86208"/>
          <a:ext cx="815641" cy="51793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he-IL" sz="1200" kern="1200"/>
            <a:t>מ' המכללות הצבאיות</a:t>
          </a:r>
        </a:p>
      </dsp:txBody>
      <dsp:txXfrm>
        <a:off x="4119846" y="101378"/>
        <a:ext cx="785301" cy="487592"/>
      </dsp:txXfrm>
    </dsp:sp>
    <dsp:sp modelId="{268E36B4-1916-4841-A9D7-65FC6CD16375}">
      <dsp:nvSpPr>
        <dsp:cNvPr id="0" name=""/>
        <dsp:cNvSpPr/>
      </dsp:nvSpPr>
      <dsp:spPr>
        <a:xfrm>
          <a:off x="3017154" y="755261"/>
          <a:ext cx="815641" cy="5179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9CE01B6-BF83-4D4F-A254-05C4D081355B}">
      <dsp:nvSpPr>
        <dsp:cNvPr id="0" name=""/>
        <dsp:cNvSpPr/>
      </dsp:nvSpPr>
      <dsp:spPr>
        <a:xfrm>
          <a:off x="3107781" y="841356"/>
          <a:ext cx="815641" cy="51793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he-IL" sz="1200" kern="1200"/>
            <a:t>מ' פו"ם</a:t>
          </a:r>
        </a:p>
      </dsp:txBody>
      <dsp:txXfrm>
        <a:off x="3122951" y="856526"/>
        <a:ext cx="785301" cy="487592"/>
      </dsp:txXfrm>
    </dsp:sp>
    <dsp:sp modelId="{1EAC0A28-EFB1-4A7D-9201-7D40524ED37A}">
      <dsp:nvSpPr>
        <dsp:cNvPr id="0" name=""/>
        <dsp:cNvSpPr/>
      </dsp:nvSpPr>
      <dsp:spPr>
        <a:xfrm>
          <a:off x="1521812" y="1510408"/>
          <a:ext cx="815641" cy="5179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EFD1B56-06AB-4755-B648-F2A7E2F64CC8}">
      <dsp:nvSpPr>
        <dsp:cNvPr id="0" name=""/>
        <dsp:cNvSpPr/>
      </dsp:nvSpPr>
      <dsp:spPr>
        <a:xfrm>
          <a:off x="1612439" y="1596504"/>
          <a:ext cx="815641" cy="51793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he-IL" sz="1200" kern="1200"/>
            <a:t>פו"ם נגדים</a:t>
          </a:r>
        </a:p>
      </dsp:txBody>
      <dsp:txXfrm>
        <a:off x="1627609" y="1611674"/>
        <a:ext cx="785301" cy="487592"/>
      </dsp:txXfrm>
    </dsp:sp>
    <dsp:sp modelId="{68813339-45DD-45E4-917F-BE994928A309}">
      <dsp:nvSpPr>
        <dsp:cNvPr id="0" name=""/>
        <dsp:cNvSpPr/>
      </dsp:nvSpPr>
      <dsp:spPr>
        <a:xfrm>
          <a:off x="2518707" y="1510408"/>
          <a:ext cx="815641" cy="5179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7708D62-BE1D-4B6E-AA5A-E2DF7B48878C}">
      <dsp:nvSpPr>
        <dsp:cNvPr id="0" name=""/>
        <dsp:cNvSpPr/>
      </dsp:nvSpPr>
      <dsp:spPr>
        <a:xfrm>
          <a:off x="2609334" y="1596504"/>
          <a:ext cx="815641" cy="51793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he-IL" sz="1200" kern="1200"/>
            <a:t>מלט"ק</a:t>
          </a:r>
        </a:p>
      </dsp:txBody>
      <dsp:txXfrm>
        <a:off x="2624504" y="1611674"/>
        <a:ext cx="785301" cy="487592"/>
      </dsp:txXfrm>
    </dsp:sp>
    <dsp:sp modelId="{0265D38A-DAA2-472C-A326-4C36A57F5887}">
      <dsp:nvSpPr>
        <dsp:cNvPr id="0" name=""/>
        <dsp:cNvSpPr/>
      </dsp:nvSpPr>
      <dsp:spPr>
        <a:xfrm>
          <a:off x="3515602" y="1510408"/>
          <a:ext cx="815641" cy="5179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3334C64-3837-4E08-9938-68CE6894BE26}">
      <dsp:nvSpPr>
        <dsp:cNvPr id="0" name=""/>
        <dsp:cNvSpPr/>
      </dsp:nvSpPr>
      <dsp:spPr>
        <a:xfrm>
          <a:off x="3606229" y="1596504"/>
          <a:ext cx="815641" cy="51793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he-IL" sz="1200" kern="1200"/>
            <a:t>פו"ם אפק</a:t>
          </a:r>
        </a:p>
      </dsp:txBody>
      <dsp:txXfrm>
        <a:off x="3621399" y="1611674"/>
        <a:ext cx="785301" cy="487592"/>
      </dsp:txXfrm>
    </dsp:sp>
    <dsp:sp modelId="{C43ECDA9-D5C7-44CD-BC0D-110B4BC6853E}">
      <dsp:nvSpPr>
        <dsp:cNvPr id="0" name=""/>
        <dsp:cNvSpPr/>
      </dsp:nvSpPr>
      <dsp:spPr>
        <a:xfrm>
          <a:off x="4512496" y="1510408"/>
          <a:ext cx="815641" cy="5179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CD16489-3AFD-4D2D-905F-8095F6CBC8A9}">
      <dsp:nvSpPr>
        <dsp:cNvPr id="0" name=""/>
        <dsp:cNvSpPr/>
      </dsp:nvSpPr>
      <dsp:spPr>
        <a:xfrm>
          <a:off x="4603123" y="1596504"/>
          <a:ext cx="815641" cy="51793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he-IL" sz="1200" kern="1200"/>
            <a:t>פו"ם אלון</a:t>
          </a:r>
        </a:p>
      </dsp:txBody>
      <dsp:txXfrm>
        <a:off x="4618293" y="1611674"/>
        <a:ext cx="785301" cy="487592"/>
      </dsp:txXfrm>
    </dsp:sp>
    <dsp:sp modelId="{00B64EE5-39AC-4CA2-BEA7-D29CA33E43B5}">
      <dsp:nvSpPr>
        <dsp:cNvPr id="0" name=""/>
        <dsp:cNvSpPr/>
      </dsp:nvSpPr>
      <dsp:spPr>
        <a:xfrm>
          <a:off x="4014049" y="755261"/>
          <a:ext cx="815641" cy="5179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7C99BEC-4431-486B-B065-BBB559BC2807}">
      <dsp:nvSpPr>
        <dsp:cNvPr id="0" name=""/>
        <dsp:cNvSpPr/>
      </dsp:nvSpPr>
      <dsp:spPr>
        <a:xfrm>
          <a:off x="4104676" y="841356"/>
          <a:ext cx="815641" cy="51793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he-IL" sz="1200" kern="1200"/>
            <a:t>מב"ל</a:t>
          </a:r>
        </a:p>
      </dsp:txBody>
      <dsp:txXfrm>
        <a:off x="4119846" y="856526"/>
        <a:ext cx="785301" cy="487592"/>
      </dsp:txXfrm>
    </dsp:sp>
    <dsp:sp modelId="{EC1A17D9-F3C1-4B18-8FDF-B1F8FD7BFF17}">
      <dsp:nvSpPr>
        <dsp:cNvPr id="0" name=""/>
        <dsp:cNvSpPr/>
      </dsp:nvSpPr>
      <dsp:spPr>
        <a:xfrm>
          <a:off x="5010944" y="755261"/>
          <a:ext cx="815641" cy="5179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F66A64E-2629-4B46-B6CD-EEAE1E536509}">
      <dsp:nvSpPr>
        <dsp:cNvPr id="0" name=""/>
        <dsp:cNvSpPr/>
      </dsp:nvSpPr>
      <dsp:spPr>
        <a:xfrm>
          <a:off x="5101571" y="841356"/>
          <a:ext cx="815641" cy="51793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he-IL" sz="1200" kern="1200"/>
            <a:t>קורס תא"לים</a:t>
          </a:r>
        </a:p>
      </dsp:txBody>
      <dsp:txXfrm>
        <a:off x="5116741" y="856526"/>
        <a:ext cx="785301" cy="4875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EB6D07-7862-4283-B8CB-A0C3118E379F}">
      <dsp:nvSpPr>
        <dsp:cNvPr id="0" name=""/>
        <dsp:cNvSpPr/>
      </dsp:nvSpPr>
      <dsp:spPr>
        <a:xfrm>
          <a:off x="4735141" y="1364574"/>
          <a:ext cx="91440" cy="253894"/>
        </a:xfrm>
        <a:custGeom>
          <a:avLst/>
          <a:gdLst/>
          <a:ahLst/>
          <a:cxnLst/>
          <a:rect l="0" t="0" r="0" b="0"/>
          <a:pathLst>
            <a:path>
              <a:moveTo>
                <a:pt x="45720" y="0"/>
              </a:moveTo>
              <a:lnTo>
                <a:pt x="45720" y="2538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2A2A8F-6232-4B41-9345-0E19205B4154}">
      <dsp:nvSpPr>
        <dsp:cNvPr id="0" name=""/>
        <dsp:cNvSpPr/>
      </dsp:nvSpPr>
      <dsp:spPr>
        <a:xfrm>
          <a:off x="3980622" y="556332"/>
          <a:ext cx="800239" cy="253894"/>
        </a:xfrm>
        <a:custGeom>
          <a:avLst/>
          <a:gdLst/>
          <a:ahLst/>
          <a:cxnLst/>
          <a:rect l="0" t="0" r="0" b="0"/>
          <a:pathLst>
            <a:path>
              <a:moveTo>
                <a:pt x="0" y="0"/>
              </a:moveTo>
              <a:lnTo>
                <a:pt x="0" y="173021"/>
              </a:lnTo>
              <a:lnTo>
                <a:pt x="800239" y="173021"/>
              </a:lnTo>
              <a:lnTo>
                <a:pt x="800239" y="2538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45347F-A468-412D-A1C7-EB74886608A5}">
      <dsp:nvSpPr>
        <dsp:cNvPr id="0" name=""/>
        <dsp:cNvSpPr/>
      </dsp:nvSpPr>
      <dsp:spPr>
        <a:xfrm>
          <a:off x="3180382" y="1364574"/>
          <a:ext cx="533493" cy="253894"/>
        </a:xfrm>
        <a:custGeom>
          <a:avLst/>
          <a:gdLst/>
          <a:ahLst/>
          <a:cxnLst/>
          <a:rect l="0" t="0" r="0" b="0"/>
          <a:pathLst>
            <a:path>
              <a:moveTo>
                <a:pt x="0" y="0"/>
              </a:moveTo>
              <a:lnTo>
                <a:pt x="0" y="173021"/>
              </a:lnTo>
              <a:lnTo>
                <a:pt x="533493" y="173021"/>
              </a:lnTo>
              <a:lnTo>
                <a:pt x="533493" y="2538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FF6B68-DA16-423D-B512-38F4FEDBB645}">
      <dsp:nvSpPr>
        <dsp:cNvPr id="0" name=""/>
        <dsp:cNvSpPr/>
      </dsp:nvSpPr>
      <dsp:spPr>
        <a:xfrm>
          <a:off x="2646889" y="1364574"/>
          <a:ext cx="533493" cy="253894"/>
        </a:xfrm>
        <a:custGeom>
          <a:avLst/>
          <a:gdLst/>
          <a:ahLst/>
          <a:cxnLst/>
          <a:rect l="0" t="0" r="0" b="0"/>
          <a:pathLst>
            <a:path>
              <a:moveTo>
                <a:pt x="533493" y="0"/>
              </a:moveTo>
              <a:lnTo>
                <a:pt x="533493" y="173021"/>
              </a:lnTo>
              <a:lnTo>
                <a:pt x="0" y="173021"/>
              </a:lnTo>
              <a:lnTo>
                <a:pt x="0" y="2538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9ED2C4-7228-43D9-8455-A81C735A3AB7}">
      <dsp:nvSpPr>
        <dsp:cNvPr id="0" name=""/>
        <dsp:cNvSpPr/>
      </dsp:nvSpPr>
      <dsp:spPr>
        <a:xfrm>
          <a:off x="3180382" y="556332"/>
          <a:ext cx="800239" cy="253894"/>
        </a:xfrm>
        <a:custGeom>
          <a:avLst/>
          <a:gdLst/>
          <a:ahLst/>
          <a:cxnLst/>
          <a:rect l="0" t="0" r="0" b="0"/>
          <a:pathLst>
            <a:path>
              <a:moveTo>
                <a:pt x="800239" y="0"/>
              </a:moveTo>
              <a:lnTo>
                <a:pt x="800239" y="173021"/>
              </a:lnTo>
              <a:lnTo>
                <a:pt x="0" y="173021"/>
              </a:lnTo>
              <a:lnTo>
                <a:pt x="0" y="2538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71B0F5-E25F-42FA-B110-25C81C1642B3}">
      <dsp:nvSpPr>
        <dsp:cNvPr id="0" name=""/>
        <dsp:cNvSpPr/>
      </dsp:nvSpPr>
      <dsp:spPr>
        <a:xfrm>
          <a:off x="3544127" y="1984"/>
          <a:ext cx="872988" cy="5543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A3B3154-32C0-4CC2-9A3B-483483D7F189}">
      <dsp:nvSpPr>
        <dsp:cNvPr id="0" name=""/>
        <dsp:cNvSpPr/>
      </dsp:nvSpPr>
      <dsp:spPr>
        <a:xfrm>
          <a:off x="3641126" y="94133"/>
          <a:ext cx="872988" cy="55434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he-IL" sz="1200" kern="1200"/>
            <a:t>רמ"ד</a:t>
          </a:r>
        </a:p>
      </dsp:txBody>
      <dsp:txXfrm>
        <a:off x="3657362" y="110369"/>
        <a:ext cx="840516" cy="521875"/>
      </dsp:txXfrm>
    </dsp:sp>
    <dsp:sp modelId="{B9323480-C60C-429F-9511-66A470251D66}">
      <dsp:nvSpPr>
        <dsp:cNvPr id="0" name=""/>
        <dsp:cNvSpPr/>
      </dsp:nvSpPr>
      <dsp:spPr>
        <a:xfrm>
          <a:off x="2743888" y="810226"/>
          <a:ext cx="872988" cy="5543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53F764B-F106-4DB1-BFAD-729C8A8F93DC}">
      <dsp:nvSpPr>
        <dsp:cNvPr id="0" name=""/>
        <dsp:cNvSpPr/>
      </dsp:nvSpPr>
      <dsp:spPr>
        <a:xfrm>
          <a:off x="2840887" y="902375"/>
          <a:ext cx="872988" cy="55434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he-IL" sz="1200" kern="1200"/>
            <a:t>ע' רמ"ד</a:t>
          </a:r>
        </a:p>
      </dsp:txBody>
      <dsp:txXfrm>
        <a:off x="2857123" y="918611"/>
        <a:ext cx="840516" cy="521875"/>
      </dsp:txXfrm>
    </dsp:sp>
    <dsp:sp modelId="{6DB4A4ED-20B3-4A66-B419-C64A071F4D0E}">
      <dsp:nvSpPr>
        <dsp:cNvPr id="0" name=""/>
        <dsp:cNvSpPr/>
      </dsp:nvSpPr>
      <dsp:spPr>
        <a:xfrm>
          <a:off x="2210395" y="1618468"/>
          <a:ext cx="872988" cy="5543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5614735-8741-485D-9236-0B01CD1371B0}">
      <dsp:nvSpPr>
        <dsp:cNvPr id="0" name=""/>
        <dsp:cNvSpPr/>
      </dsp:nvSpPr>
      <dsp:spPr>
        <a:xfrm>
          <a:off x="2307394" y="1710617"/>
          <a:ext cx="872988" cy="55434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he-IL" sz="1200" kern="1200"/>
            <a:t>צוות מנהלת לומדים בינ"ל</a:t>
          </a:r>
        </a:p>
      </dsp:txBody>
      <dsp:txXfrm>
        <a:off x="2323630" y="1726853"/>
        <a:ext cx="840516" cy="521875"/>
      </dsp:txXfrm>
    </dsp:sp>
    <dsp:sp modelId="{3444C7F9-C040-4DDC-9991-B6AA1FC22ADF}">
      <dsp:nvSpPr>
        <dsp:cNvPr id="0" name=""/>
        <dsp:cNvSpPr/>
      </dsp:nvSpPr>
      <dsp:spPr>
        <a:xfrm>
          <a:off x="3277381" y="1618468"/>
          <a:ext cx="872988" cy="5543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E1BFC5C-EC38-45E9-8DFB-3CEFB4F28513}">
      <dsp:nvSpPr>
        <dsp:cNvPr id="0" name=""/>
        <dsp:cNvSpPr/>
      </dsp:nvSpPr>
      <dsp:spPr>
        <a:xfrm>
          <a:off x="3374380" y="1710617"/>
          <a:ext cx="872988" cy="55434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he-IL" sz="1200" kern="1200"/>
            <a:t>צוות תרגום</a:t>
          </a:r>
        </a:p>
      </dsp:txBody>
      <dsp:txXfrm>
        <a:off x="3390616" y="1726853"/>
        <a:ext cx="840516" cy="521875"/>
      </dsp:txXfrm>
    </dsp:sp>
    <dsp:sp modelId="{F8ADF2C4-046C-4693-BC7F-47627EEA1BB2}">
      <dsp:nvSpPr>
        <dsp:cNvPr id="0" name=""/>
        <dsp:cNvSpPr/>
      </dsp:nvSpPr>
      <dsp:spPr>
        <a:xfrm>
          <a:off x="4344367" y="810226"/>
          <a:ext cx="872988" cy="5543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EDE1650-15AD-42A4-AC8C-AEB5B5E42267}">
      <dsp:nvSpPr>
        <dsp:cNvPr id="0" name=""/>
        <dsp:cNvSpPr/>
      </dsp:nvSpPr>
      <dsp:spPr>
        <a:xfrm>
          <a:off x="4441366" y="902375"/>
          <a:ext cx="872988" cy="55434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he-IL" sz="1200" kern="1200"/>
            <a:t>מ"מ פרוטוקול</a:t>
          </a:r>
        </a:p>
      </dsp:txBody>
      <dsp:txXfrm>
        <a:off x="4457602" y="918611"/>
        <a:ext cx="840516" cy="521875"/>
      </dsp:txXfrm>
    </dsp:sp>
    <dsp:sp modelId="{A8021C01-161A-4668-B0CC-7132CFEF6656}">
      <dsp:nvSpPr>
        <dsp:cNvPr id="0" name=""/>
        <dsp:cNvSpPr/>
      </dsp:nvSpPr>
      <dsp:spPr>
        <a:xfrm>
          <a:off x="4344367" y="1618468"/>
          <a:ext cx="872988" cy="5543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B2E23F6-8DDA-4FF0-B552-33B8E8C6EF30}">
      <dsp:nvSpPr>
        <dsp:cNvPr id="0" name=""/>
        <dsp:cNvSpPr/>
      </dsp:nvSpPr>
      <dsp:spPr>
        <a:xfrm>
          <a:off x="4441366" y="1710617"/>
          <a:ext cx="872988" cy="55434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he-IL" sz="1200" kern="1200"/>
            <a:t>צוות פרוטוקול</a:t>
          </a:r>
        </a:p>
      </dsp:txBody>
      <dsp:txXfrm>
        <a:off x="4457602" y="1726853"/>
        <a:ext cx="840516" cy="52187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2037</Characters>
  <Application>Microsoft Office Word</Application>
  <DocSecurity>0</DocSecurity>
  <Lines>16</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אברהם א ברוורמן</dc:creator>
  <cp:keywords/>
  <dc:description/>
  <cp:lastModifiedBy>גל סרי בלאס</cp:lastModifiedBy>
  <cp:revision>2</cp:revision>
  <dcterms:created xsi:type="dcterms:W3CDTF">2020-04-23T09:54:00Z</dcterms:created>
  <dcterms:modified xsi:type="dcterms:W3CDTF">2020-04-23T09:54:00Z</dcterms:modified>
</cp:coreProperties>
</file>